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60D14" w14:textId="77777777" w:rsidR="00E83B68" w:rsidRPr="00E83B68" w:rsidRDefault="0094717B" w:rsidP="00E83B68">
      <w:pPr>
        <w:numPr>
          <w:ilvl w:val="0"/>
          <w:numId w:val="1"/>
        </w:numPr>
        <w:shd w:val="clear" w:color="auto" w:fill="F5F5F5"/>
        <w:spacing w:after="120" w:line="240" w:lineRule="auto"/>
        <w:ind w:left="0" w:right="1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 xml:space="preserve"> </w:t>
      </w:r>
    </w:p>
    <w:p w14:paraId="6190746E" w14:textId="77777777" w:rsidR="00E83B68" w:rsidRPr="00AD1FD1" w:rsidRDefault="00E83B68" w:rsidP="00E83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AD1FD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МУНИЦИПАЛЬНОЕ КАЗЕННОЕ ОБЩЕОБРАЗОВАТЕЛЬНОЕ УЧРЕЖДЕНИЕ «</w:t>
      </w:r>
      <w:r w:rsidR="0094717B" w:rsidRPr="00AD1FD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Ирганайская </w:t>
      </w:r>
      <w:r w:rsidRPr="00AD1FD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СРЕДНЯЯ ОБЩЕОБРАЗОВАТЕЛЬНАЯ ШКОЛА</w:t>
      </w:r>
      <w:r w:rsidR="0094717B" w:rsidRPr="00AD1FD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имени М.А.</w:t>
      </w:r>
      <w:r w:rsidR="008F6BE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  <w:r w:rsidR="0094717B" w:rsidRPr="00AD1FD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Заргалаева»</w:t>
      </w:r>
      <w:r w:rsidRPr="00AD1FD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»</w:t>
      </w:r>
    </w:p>
    <w:p w14:paraId="7DCF9AB1" w14:textId="77777777" w:rsidR="00E83B68" w:rsidRPr="00AD1FD1" w:rsidRDefault="00E83B68" w:rsidP="00E83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AD1FD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</w:p>
    <w:p w14:paraId="206E665F" w14:textId="77777777" w:rsidR="00E83B68" w:rsidRPr="00AD1FD1" w:rsidRDefault="00E83B68" w:rsidP="00E83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AD1FD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</w:p>
    <w:p w14:paraId="465A1DE8" w14:textId="77777777" w:rsidR="00E83B68" w:rsidRPr="00E83B68" w:rsidRDefault="00E83B68" w:rsidP="00E83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3B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14:paraId="0A3A2D7E" w14:textId="77777777" w:rsidR="00E83B68" w:rsidRPr="00E83B68" w:rsidRDefault="00E83B68" w:rsidP="00E83B68">
      <w:pPr>
        <w:shd w:val="clear" w:color="auto" w:fill="FFFFFF"/>
        <w:spacing w:after="0" w:line="240" w:lineRule="auto"/>
        <w:ind w:left="1416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3B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14:paraId="74EFF6F0" w14:textId="77777777" w:rsidR="00E83B68" w:rsidRPr="00AD1FD1" w:rsidRDefault="00AD1FD1" w:rsidP="00AD1FD1">
      <w:pPr>
        <w:shd w:val="clear" w:color="auto" w:fill="FFFFFF"/>
        <w:spacing w:after="0" w:line="240" w:lineRule="auto"/>
        <w:ind w:left="1416"/>
        <w:jc w:val="center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                                                                </w:t>
      </w:r>
      <w:r w:rsidR="00E83B68" w:rsidRPr="00AD1FD1">
        <w:rPr>
          <w:rFonts w:ascii="Arial" w:eastAsia="Times New Roman" w:hAnsi="Arial" w:cs="Arial"/>
          <w:b/>
          <w:bCs/>
          <w:color w:val="000000"/>
          <w:lang w:eastAsia="ru-RU"/>
        </w:rPr>
        <w:t>УТВЕРЖДАЮ:</w:t>
      </w:r>
    </w:p>
    <w:p w14:paraId="34E14FEC" w14:textId="77777777" w:rsidR="00E83B68" w:rsidRPr="00AD1FD1" w:rsidRDefault="00AD1FD1" w:rsidP="00AD1FD1">
      <w:pPr>
        <w:shd w:val="clear" w:color="auto" w:fill="FFFFFF"/>
        <w:spacing w:after="0" w:line="240" w:lineRule="auto"/>
        <w:ind w:left="1416"/>
        <w:jc w:val="center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                                                                  </w:t>
      </w:r>
      <w:r w:rsidR="00E83B68" w:rsidRPr="00AD1FD1">
        <w:rPr>
          <w:rFonts w:ascii="Arial" w:eastAsia="Times New Roman" w:hAnsi="Arial" w:cs="Arial"/>
          <w:b/>
          <w:bCs/>
          <w:color w:val="000000"/>
          <w:lang w:eastAsia="ru-RU"/>
        </w:rPr>
        <w:t>Директор школ</w:t>
      </w:r>
    </w:p>
    <w:p w14:paraId="42C3D897" w14:textId="77777777" w:rsidR="00E83B68" w:rsidRPr="00AD1FD1" w:rsidRDefault="00E83B68" w:rsidP="00E83B68">
      <w:pPr>
        <w:shd w:val="clear" w:color="auto" w:fill="FFFFFF"/>
        <w:spacing w:after="0" w:line="240" w:lineRule="auto"/>
        <w:ind w:left="1416"/>
        <w:jc w:val="right"/>
        <w:rPr>
          <w:rFonts w:ascii="Arial" w:eastAsia="Times New Roman" w:hAnsi="Arial" w:cs="Arial"/>
          <w:color w:val="181818"/>
          <w:lang w:eastAsia="ru-RU"/>
        </w:rPr>
      </w:pPr>
      <w:r w:rsidRPr="00AD1FD1">
        <w:rPr>
          <w:rFonts w:ascii="Arial" w:eastAsia="Times New Roman" w:hAnsi="Arial" w:cs="Arial"/>
          <w:b/>
          <w:bCs/>
          <w:color w:val="000000"/>
          <w:lang w:eastAsia="ru-RU"/>
        </w:rPr>
        <w:t>________</w:t>
      </w:r>
      <w:r w:rsidR="0094717B" w:rsidRPr="00AD1FD1">
        <w:rPr>
          <w:rFonts w:ascii="Arial" w:eastAsia="Times New Roman" w:hAnsi="Arial" w:cs="Arial"/>
          <w:b/>
          <w:bCs/>
          <w:color w:val="000000"/>
          <w:lang w:eastAsia="ru-RU"/>
        </w:rPr>
        <w:t>Гасанова М.Г.</w:t>
      </w:r>
    </w:p>
    <w:p w14:paraId="6E58FA1C" w14:textId="77777777" w:rsidR="00E83B68" w:rsidRPr="00AD1FD1" w:rsidRDefault="00E83B68" w:rsidP="00E83B68">
      <w:pPr>
        <w:shd w:val="clear" w:color="auto" w:fill="FFFFFF"/>
        <w:spacing w:after="0" w:line="240" w:lineRule="auto"/>
        <w:ind w:left="1416"/>
        <w:jc w:val="right"/>
        <w:rPr>
          <w:rFonts w:ascii="Arial" w:eastAsia="Times New Roman" w:hAnsi="Arial" w:cs="Arial"/>
          <w:color w:val="181818"/>
          <w:lang w:eastAsia="ru-RU"/>
        </w:rPr>
      </w:pPr>
      <w:r w:rsidRPr="00AD1FD1">
        <w:rPr>
          <w:rFonts w:ascii="Arial" w:eastAsia="Times New Roman" w:hAnsi="Arial" w:cs="Arial"/>
          <w:b/>
          <w:bCs/>
          <w:color w:val="FF0000"/>
          <w:lang w:eastAsia="ru-RU"/>
        </w:rPr>
        <w:t>Приказ №  </w:t>
      </w:r>
      <w:r w:rsidR="0094717B" w:rsidRPr="00AD1FD1">
        <w:rPr>
          <w:rFonts w:ascii="Arial" w:eastAsia="Times New Roman" w:hAnsi="Arial" w:cs="Arial"/>
          <w:b/>
          <w:bCs/>
          <w:color w:val="FF0000"/>
          <w:lang w:eastAsia="ru-RU"/>
        </w:rPr>
        <w:t>71</w:t>
      </w:r>
      <w:r w:rsidRPr="00AD1FD1">
        <w:rPr>
          <w:rFonts w:ascii="Arial" w:eastAsia="Times New Roman" w:hAnsi="Arial" w:cs="Arial"/>
          <w:b/>
          <w:bCs/>
          <w:color w:val="FF0000"/>
          <w:lang w:eastAsia="ru-RU"/>
        </w:rPr>
        <w:t xml:space="preserve"> от </w:t>
      </w:r>
      <w:r w:rsidR="0094717B" w:rsidRPr="00AD1FD1">
        <w:rPr>
          <w:rFonts w:ascii="Arial" w:eastAsia="Times New Roman" w:hAnsi="Arial" w:cs="Arial"/>
          <w:b/>
          <w:bCs/>
          <w:color w:val="FF0000"/>
          <w:lang w:eastAsia="ru-RU"/>
        </w:rPr>
        <w:t>01</w:t>
      </w:r>
      <w:r w:rsidRPr="00AD1FD1">
        <w:rPr>
          <w:rFonts w:ascii="Arial" w:eastAsia="Times New Roman" w:hAnsi="Arial" w:cs="Arial"/>
          <w:b/>
          <w:bCs/>
          <w:color w:val="FF0000"/>
          <w:lang w:eastAsia="ru-RU"/>
        </w:rPr>
        <w:t>.0</w:t>
      </w:r>
      <w:r w:rsidR="0094717B" w:rsidRPr="00AD1FD1">
        <w:rPr>
          <w:rFonts w:ascii="Arial" w:eastAsia="Times New Roman" w:hAnsi="Arial" w:cs="Arial"/>
          <w:b/>
          <w:bCs/>
          <w:color w:val="FF0000"/>
          <w:lang w:eastAsia="ru-RU"/>
        </w:rPr>
        <w:t>9</w:t>
      </w:r>
      <w:r w:rsidRPr="00AD1FD1">
        <w:rPr>
          <w:rFonts w:ascii="Arial" w:eastAsia="Times New Roman" w:hAnsi="Arial" w:cs="Arial"/>
          <w:b/>
          <w:bCs/>
          <w:color w:val="FF0000"/>
          <w:lang w:eastAsia="ru-RU"/>
        </w:rPr>
        <w:t>.</w:t>
      </w:r>
      <w:r w:rsidR="0094717B" w:rsidRPr="00AD1FD1">
        <w:rPr>
          <w:rFonts w:ascii="Arial" w:eastAsia="Times New Roman" w:hAnsi="Arial" w:cs="Arial"/>
          <w:b/>
          <w:bCs/>
          <w:color w:val="FF0000"/>
          <w:lang w:eastAsia="ru-RU"/>
        </w:rPr>
        <w:t xml:space="preserve"> </w:t>
      </w:r>
      <w:r w:rsidRPr="00AD1FD1">
        <w:rPr>
          <w:rFonts w:ascii="Arial" w:eastAsia="Times New Roman" w:hAnsi="Arial" w:cs="Arial"/>
          <w:b/>
          <w:bCs/>
          <w:color w:val="FF0000"/>
          <w:lang w:eastAsia="ru-RU"/>
        </w:rPr>
        <w:t>23 </w:t>
      </w:r>
      <w:r w:rsidRPr="00AD1FD1">
        <w:rPr>
          <w:rFonts w:ascii="Arial" w:eastAsia="Times New Roman" w:hAnsi="Arial" w:cs="Arial"/>
          <w:b/>
          <w:bCs/>
          <w:color w:val="000000"/>
          <w:lang w:eastAsia="ru-RU"/>
        </w:rPr>
        <w:t>г</w:t>
      </w:r>
    </w:p>
    <w:p w14:paraId="667FFB88" w14:textId="77777777" w:rsidR="00E83B68" w:rsidRPr="00AD1FD1" w:rsidRDefault="00E83B68" w:rsidP="00E83B68">
      <w:pPr>
        <w:shd w:val="clear" w:color="auto" w:fill="FFFFFF"/>
        <w:spacing w:after="0" w:line="240" w:lineRule="auto"/>
        <w:ind w:left="1416"/>
        <w:jc w:val="right"/>
        <w:rPr>
          <w:rFonts w:ascii="Arial" w:eastAsia="Times New Roman" w:hAnsi="Arial" w:cs="Arial"/>
          <w:color w:val="181818"/>
          <w:lang w:eastAsia="ru-RU"/>
        </w:rPr>
      </w:pPr>
      <w:r w:rsidRPr="00AD1FD1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14:paraId="56E177E2" w14:textId="77777777" w:rsidR="00E83B68" w:rsidRPr="00E83B68" w:rsidRDefault="00E83B68" w:rsidP="00E83B68">
      <w:pPr>
        <w:shd w:val="clear" w:color="auto" w:fill="FFFFFF"/>
        <w:spacing w:after="0" w:line="240" w:lineRule="auto"/>
        <w:ind w:left="1416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3B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14:paraId="22C0ED06" w14:textId="77777777" w:rsidR="00E83B68" w:rsidRPr="00E83B68" w:rsidRDefault="00E83B68" w:rsidP="00E83B68">
      <w:pPr>
        <w:shd w:val="clear" w:color="auto" w:fill="FFFFFF"/>
        <w:spacing w:after="0" w:line="240" w:lineRule="auto"/>
        <w:ind w:left="1416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3B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14:paraId="5E51C370" w14:textId="77777777" w:rsidR="00E83B68" w:rsidRPr="00E83B68" w:rsidRDefault="00E83B68" w:rsidP="00E83B68">
      <w:pPr>
        <w:shd w:val="clear" w:color="auto" w:fill="FFFFFF"/>
        <w:spacing w:after="0" w:line="240" w:lineRule="auto"/>
        <w:ind w:left="1416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3B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14:paraId="01C38BBD" w14:textId="77777777" w:rsidR="00E83B68" w:rsidRPr="00E83B68" w:rsidRDefault="00E83B68" w:rsidP="00E83B68">
      <w:pPr>
        <w:shd w:val="clear" w:color="auto" w:fill="FFFFFF"/>
        <w:spacing w:after="0" w:line="240" w:lineRule="auto"/>
        <w:ind w:left="1416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3B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14:paraId="45D4824A" w14:textId="77777777" w:rsidR="00E83B68" w:rsidRPr="00E83B68" w:rsidRDefault="00E83B68" w:rsidP="00E83B68">
      <w:pPr>
        <w:shd w:val="clear" w:color="auto" w:fill="FFFFFF"/>
        <w:spacing w:after="0" w:line="240" w:lineRule="auto"/>
        <w:ind w:left="1416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3B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14:paraId="0497264F" w14:textId="77777777" w:rsidR="00E83B68" w:rsidRPr="00E83B68" w:rsidRDefault="00E83B68" w:rsidP="00E83B68">
      <w:pPr>
        <w:shd w:val="clear" w:color="auto" w:fill="FFFFFF"/>
        <w:spacing w:after="0" w:line="240" w:lineRule="auto"/>
        <w:ind w:left="1416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3B6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</w:p>
    <w:p w14:paraId="35A54B83" w14:textId="77777777" w:rsidR="00E83B68" w:rsidRPr="00AD1FD1" w:rsidRDefault="00E83B68" w:rsidP="00E83B68">
      <w:pPr>
        <w:shd w:val="clear" w:color="auto" w:fill="FFFFFF"/>
        <w:spacing w:after="0" w:line="240" w:lineRule="auto"/>
        <w:ind w:left="1416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  <w:r w:rsidRPr="00AD1FD1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ПЛАН ВНЕУРОЧНОЙ ДЕЯТЕЛЬНОСТИ</w:t>
      </w:r>
    </w:p>
    <w:p w14:paraId="214EBDE1" w14:textId="77777777" w:rsidR="00E83B68" w:rsidRPr="00AD1FD1" w:rsidRDefault="00E83B68" w:rsidP="00E83B68">
      <w:pPr>
        <w:shd w:val="clear" w:color="auto" w:fill="FFFFFF"/>
        <w:spacing w:after="0" w:line="240" w:lineRule="auto"/>
        <w:ind w:left="1416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  <w:r w:rsidRPr="00AD1FD1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ФЕДЕРАЛЬНОГО ГОСУДАРСТВЕННОГО СТАНДАРТА</w:t>
      </w:r>
    </w:p>
    <w:p w14:paraId="64D719AF" w14:textId="77777777" w:rsidR="00E83B68" w:rsidRPr="00AD1FD1" w:rsidRDefault="00E83B68" w:rsidP="00E83B68">
      <w:pPr>
        <w:shd w:val="clear" w:color="auto" w:fill="FFFFFF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</w:pPr>
      <w:r w:rsidRPr="00AD1FD1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ДЛЯ ОБУЧАЮЩИХСЯ 1-11 КЛАССОВ</w:t>
      </w:r>
    </w:p>
    <w:p w14:paraId="2B012A37" w14:textId="145E3FE3" w:rsidR="00E83B68" w:rsidRPr="00AD1FD1" w:rsidRDefault="00E83B68" w:rsidP="00E83B68">
      <w:pPr>
        <w:shd w:val="clear" w:color="auto" w:fill="FFFFFF"/>
        <w:spacing w:after="0" w:line="240" w:lineRule="auto"/>
        <w:ind w:left="1416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  <w:r w:rsidRPr="00AD1FD1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НА 202</w:t>
      </w:r>
      <w:r w:rsidR="00B146F1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4</w:t>
      </w:r>
      <w:r w:rsidRPr="00AD1FD1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-202</w:t>
      </w:r>
      <w:r w:rsidR="00B146F1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5</w:t>
      </w:r>
      <w:r w:rsidRPr="00AD1FD1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 УЧЕБНЫЙ ГОД</w:t>
      </w:r>
    </w:p>
    <w:p w14:paraId="66BD3913" w14:textId="77777777" w:rsidR="00E83B68" w:rsidRPr="00AD1FD1" w:rsidRDefault="00E83B68" w:rsidP="00E83B68">
      <w:pPr>
        <w:shd w:val="clear" w:color="auto" w:fill="FFFFFF"/>
        <w:spacing w:after="0" w:line="240" w:lineRule="auto"/>
        <w:ind w:left="1416"/>
        <w:jc w:val="center"/>
        <w:rPr>
          <w:rFonts w:ascii="Arial" w:eastAsia="Times New Roman" w:hAnsi="Arial" w:cs="Arial"/>
          <w:b/>
          <w:color w:val="181818"/>
          <w:sz w:val="40"/>
          <w:szCs w:val="40"/>
          <w:lang w:eastAsia="ru-RU"/>
        </w:rPr>
      </w:pPr>
      <w:r w:rsidRPr="00AD1FD1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 </w:t>
      </w:r>
    </w:p>
    <w:p w14:paraId="0443777B" w14:textId="77777777" w:rsidR="00E83B68" w:rsidRPr="00E83B68" w:rsidRDefault="00E83B68" w:rsidP="00E83B68">
      <w:pPr>
        <w:shd w:val="clear" w:color="auto" w:fill="FFFFFF"/>
        <w:spacing w:after="0" w:line="240" w:lineRule="auto"/>
        <w:ind w:left="1416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3B6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</w:p>
    <w:p w14:paraId="2B4B5A8A" w14:textId="77777777" w:rsidR="00E83B68" w:rsidRPr="00E83B68" w:rsidRDefault="00E83B68" w:rsidP="00E83B68">
      <w:pPr>
        <w:shd w:val="clear" w:color="auto" w:fill="FFFFFF"/>
        <w:spacing w:after="0" w:line="240" w:lineRule="auto"/>
        <w:ind w:left="1416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3B6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</w:p>
    <w:p w14:paraId="04DD2419" w14:textId="77777777" w:rsidR="00E83B68" w:rsidRPr="00E83B68" w:rsidRDefault="00E83B68" w:rsidP="00E83B68">
      <w:pPr>
        <w:shd w:val="clear" w:color="auto" w:fill="FFFFFF"/>
        <w:spacing w:after="0" w:line="240" w:lineRule="auto"/>
        <w:ind w:left="1416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3B6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</w:p>
    <w:p w14:paraId="32BE7CE5" w14:textId="77777777" w:rsidR="00E83B68" w:rsidRPr="00E83B68" w:rsidRDefault="00E83B68" w:rsidP="00E83B68">
      <w:pPr>
        <w:shd w:val="clear" w:color="auto" w:fill="FFFFFF"/>
        <w:spacing w:after="0" w:line="240" w:lineRule="auto"/>
        <w:ind w:left="1416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3B6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</w:p>
    <w:p w14:paraId="50CA1E4E" w14:textId="77777777" w:rsidR="00E83B68" w:rsidRPr="00E83B68" w:rsidRDefault="00E83B68" w:rsidP="00E83B68">
      <w:pPr>
        <w:shd w:val="clear" w:color="auto" w:fill="FFFFFF"/>
        <w:spacing w:after="0" w:line="240" w:lineRule="auto"/>
        <w:ind w:left="1416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3B6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</w:p>
    <w:p w14:paraId="74F96A41" w14:textId="77777777" w:rsidR="00E83B68" w:rsidRPr="00E83B68" w:rsidRDefault="00E83B68" w:rsidP="00E83B68">
      <w:pPr>
        <w:shd w:val="clear" w:color="auto" w:fill="FFFFFF"/>
        <w:spacing w:after="0" w:line="240" w:lineRule="auto"/>
        <w:ind w:left="1416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3B6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</w:p>
    <w:p w14:paraId="1F6E2A3D" w14:textId="77777777" w:rsidR="00E83B68" w:rsidRPr="00E83B68" w:rsidRDefault="00E83B68" w:rsidP="00E83B6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3B6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14:paraId="60572BEB" w14:textId="77777777" w:rsidR="00E83B68" w:rsidRPr="00E83B68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3B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B3CB456" w14:textId="77777777" w:rsidR="00E83B68" w:rsidRPr="00E83B68" w:rsidRDefault="00E83B68" w:rsidP="009471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3B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            </w:t>
      </w:r>
      <w:r w:rsidR="009471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14:paraId="32DEF22D" w14:textId="77777777" w:rsidR="00E83B68" w:rsidRPr="00E83B68" w:rsidRDefault="00E83B68" w:rsidP="00E83B6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3B6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14:paraId="2DFD8543" w14:textId="77777777" w:rsidR="00E83B68" w:rsidRPr="00E83B68" w:rsidRDefault="00E83B68" w:rsidP="00E83B6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3B6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14:paraId="71EE17CE" w14:textId="77777777" w:rsidR="00E83B68" w:rsidRPr="00E83B68" w:rsidRDefault="00E83B68" w:rsidP="00E83B6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3B6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14:paraId="56142A14" w14:textId="77777777" w:rsidR="00E83B68" w:rsidRPr="00E83B68" w:rsidRDefault="00E83B68" w:rsidP="00E83B6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3B6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14:paraId="5E9F1F00" w14:textId="77777777" w:rsidR="00E83B68" w:rsidRPr="00AD1FD1" w:rsidRDefault="00E83B68" w:rsidP="00AD1F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AD1FD1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 </w:t>
      </w:r>
      <w:r w:rsidR="0094717B" w:rsidRPr="00AD1FD1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Ирганай</w:t>
      </w:r>
      <w:r w:rsidRPr="00AD1FD1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 2023</w:t>
      </w:r>
    </w:p>
    <w:p w14:paraId="197525C2" w14:textId="77777777" w:rsidR="0094717B" w:rsidRDefault="0094717B" w:rsidP="00E83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E364663" w14:textId="77777777" w:rsidR="0094717B" w:rsidRDefault="0094717B" w:rsidP="00E83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33725AC" w14:textId="77777777" w:rsidR="0094717B" w:rsidRDefault="0094717B" w:rsidP="00E83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5AD0BEE" w14:textId="77777777" w:rsidR="0094717B" w:rsidRPr="00E83B68" w:rsidRDefault="0094717B" w:rsidP="00E83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AAF7823" w14:textId="77777777" w:rsidR="00E83B68" w:rsidRPr="00D11ED2" w:rsidRDefault="00E83B68" w:rsidP="00E83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ПЛАН ВНЕУРОЧНОЙ ДЕЯТЕЛЬНОСТИ</w:t>
      </w:r>
    </w:p>
    <w:p w14:paraId="48A0A5EA" w14:textId="77777777" w:rsidR="00E83B68" w:rsidRPr="00D11ED2" w:rsidRDefault="00E83B68" w:rsidP="00E83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ФЕДЕРАЛЬНОГО ГОСУДАРСТВЕННОГО ОБРАЗО</w:t>
      </w:r>
      <w:r w:rsidR="0094717B" w:rsidRPr="00D11ED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ВАТЕЛЬНОГО СТАНДАРТА НАЧАЛЬНОГО,</w:t>
      </w:r>
      <w:r w:rsidR="00AD1FD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СРЕДНЕГО</w:t>
      </w:r>
      <w:r w:rsidR="0094717B" w:rsidRPr="00D11ED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11ED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ОБЩЕГО ОБРАЗОВАНИЯ</w:t>
      </w:r>
    </w:p>
    <w:p w14:paraId="5609DB9F" w14:textId="1FD230C3" w:rsidR="00E83B68" w:rsidRPr="00D11ED2" w:rsidRDefault="00E83B68" w:rsidP="00E83B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 202</w:t>
      </w:r>
      <w:r w:rsidR="00B146F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</w:t>
      </w:r>
      <w:r w:rsidRPr="00D11ED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-202</w:t>
      </w:r>
      <w:r w:rsidR="00B146F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</w:t>
      </w:r>
      <w:r w:rsidRPr="00D11ED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533B45E4" w14:textId="77777777" w:rsidR="00E83B68" w:rsidRPr="00D11ED2" w:rsidRDefault="00E83B68" w:rsidP="00E83B6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14:paraId="23F52195" w14:textId="77777777" w:rsidR="00E83B68" w:rsidRPr="00D11ED2" w:rsidRDefault="00E83B68" w:rsidP="00E83B6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0E161E3C" w14:textId="77777777" w:rsidR="00E83B68" w:rsidRPr="00D11ED2" w:rsidRDefault="00E83B68" w:rsidP="00E83B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14:paraId="019293C1" w14:textId="77777777" w:rsidR="00E83B68" w:rsidRPr="00D11ED2" w:rsidRDefault="00E83B68" w:rsidP="00E83B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План внеурочной деятельности разработан с учетом  требований следующих нормативных документов:</w:t>
      </w:r>
    </w:p>
    <w:p w14:paraId="6F3B102D" w14:textId="77777777" w:rsidR="00E83B68" w:rsidRPr="00D11ED2" w:rsidRDefault="00E83B68" w:rsidP="00E83B68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Законом Российской Федерации от 29.12.2012 № 273 «Об образовании в Российской Федерации».</w:t>
      </w:r>
    </w:p>
    <w:p w14:paraId="47E88FFA" w14:textId="77777777" w:rsidR="00E83B68" w:rsidRPr="00D11ED2" w:rsidRDefault="00E83B68" w:rsidP="00E83B68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Приказ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Минпросвещения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России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31.05.2021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№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287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«Об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утверждении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федерального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государственного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образовательного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стандарта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основного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общего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образования»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(Зарегистрировано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Минюсте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России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05.07.2021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№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64101)</w:t>
      </w:r>
    </w:p>
    <w:p w14:paraId="3FE831FA" w14:textId="77777777" w:rsidR="00E83B68" w:rsidRPr="00D11ED2" w:rsidRDefault="00E83B68" w:rsidP="00E83B68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Письмо</w:t>
      </w:r>
      <w:r w:rsidRPr="00D11ED2">
        <w:rPr>
          <w:rFonts w:ascii="Times New Roman" w:eastAsia="Times New Roman" w:hAnsi="Times New Roman" w:cs="Times New Roman"/>
          <w:color w:val="181818"/>
          <w:spacing w:val="59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Министерства</w:t>
      </w:r>
      <w:r w:rsidRPr="00D11ED2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просвещения  Российской</w:t>
      </w:r>
      <w:r w:rsidRPr="00D11ED2">
        <w:rPr>
          <w:rFonts w:ascii="Times New Roman" w:eastAsia="Times New Roman" w:hAnsi="Times New Roman" w:cs="Times New Roman"/>
          <w:color w:val="181818"/>
          <w:spacing w:val="6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Федерации</w:t>
      </w:r>
      <w:r w:rsidRPr="00D11ED2">
        <w:rPr>
          <w:rFonts w:ascii="Times New Roman" w:eastAsia="Times New Roman" w:hAnsi="Times New Roman" w:cs="Times New Roman"/>
          <w:color w:val="181818"/>
          <w:spacing w:val="60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  05.07.2022г.</w:t>
      </w:r>
    </w:p>
    <w:p w14:paraId="49D21A96" w14:textId="77777777" w:rsidR="00E83B68" w:rsidRPr="00D11ED2" w:rsidRDefault="00E83B68" w:rsidP="00E83B68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№ТВ–1290/03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«О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направлении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методических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рекомендаций»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(Информационно-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методическое письмо об организации внеурочной деятельности в рамках реализации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обновленных федеральных государственных образовательных стандартов начального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общего</w:t>
      </w:r>
      <w:r w:rsidRPr="00D11ED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основного общего</w:t>
      </w:r>
      <w:r w:rsidRPr="00D11ED2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образования).</w:t>
      </w:r>
    </w:p>
    <w:p w14:paraId="1C52D35F" w14:textId="77777777" w:rsidR="00E83B68" w:rsidRPr="00D11ED2" w:rsidRDefault="00E83B68" w:rsidP="00E83B68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Письмо Минпросвещения России от 17.06.2022 г. № 03-871 «Об организации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занятий</w:t>
      </w:r>
      <w:r w:rsidRPr="00D11ED2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«Разговоры</w:t>
      </w:r>
      <w:r w:rsidRPr="00D11ED2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важном».</w:t>
      </w:r>
    </w:p>
    <w:p w14:paraId="3083A60D" w14:textId="77777777" w:rsidR="00E83B68" w:rsidRPr="00D11ED2" w:rsidRDefault="00E83B68" w:rsidP="00E83B68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Санитарные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2.4.3648-20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«Санитарно-эпидемиологические</w:t>
      </w:r>
      <w:r w:rsidRPr="00D11ED2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требования к организация</w:t>
      </w:r>
      <w:r w:rsidR="008F6B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 воспитания и обучения, отдыха и оздоровления 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 и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молодежи»,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утвержденных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постановлением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Главного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государственного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санитарного</w:t>
      </w:r>
      <w:r w:rsidRPr="00D11ED2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врача</w:t>
      </w:r>
      <w:r w:rsidRPr="00D11ED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Российской Федерации от</w:t>
      </w:r>
      <w:r w:rsidRPr="00D11ED2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28.09.2020 №</w:t>
      </w:r>
      <w:r w:rsidRPr="00D11ED2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28</w:t>
      </w:r>
      <w:r w:rsidRPr="00D11ED2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(далее</w:t>
      </w:r>
      <w:r w:rsidRPr="00D11ED2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СП</w:t>
      </w:r>
      <w:r w:rsidRPr="00D11ED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2.4.3648-20).</w:t>
      </w:r>
    </w:p>
    <w:p w14:paraId="4585FF96" w14:textId="77777777" w:rsidR="00E83B68" w:rsidRPr="00D11ED2" w:rsidRDefault="00E83B68" w:rsidP="00E83B68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Санитарные правила и нормы СанПиН 1.2.3685-21 «Гигиенические нормативы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требования к обеспечению безопа</w:t>
      </w:r>
      <w:r w:rsidR="008F6B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сности и (или) безвредности для человека 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факторов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среды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обитания»,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утвержденных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постановлением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Главного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государственного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санитарного врача Российской Федерации от 28.01.2021 № 2 (далее – СанПиН 1.2.3685-</w:t>
      </w:r>
      <w:r w:rsidRPr="00D11ED2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21).</w:t>
      </w:r>
    </w:p>
    <w:p w14:paraId="40AB068B" w14:textId="77777777" w:rsidR="00E83B68" w:rsidRPr="00D11ED2" w:rsidRDefault="00E83B68" w:rsidP="00E83B68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2945-р).</w:t>
      </w:r>
    </w:p>
    <w:p w14:paraId="7C26CF4B" w14:textId="77777777" w:rsidR="00E83B68" w:rsidRPr="00D11ED2" w:rsidRDefault="00E83B68" w:rsidP="00E83B68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lastRenderedPageBreak/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Стратегии национальной безопасности Российской Федерации (Указ Президента Российской Федерации от 02.07.2021 № 400).</w:t>
      </w:r>
    </w:p>
    <w:p w14:paraId="77EB776A" w14:textId="77777777" w:rsidR="00E83B68" w:rsidRPr="00D11ED2" w:rsidRDefault="00E83B68" w:rsidP="00E83B68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14:paraId="1F51116D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Приказом МОиН РФ от 06.10.2009 № 373 «Об утверждении Федерального государственного образовательного стандарта начального общего образования» - ФГОС НОО.</w:t>
      </w:r>
    </w:p>
    <w:p w14:paraId="04163614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Приказом МОиН РФ от 17.12.2010 № 1897 «Об утверждении Федерального государственного образовательного стандарта основного общего образования» - ФГОС ООО.</w:t>
      </w:r>
    </w:p>
    <w:p w14:paraId="63254893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Приказом МОиН РФ от 17.05.2012 № 413 «Об утверждении Федерального государственного образовательного стандарта среднего общего образования» - ФГОС СОО.</w:t>
      </w:r>
    </w:p>
    <w:p w14:paraId="285E08CB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Приказом Министерства Просвещения РФ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14:paraId="3A8421F9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14:paraId="7A181935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Письмом МОиН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14:paraId="098BF899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Федерации во внеурочной деятельности»</w:t>
      </w:r>
    </w:p>
    <w:p w14:paraId="59CCC040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•Письмо МОиН РФ, департамента общего образования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14:paraId="1EF839B5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Основной образовательной программой МКОУ «</w:t>
      </w:r>
      <w:r w:rsidR="0094717B"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Ирг.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</w:t>
      </w:r>
      <w:r w:rsidR="0094717B"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имени М.А.Заргалаева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14:paraId="33CAA228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FBBA45B" w14:textId="77777777" w:rsidR="00C975C5" w:rsidRDefault="00C975C5" w:rsidP="00E83B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C9D305E" w14:textId="77777777" w:rsidR="00C975C5" w:rsidRDefault="00C975C5" w:rsidP="00E83B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55562FD" w14:textId="77777777" w:rsidR="00C975C5" w:rsidRDefault="00C975C5" w:rsidP="00E83B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7C3396A" w14:textId="77777777" w:rsidR="00C975C5" w:rsidRDefault="00C975C5" w:rsidP="00E83B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77E3F25" w14:textId="77777777" w:rsidR="00C975C5" w:rsidRDefault="00C975C5" w:rsidP="00E83B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1494BA6" w14:textId="77777777" w:rsidR="00C975C5" w:rsidRDefault="00C975C5" w:rsidP="00E83B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3E81E03" w14:textId="77777777" w:rsidR="00C975C5" w:rsidRDefault="00C975C5" w:rsidP="00E83B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AD41290" w14:textId="77777777" w:rsidR="00C975C5" w:rsidRDefault="00C975C5" w:rsidP="00E83B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4D8DE00" w14:textId="77777777" w:rsidR="00E83B68" w:rsidRPr="00D11ED2" w:rsidRDefault="00E83B68" w:rsidP="00E83B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14:paraId="1EC98EFA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14:paraId="357ED2A8" w14:textId="77777777" w:rsidR="008179A3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D11ED2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14:paraId="5D643598" w14:textId="77777777" w:rsidR="008179A3" w:rsidRDefault="008179A3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14:paraId="6868FBC2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Содержательное наполнение внеурочной деятельности</w:t>
      </w:r>
    </w:p>
    <w:p w14:paraId="1E8F1EC4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14:paraId="739BFE25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МКОУ «</w:t>
      </w:r>
      <w:r w:rsidR="00FD59C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Ирганайская</w:t>
      </w:r>
      <w:r w:rsidRPr="00D11ED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СОШ</w:t>
      </w:r>
      <w:r w:rsidR="00FD59C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имени М.А.Заргалаева</w:t>
      </w:r>
      <w:r w:rsidRPr="00D11ED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»</w:t>
      </w:r>
    </w:p>
    <w:p w14:paraId="4271D371" w14:textId="77777777" w:rsidR="00E83B68" w:rsidRPr="00D11ED2" w:rsidRDefault="00E83B68" w:rsidP="00E83B68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 </w:t>
      </w:r>
      <w:r w:rsidRPr="00D11ED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учебно-познавательной деятельности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когда наибольшее внимание уделяется внеурочной деятельности по учебным предметам и формированию функциональной грамотности: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0"/>
        <w:gridCol w:w="6850"/>
      </w:tblGrid>
      <w:tr w:rsidR="00E83B68" w:rsidRPr="00D11ED2" w14:paraId="529C2A94" w14:textId="77777777" w:rsidTr="00E83B68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3C97596" w14:textId="77777777" w:rsidR="00E83B68" w:rsidRPr="00D11ED2" w:rsidRDefault="00E83B68" w:rsidP="00E8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плана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внеурочной деятельности</w:t>
            </w:r>
          </w:p>
        </w:tc>
        <w:tc>
          <w:tcPr>
            <w:tcW w:w="8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2B0C5AD" w14:textId="77777777" w:rsidR="00E83B68" w:rsidRPr="00D11ED2" w:rsidRDefault="00E83B68" w:rsidP="00E8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Содержательное наполнение</w:t>
            </w:r>
          </w:p>
        </w:tc>
      </w:tr>
      <w:tr w:rsidR="00E83B68" w:rsidRPr="00D11ED2" w14:paraId="5FCA5045" w14:textId="77777777" w:rsidTr="00E83B68">
        <w:tc>
          <w:tcPr>
            <w:tcW w:w="3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C1A5A77" w14:textId="77777777" w:rsidR="00E83B68" w:rsidRPr="00D11ED2" w:rsidRDefault="00E83B68" w:rsidP="00E83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Преобладание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учебно-познавательной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деятельности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0D6AE3" w14:textId="77777777" w:rsidR="00E83B68" w:rsidRPr="00D11ED2" w:rsidRDefault="00E83B68" w:rsidP="00E83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обучающихся по углубленному изучению отдельных учебных предметов;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занятия обучающихся по формированию функциональной грамотности;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занятия обучающихся с педагогами, сопровождающими проектно-исследовательскую деятельность;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профориентационные занятия обучающихся;</w:t>
            </w:r>
          </w:p>
        </w:tc>
      </w:tr>
      <w:tr w:rsidR="00E83B68" w:rsidRPr="00D11ED2" w14:paraId="16DD01CF" w14:textId="77777777" w:rsidTr="00E83B68">
        <w:tc>
          <w:tcPr>
            <w:tcW w:w="3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F763DAE" w14:textId="77777777" w:rsidR="00E83B68" w:rsidRPr="00D11ED2" w:rsidRDefault="00E83B68" w:rsidP="00E83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Преобладание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педагогической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поддержки обучающихся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6293B84" w14:textId="77777777" w:rsidR="00E83B68" w:rsidRPr="00D11ED2" w:rsidRDefault="00E83B68" w:rsidP="00E83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занятия обучающихся, испытывающих затруднения в освоении учебной программы;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дополнительные занятия обучающихся, испытывающих трудности в освоении языков 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обучения;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специальные занятия обучающихся, испытывающих затруднения в социальной коммуникации;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специальные занятия обучающихся с ограниченными возможностями здоровья;</w:t>
            </w:r>
          </w:p>
        </w:tc>
      </w:tr>
      <w:tr w:rsidR="00E83B68" w:rsidRPr="00D11ED2" w14:paraId="454F7F03" w14:textId="77777777" w:rsidTr="00E83B68">
        <w:tc>
          <w:tcPr>
            <w:tcW w:w="3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9B2749" w14:textId="77777777" w:rsidR="00E83B68" w:rsidRPr="00D11ED2" w:rsidRDefault="00E83B68" w:rsidP="00E83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Преобладание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деятельности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ученических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сообществ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воспитательных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мероприятий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63EE120" w14:textId="77777777" w:rsidR="00E83B68" w:rsidRPr="00D11ED2" w:rsidRDefault="00E83B68" w:rsidP="00E83B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обучающихся с педагогами, сопровождающими деятельность детских общественных объединений и органов ученического самоуправления;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мира;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занятия обучающихся в социально ориентированных объединениях: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экологических, волонтерских, трудовых и т.п.</w:t>
            </w:r>
          </w:p>
        </w:tc>
      </w:tr>
    </w:tbl>
    <w:p w14:paraId="15C86FA2" w14:textId="77777777" w:rsidR="00E83B68" w:rsidRPr="00D11ED2" w:rsidRDefault="00E83B68" w:rsidP="00E83B6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56F4FA6" w14:textId="77777777" w:rsidR="00E83B68" w:rsidRPr="00D11ED2" w:rsidRDefault="00E83B68" w:rsidP="00E83B68">
      <w:pPr>
        <w:shd w:val="clear" w:color="auto" w:fill="FFFFFF"/>
        <w:spacing w:after="27" w:line="225" w:lineRule="atLeast"/>
        <w:ind w:left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A4F7D2D" w14:textId="77777777" w:rsidR="00E83B68" w:rsidRPr="00D11ED2" w:rsidRDefault="00E83B68" w:rsidP="00E83B6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 Планирование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pacing w:val="-8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внеурочной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pacing w:val="-1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деятельности</w:t>
      </w:r>
    </w:p>
    <w:p w14:paraId="36821A70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С целью обеспечения преемственности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содержания образовательных программ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начального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общего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,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основного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общего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 и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образования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формировании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плана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внеурочной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образовательной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организации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предусмотрена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часть,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рекомендуемая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pacing w:val="-4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 всех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обучающихся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383D1487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час в неделю – на информационно-просветительские занятия патриотической,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нравственной и экологической направленности «Разговоры о важном» (понедельник,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первый</w:t>
      </w:r>
      <w:r w:rsidRPr="00D11ED2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урок);</w:t>
      </w:r>
    </w:p>
    <w:p w14:paraId="1A4950B8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час в неделю – на занятия по формированию функциональной грамотности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r w:rsidRPr="00D11ED2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</w:t>
      </w:r>
      <w:r w:rsidRPr="00D11ED2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том числе</w:t>
      </w:r>
      <w:r w:rsidRPr="00D11ED2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финансовой</w:t>
      </w:r>
      <w:r w:rsidRPr="00D11ED2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грамотности);</w:t>
      </w:r>
    </w:p>
    <w:p w14:paraId="09AA55E0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неделю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занятия,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направленные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удовлетворение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профориентационных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интересов и потребностей обучающихся (в том числе основы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предпринимательства).</w:t>
      </w:r>
    </w:p>
    <w:p w14:paraId="66AD1A3C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Кроме того, в 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вариативную часть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плана внеурочной деятельности включены: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часы,</w:t>
      </w:r>
      <w:r w:rsidRPr="00D11ED2">
        <w:rPr>
          <w:rFonts w:ascii="Times New Roman" w:eastAsia="Times New Roman" w:hAnsi="Times New Roman" w:cs="Times New Roman"/>
          <w:color w:val="181818"/>
          <w:spacing w:val="29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отведенные</w:t>
      </w:r>
      <w:r w:rsidRPr="00D11ED2">
        <w:rPr>
          <w:rFonts w:ascii="Times New Roman" w:eastAsia="Times New Roman" w:hAnsi="Times New Roman" w:cs="Times New Roman"/>
          <w:color w:val="181818"/>
          <w:spacing w:val="32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Pr="00D11ED2">
        <w:rPr>
          <w:rFonts w:ascii="Times New Roman" w:eastAsia="Times New Roman" w:hAnsi="Times New Roman" w:cs="Times New Roman"/>
          <w:color w:val="181818"/>
          <w:spacing w:val="29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занятия,</w:t>
      </w:r>
      <w:r w:rsidRPr="00D11ED2">
        <w:rPr>
          <w:rFonts w:ascii="Times New Roman" w:eastAsia="Times New Roman" w:hAnsi="Times New Roman" w:cs="Times New Roman"/>
          <w:color w:val="181818"/>
          <w:spacing w:val="3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связанные</w:t>
      </w:r>
      <w:r w:rsidRPr="00D11ED2">
        <w:rPr>
          <w:rFonts w:ascii="Times New Roman" w:eastAsia="Times New Roman" w:hAnsi="Times New Roman" w:cs="Times New Roman"/>
          <w:color w:val="181818"/>
          <w:spacing w:val="29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D11ED2">
        <w:rPr>
          <w:rFonts w:ascii="Times New Roman" w:eastAsia="Times New Roman" w:hAnsi="Times New Roman" w:cs="Times New Roman"/>
          <w:color w:val="181818"/>
          <w:spacing w:val="32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реализацией</w:t>
      </w:r>
      <w:r w:rsidRPr="00D11ED2">
        <w:rPr>
          <w:rFonts w:ascii="Times New Roman" w:eastAsia="Times New Roman" w:hAnsi="Times New Roman" w:cs="Times New Roman"/>
          <w:color w:val="181818"/>
          <w:spacing w:val="32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особых интеллектуальных и социокультурных потребностей обучающихся (в том числе для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сопровождения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изучения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отдельных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учебных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предметов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углубленном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уровне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проектно-исследовательской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деятельности,</w:t>
      </w:r>
      <w:r w:rsidRPr="00D11ED2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исторического</w:t>
      </w:r>
      <w:r w:rsidRPr="00D11ED2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просвещения);</w:t>
      </w:r>
    </w:p>
    <w:p w14:paraId="19D461EA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часы, отведенные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занятия,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направленные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удовлетворение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интересов и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потребностей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творческом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физическом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развитии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том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числе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занятий в школьных театрах, школьных музеях, школьных спортивных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клубах).</w:t>
      </w:r>
    </w:p>
    <w:p w14:paraId="03BD19FD" w14:textId="77777777" w:rsidR="00D11ED2" w:rsidRPr="00D11ED2" w:rsidRDefault="00E83B68" w:rsidP="00E83B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Основное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содержание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рекомендуемых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занятий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внеурочной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отражено в</w:t>
      </w:r>
      <w:r w:rsidRPr="00D11ED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таблице:</w:t>
      </w:r>
    </w:p>
    <w:tbl>
      <w:tblPr>
        <w:tblW w:w="1007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1559"/>
        <w:gridCol w:w="269"/>
        <w:gridCol w:w="20"/>
        <w:gridCol w:w="2581"/>
        <w:gridCol w:w="2659"/>
      </w:tblGrid>
      <w:tr w:rsidR="00E83B68" w:rsidRPr="00D11ED2" w14:paraId="1954DB36" w14:textId="77777777" w:rsidTr="00F5198A">
        <w:trPr>
          <w:trHeight w:val="827"/>
        </w:trPr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9AB96F" w14:textId="77777777" w:rsidR="00E83B68" w:rsidRPr="00D11ED2" w:rsidRDefault="00E83B68" w:rsidP="00E83B68">
            <w:pPr>
              <w:spacing w:after="0" w:line="264" w:lineRule="atLeast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Направление</w:t>
            </w:r>
          </w:p>
          <w:p w14:paraId="32C8857B" w14:textId="77777777" w:rsidR="00E83B68" w:rsidRPr="00D11ED2" w:rsidRDefault="00E83B68" w:rsidP="00E83B68">
            <w:pPr>
              <w:spacing w:after="0" w:line="274" w:lineRule="atLeast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внеурочной деятельности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B59553" w14:textId="77777777" w:rsidR="00E83B68" w:rsidRPr="00D11ED2" w:rsidRDefault="00E83B68" w:rsidP="00E83B68">
            <w:pPr>
              <w:spacing w:after="0" w:line="240" w:lineRule="auto"/>
              <w:ind w:left="35" w:right="414" w:firstLine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Количество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  <w:r w:rsidRPr="00D11ED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11E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неделю</w:t>
            </w:r>
          </w:p>
        </w:tc>
        <w:tc>
          <w:tcPr>
            <w:tcW w:w="552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E2E8298" w14:textId="77777777" w:rsidR="00E83B68" w:rsidRPr="00D11ED2" w:rsidRDefault="00E83B68" w:rsidP="00E83B68">
            <w:pPr>
              <w:spacing w:after="0" w:line="264" w:lineRule="atLeast"/>
              <w:ind w:left="8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</w:t>
            </w:r>
            <w:r w:rsidRPr="00D11ED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  <w:r w:rsidRPr="00D11E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занятий</w:t>
            </w:r>
          </w:p>
        </w:tc>
      </w:tr>
      <w:tr w:rsidR="00E83B68" w:rsidRPr="00D11ED2" w14:paraId="76EC726E" w14:textId="77777777" w:rsidTr="00F5198A">
        <w:trPr>
          <w:trHeight w:val="275"/>
        </w:trPr>
        <w:tc>
          <w:tcPr>
            <w:tcW w:w="1007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A5FDC" w14:textId="77777777" w:rsidR="00E83B68" w:rsidRPr="00D11ED2" w:rsidRDefault="00E83B68" w:rsidP="00E83B68">
            <w:pPr>
              <w:spacing w:after="0" w:line="256" w:lineRule="atLeast"/>
              <w:ind w:left="2189" w:right="21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Часть,</w:t>
            </w:r>
            <w:r w:rsidRPr="00D11ED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рекомендуемая</w:t>
            </w:r>
            <w:r w:rsidRPr="00D11ED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для</w:t>
            </w:r>
            <w:r w:rsidRPr="00D11ED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всех</w:t>
            </w:r>
            <w:r w:rsidRPr="00D11ED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  <w:lang w:eastAsia="ru-RU"/>
              </w:rPr>
              <w:t>обучающихся</w:t>
            </w:r>
          </w:p>
        </w:tc>
      </w:tr>
      <w:tr w:rsidR="00E83B68" w:rsidRPr="00D11ED2" w14:paraId="5AD8934F" w14:textId="77777777" w:rsidTr="00F5198A">
        <w:trPr>
          <w:trHeight w:val="5793"/>
        </w:trPr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EDB4C" w14:textId="77777777" w:rsidR="00E83B68" w:rsidRPr="00D11ED2" w:rsidRDefault="00E83B68" w:rsidP="00E83B68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Информационно- просветительские занятия патриотической,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нравственной и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экологической направленности</w:t>
            </w:r>
          </w:p>
          <w:p w14:paraId="515FDDD5" w14:textId="77777777" w:rsidR="00E83B68" w:rsidRPr="00D11ED2" w:rsidRDefault="00E83B68" w:rsidP="00E83B68">
            <w:pPr>
              <w:spacing w:after="0" w:line="274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«Разговоры</w:t>
            </w:r>
            <w:r w:rsidRPr="00D11ED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11E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важном»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CE0B72" w14:textId="77777777" w:rsidR="00E83B68" w:rsidRPr="00D11ED2" w:rsidRDefault="00E83B68" w:rsidP="00E83B68">
            <w:pPr>
              <w:spacing w:after="0" w:line="264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C99F0CD" w14:textId="77777777" w:rsidR="00E83B68" w:rsidRPr="00D11ED2" w:rsidRDefault="00E83B68" w:rsidP="00E83B68">
            <w:pPr>
              <w:spacing w:after="0" w:line="240" w:lineRule="auto"/>
              <w:ind w:left="3"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Основная цель: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ценностного отношения обучающихся к своей Родине – России,</w:t>
            </w:r>
            <w:r w:rsidRPr="00D11ED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населяющим ее</w:t>
            </w:r>
            <w:r w:rsidRPr="00D11ED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людям,</w:t>
            </w:r>
            <w:r w:rsidRPr="00D11ED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 уникальной истории, богатой природе и великой культуре.</w:t>
            </w:r>
          </w:p>
          <w:p w14:paraId="28B7C0E4" w14:textId="77777777" w:rsidR="00E83B68" w:rsidRPr="00D11ED2" w:rsidRDefault="00E83B68" w:rsidP="00E83B68">
            <w:pPr>
              <w:spacing w:after="0" w:line="240" w:lineRule="auto"/>
              <w:ind w:left="3" w:right="-15" w:firstLin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  <w:t>Основная</w:t>
            </w:r>
            <w:r w:rsidRPr="00D11E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           </w:t>
            </w:r>
            <w:r w:rsidRPr="00D11ED2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  <w:t>задача:</w:t>
            </w:r>
            <w:r w:rsidRPr="00D11E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     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формирование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соответствующей внутренней позиции личности школьника, необходимой ему для конструктивного и ответственного поведения</w:t>
            </w:r>
            <w:r w:rsidRPr="00D11ED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обществе.</w:t>
            </w:r>
          </w:p>
          <w:p w14:paraId="2C6FAB31" w14:textId="77777777" w:rsidR="00E83B68" w:rsidRPr="00D11ED2" w:rsidRDefault="00E83B68" w:rsidP="00E83B68">
            <w:pPr>
              <w:spacing w:after="0" w:line="240" w:lineRule="auto"/>
              <w:ind w:left="3"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Основные темы</w:t>
            </w:r>
            <w:r w:rsidRPr="00D11ED2">
              <w:rPr>
                <w:rFonts w:ascii="Times New Roman" w:eastAsia="Times New Roman" w:hAnsi="Times New Roman" w:cs="Times New Roman"/>
                <w:i/>
                <w:iCs/>
                <w:spacing w:val="40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 связаны с важнейшими аспектами жизни человека в современной</w:t>
            </w:r>
            <w:r w:rsidRPr="00D11ED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России: знанием</w:t>
            </w:r>
            <w:r w:rsidRPr="00D11ED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</w:t>
            </w:r>
            <w:r w:rsidRPr="00D11ED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 и пониманием сложностей современного мира, техническим прогрессом</w:t>
            </w:r>
            <w:r w:rsidRPr="00D11ED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сохранением природы, ориентацией в мировой художественной культуре и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повседневнойкультуре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поведения, доброжелательным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отношением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11ED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окружающим</w:t>
            </w:r>
            <w:r w:rsidRPr="00D11ED2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11ED2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ответственным</w:t>
            </w:r>
            <w:r w:rsidRPr="00D11ED2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отношением</w:t>
            </w:r>
            <w:r w:rsidRPr="00D11ED2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</w:t>
            </w:r>
          </w:p>
          <w:p w14:paraId="530751C3" w14:textId="77777777" w:rsidR="00E83B68" w:rsidRPr="00D11ED2" w:rsidRDefault="00E83B68" w:rsidP="00E83B68">
            <w:pPr>
              <w:spacing w:after="0" w:line="268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собственным</w:t>
            </w:r>
            <w:r w:rsidRPr="00D11ED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поступкам</w:t>
            </w:r>
          </w:p>
        </w:tc>
      </w:tr>
      <w:tr w:rsidR="00E83B68" w:rsidRPr="00D11ED2" w14:paraId="0E5B1EBA" w14:textId="77777777" w:rsidTr="00F5198A">
        <w:trPr>
          <w:trHeight w:val="60"/>
        </w:trPr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82600" w14:textId="77777777" w:rsidR="00E83B68" w:rsidRPr="00D11ED2" w:rsidRDefault="00E83B68" w:rsidP="00E83B68">
            <w:pPr>
              <w:spacing w:after="0" w:line="261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r w:rsidRPr="00D11ED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по</w:t>
            </w:r>
          </w:p>
          <w:p w14:paraId="04F6A1D9" w14:textId="77777777" w:rsidR="00E83B68" w:rsidRPr="004205C5" w:rsidRDefault="00E83B68" w:rsidP="00E83B68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формированию функциональной грамотности обучающихся</w:t>
            </w:r>
          </w:p>
          <w:p w14:paraId="04ABBF21" w14:textId="77777777" w:rsidR="00F5198A" w:rsidRPr="004205C5" w:rsidRDefault="00F5198A" w:rsidP="00E83B68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14:paraId="4BCFF86E" w14:textId="77777777" w:rsidR="00F5198A" w:rsidRPr="004205C5" w:rsidRDefault="00F5198A" w:rsidP="00F519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14:paraId="047A6A95" w14:textId="77777777" w:rsidR="00F5198A" w:rsidRPr="004205C5" w:rsidRDefault="00F5198A" w:rsidP="00F519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14:paraId="675788B4" w14:textId="77777777" w:rsidR="00F5198A" w:rsidRPr="004205C5" w:rsidRDefault="00F5198A" w:rsidP="00F519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14:paraId="24245289" w14:textId="77777777" w:rsidR="00F5198A" w:rsidRPr="004205C5" w:rsidRDefault="00F5198A" w:rsidP="00F519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14:paraId="207F0FE3" w14:textId="77777777" w:rsidR="00F5198A" w:rsidRPr="004205C5" w:rsidRDefault="00F5198A" w:rsidP="00F519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14:paraId="45914132" w14:textId="77777777" w:rsidR="00F5198A" w:rsidRPr="004205C5" w:rsidRDefault="00F5198A" w:rsidP="00F519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14:paraId="707EEACF" w14:textId="77777777" w:rsidR="00F5198A" w:rsidRPr="004205C5" w:rsidRDefault="00F5198A" w:rsidP="00F519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14:paraId="50030A9F" w14:textId="77777777" w:rsidR="00F5198A" w:rsidRPr="004205C5" w:rsidRDefault="00F5198A" w:rsidP="00F519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14:paraId="1FBB66AE" w14:textId="77777777" w:rsidR="00F5198A" w:rsidRPr="004205C5" w:rsidRDefault="00F5198A" w:rsidP="00F519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14:paraId="735EF0C8" w14:textId="77777777" w:rsidR="00F5198A" w:rsidRPr="004205C5" w:rsidRDefault="00F5198A" w:rsidP="00F519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14:paraId="1C48251D" w14:textId="77777777" w:rsidR="00F5198A" w:rsidRPr="004205C5" w:rsidRDefault="00F5198A" w:rsidP="00F5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C49823" w14:textId="77777777" w:rsidR="00E83B68" w:rsidRPr="00D11ED2" w:rsidRDefault="00E83B68" w:rsidP="00E83B68">
            <w:pPr>
              <w:spacing w:after="0" w:line="261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0D3EF3" w14:textId="77777777" w:rsidR="00E83B68" w:rsidRPr="00D11ED2" w:rsidRDefault="00E83B68" w:rsidP="00E83B68">
            <w:pPr>
              <w:spacing w:after="0" w:line="240" w:lineRule="auto"/>
              <w:ind w:left="3"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Основная цель: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способности обучающихся применять приобретённые знания,</w:t>
            </w:r>
            <w:r w:rsidRPr="00D11ED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</w:t>
            </w:r>
            <w:r w:rsidRPr="00D11ED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11ED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для решения задач</w:t>
            </w:r>
            <w:r w:rsidRPr="00D11ED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различных сферах жизнедеятельности, (обеспечение связи обучения с жизнью). </w:t>
            </w:r>
            <w:r w:rsidRPr="00D11E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Основная задача: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развитие функциональной грамотности школьников: читательской, математической, естественно- научной, финансовой, направленной на развитие</w:t>
            </w:r>
            <w:r w:rsidRPr="00D11ED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креативного</w:t>
            </w:r>
            <w:r w:rsidRPr="00D11E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мышления</w:t>
            </w:r>
            <w:r w:rsidRPr="00D11E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11E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глобальных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компетенций.</w:t>
            </w:r>
          </w:p>
          <w:p w14:paraId="0A34A7A7" w14:textId="77777777" w:rsidR="00E83B68" w:rsidRPr="00D11ED2" w:rsidRDefault="00E83B68" w:rsidP="00E83B68">
            <w:pPr>
              <w:spacing w:after="0" w:line="276" w:lineRule="atLeast"/>
              <w:ind w:left="3"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Основные организационные формы: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интегрированные курсы, 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метапредметные кружки или факультативы</w:t>
            </w:r>
          </w:p>
          <w:p w14:paraId="21106E10" w14:textId="77777777" w:rsidR="00E83B68" w:rsidRPr="00D11ED2" w:rsidRDefault="00E83B68" w:rsidP="00E83B68">
            <w:pPr>
              <w:spacing w:after="0" w:line="276" w:lineRule="atLeast"/>
              <w:ind w:left="3"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3B68" w:rsidRPr="00D11ED2" w14:paraId="2516C64F" w14:textId="77777777" w:rsidTr="00F5198A">
        <w:trPr>
          <w:trHeight w:val="3586"/>
        </w:trPr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B680EA" w14:textId="77777777" w:rsidR="00E83B68" w:rsidRPr="00D11ED2" w:rsidRDefault="00E83B68" w:rsidP="00E83B68">
            <w:pPr>
              <w:spacing w:after="0" w:line="260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Занятия,</w:t>
            </w:r>
          </w:p>
          <w:p w14:paraId="6C7C6573" w14:textId="77777777" w:rsidR="00E83B68" w:rsidRPr="00D11ED2" w:rsidRDefault="00E83B68" w:rsidP="00E83B68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направленные на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удовлетворение профориентационных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интересов и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потребностей обучающихся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4CE1D0" w14:textId="77777777" w:rsidR="00E83B68" w:rsidRPr="00D11ED2" w:rsidRDefault="00E83B68" w:rsidP="00E83B68">
            <w:pPr>
              <w:spacing w:after="0" w:line="260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7FDE46" w14:textId="77777777" w:rsidR="00E83B68" w:rsidRPr="00D11ED2" w:rsidRDefault="00E83B68" w:rsidP="00E83B68">
            <w:pPr>
              <w:spacing w:after="0" w:line="260" w:lineRule="atLeast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Основная</w:t>
            </w:r>
            <w:r w:rsidRPr="00D11ED2">
              <w:rPr>
                <w:rFonts w:ascii="Times New Roman" w:eastAsia="Times New Roman" w:hAnsi="Times New Roman" w:cs="Times New Roman"/>
                <w:i/>
                <w:iCs/>
                <w:spacing w:val="66"/>
                <w:sz w:val="28"/>
                <w:szCs w:val="28"/>
                <w:lang w:eastAsia="ru-RU"/>
              </w:rPr>
              <w:t>   </w:t>
            </w:r>
            <w:r w:rsidRPr="00D11E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цель:</w:t>
            </w:r>
            <w:r w:rsidRPr="00D11ED2">
              <w:rPr>
                <w:rFonts w:ascii="Times New Roman" w:eastAsia="Times New Roman" w:hAnsi="Times New Roman" w:cs="Times New Roman"/>
                <w:i/>
                <w:iCs/>
                <w:spacing w:val="68"/>
                <w:sz w:val="28"/>
                <w:szCs w:val="28"/>
                <w:lang w:eastAsia="ru-RU"/>
              </w:rPr>
              <w:t>  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Pr="00D11ED2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eastAsia="ru-RU"/>
              </w:rPr>
              <w:t>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ценностного</w:t>
            </w:r>
          </w:p>
          <w:p w14:paraId="777F0B0D" w14:textId="77777777" w:rsidR="00E83B68" w:rsidRPr="00D11ED2" w:rsidRDefault="00E83B68" w:rsidP="00E83B68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отношения обучающихся к труду как основному способу достижения жизненного благополучия и ощущения уверенности в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жизни.</w:t>
            </w:r>
          </w:p>
          <w:p w14:paraId="5FD7F9F1" w14:textId="77777777" w:rsidR="00E83B68" w:rsidRPr="00D11ED2" w:rsidRDefault="00E83B68" w:rsidP="00E83B68">
            <w:pPr>
              <w:spacing w:after="0" w:line="240" w:lineRule="auto"/>
              <w:ind w:left="3"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Основная задача: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деятельности.</w:t>
            </w:r>
          </w:p>
          <w:p w14:paraId="7B9C7514" w14:textId="77777777" w:rsidR="00E83B68" w:rsidRPr="00D11ED2" w:rsidRDefault="00E83B68" w:rsidP="00E83B68">
            <w:pPr>
              <w:spacing w:after="0" w:line="270" w:lineRule="atLeast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Основные</w:t>
            </w:r>
            <w:r w:rsidRPr="00D11ED2">
              <w:rPr>
                <w:rFonts w:ascii="Times New Roman" w:eastAsia="Times New Roman" w:hAnsi="Times New Roman" w:cs="Times New Roman"/>
                <w:i/>
                <w:iCs/>
                <w:spacing w:val="65"/>
                <w:sz w:val="28"/>
                <w:szCs w:val="28"/>
                <w:lang w:eastAsia="ru-RU"/>
              </w:rPr>
              <w:t>    </w:t>
            </w:r>
            <w:r w:rsidRPr="00D11E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организационные</w:t>
            </w:r>
            <w:r w:rsidRPr="00D11ED2">
              <w:rPr>
                <w:rFonts w:ascii="Times New Roman" w:eastAsia="Times New Roman" w:hAnsi="Times New Roman" w:cs="Times New Roman"/>
                <w:i/>
                <w:iCs/>
                <w:spacing w:val="65"/>
                <w:sz w:val="28"/>
                <w:szCs w:val="28"/>
                <w:lang w:eastAsia="ru-RU"/>
              </w:rPr>
              <w:t>    </w:t>
            </w:r>
            <w:r w:rsidRPr="00D11ED2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  <w:t>формы:</w:t>
            </w:r>
          </w:p>
          <w:p w14:paraId="3C447B00" w14:textId="77777777" w:rsidR="00E83B68" w:rsidRPr="00D11ED2" w:rsidRDefault="00E83B68" w:rsidP="00E83B68">
            <w:pPr>
              <w:spacing w:after="0" w:line="240" w:lineRule="auto"/>
              <w:ind w:left="3"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</w:t>
            </w:r>
          </w:p>
          <w:p w14:paraId="2A2F76DC" w14:textId="77777777" w:rsidR="00E83B68" w:rsidRPr="00D11ED2" w:rsidRDefault="00E83B68" w:rsidP="00E83B68">
            <w:pPr>
              <w:spacing w:after="0" w:line="240" w:lineRule="auto"/>
              <w:ind w:left="3" w:right="-15" w:firstLin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Основное содержание: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миром профессий и способами получения профессионального образования; создание условий для развития надпрофессиональных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</w:t>
            </w:r>
            <w:r w:rsidRPr="00D11ED2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11ED2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себе,</w:t>
            </w:r>
            <w:r w:rsidRPr="00D11ED2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способности</w:t>
            </w:r>
            <w:r w:rsidRPr="00D11ED2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адекватно</w:t>
            </w:r>
          </w:p>
          <w:p w14:paraId="79EF90D0" w14:textId="77777777" w:rsidR="00E83B68" w:rsidRPr="00D11ED2" w:rsidRDefault="00E83B68" w:rsidP="00E83B68">
            <w:pPr>
              <w:spacing w:after="0" w:line="270" w:lineRule="atLeast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силы</w:t>
            </w:r>
            <w:r w:rsidRPr="00D11ED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11E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возможности.</w:t>
            </w:r>
          </w:p>
          <w:p w14:paraId="769372EC" w14:textId="77777777" w:rsidR="00E83B68" w:rsidRPr="00D11ED2" w:rsidRDefault="00E83B68" w:rsidP="00E83B68">
            <w:pPr>
              <w:spacing w:after="0" w:line="270" w:lineRule="atLeast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</w:p>
          <w:p w14:paraId="11ACAF37" w14:textId="77777777" w:rsidR="00E83B68" w:rsidRPr="00D11ED2" w:rsidRDefault="00E83B68" w:rsidP="00E83B68">
            <w:pPr>
              <w:spacing w:after="0" w:line="270" w:lineRule="atLeast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</w:p>
          <w:p w14:paraId="28CA7E9D" w14:textId="77777777" w:rsidR="00E83B68" w:rsidRPr="00D11ED2" w:rsidRDefault="00E83B68" w:rsidP="00E83B68">
            <w:pPr>
              <w:spacing w:after="0" w:line="270" w:lineRule="atLeast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</w:p>
          <w:p w14:paraId="7B681843" w14:textId="77777777" w:rsidR="00E83B68" w:rsidRPr="00D11ED2" w:rsidRDefault="00E83B68" w:rsidP="00E83B68">
            <w:pPr>
              <w:spacing w:after="0" w:line="270" w:lineRule="atLeast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</w:p>
          <w:p w14:paraId="6377AA43" w14:textId="77777777" w:rsidR="00E83B68" w:rsidRPr="00D11ED2" w:rsidRDefault="00E83B68" w:rsidP="00E83B68">
            <w:pPr>
              <w:spacing w:after="0" w:line="270" w:lineRule="atLeast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</w:p>
          <w:p w14:paraId="00CBCA26" w14:textId="77777777" w:rsidR="00E83B68" w:rsidRPr="00D11ED2" w:rsidRDefault="00E83B68" w:rsidP="00E83B68">
            <w:pPr>
              <w:spacing w:after="0" w:line="270" w:lineRule="atLeast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83B68" w:rsidRPr="00D11ED2" w14:paraId="30688783" w14:textId="77777777" w:rsidTr="00F5198A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28882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BD754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0898E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9F6D6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F38F2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5238023" w14:textId="77777777" w:rsidR="00E83B68" w:rsidRPr="00D11ED2" w:rsidRDefault="00E83B68" w:rsidP="00E83B68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Calibri" w:eastAsia="Times New Roman" w:hAnsi="Calibri" w:cs="Calibri"/>
          <w:color w:val="181818"/>
          <w:sz w:val="28"/>
          <w:szCs w:val="28"/>
          <w:lang w:eastAsia="ru-RU"/>
        </w:rPr>
        <w:br w:type="textWrapping" w:clear="all"/>
      </w:r>
    </w:p>
    <w:tbl>
      <w:tblPr>
        <w:tblW w:w="9961" w:type="dxa"/>
        <w:tblInd w:w="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855"/>
        <w:gridCol w:w="5091"/>
      </w:tblGrid>
      <w:tr w:rsidR="00E83B68" w:rsidRPr="00D11ED2" w14:paraId="00847AB8" w14:textId="77777777" w:rsidTr="0094717B">
        <w:trPr>
          <w:trHeight w:val="278"/>
        </w:trPr>
        <w:tc>
          <w:tcPr>
            <w:tcW w:w="99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7867F" w14:textId="77777777" w:rsidR="00F5198A" w:rsidRPr="004205C5" w:rsidRDefault="00F5198A" w:rsidP="00E83B68">
            <w:pPr>
              <w:spacing w:after="0" w:line="258" w:lineRule="atLeast"/>
              <w:ind w:left="2188" w:right="218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0BEF906E" w14:textId="77777777" w:rsidR="00E83B68" w:rsidRPr="00D11ED2" w:rsidRDefault="00E83B68" w:rsidP="00E83B68">
            <w:pPr>
              <w:spacing w:after="0" w:line="258" w:lineRule="atLeast"/>
              <w:ind w:left="2188" w:right="21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Вариативная</w:t>
            </w:r>
            <w:r w:rsidRPr="00D11ED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  <w:lang w:eastAsia="ru-RU"/>
              </w:rPr>
              <w:t>часть</w:t>
            </w:r>
          </w:p>
        </w:tc>
      </w:tr>
      <w:tr w:rsidR="00E83B68" w:rsidRPr="00D11ED2" w14:paraId="74083243" w14:textId="77777777" w:rsidTr="00F5198A">
        <w:trPr>
          <w:trHeight w:val="1398"/>
        </w:trPr>
        <w:tc>
          <w:tcPr>
            <w:tcW w:w="2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64A581" w14:textId="77777777" w:rsidR="00E83B68" w:rsidRPr="00D11ED2" w:rsidRDefault="00E83B68" w:rsidP="00E83B68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Занятия,</w:t>
            </w:r>
            <w:r w:rsidRPr="00D11ED2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связанные</w:t>
            </w:r>
            <w:r w:rsidRPr="00D11ED2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реализацией особых интеллектуальных и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социокультурных потребностей обучающихся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2E3CB4" w14:textId="77777777" w:rsidR="00E83B68" w:rsidRPr="00D11ED2" w:rsidRDefault="00E83B68" w:rsidP="00E83B68">
            <w:pPr>
              <w:spacing w:after="0" w:line="261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DB878D" w14:textId="77777777" w:rsidR="00E83B68" w:rsidRPr="00D11ED2" w:rsidRDefault="00E83B68" w:rsidP="00E83B68">
            <w:pPr>
              <w:spacing w:after="0" w:line="240" w:lineRule="auto"/>
              <w:ind w:left="3"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Основная цель: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интеллектуальное и общекультурное развитие обучающихся, удовлетворение их особых познавательных, культурных, оздоровительных потребностей и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интересов.</w:t>
            </w:r>
          </w:p>
          <w:p w14:paraId="61EC14F8" w14:textId="77777777" w:rsidR="00E83B68" w:rsidRPr="00D11ED2" w:rsidRDefault="00E83B68" w:rsidP="00E83B68">
            <w:pPr>
              <w:spacing w:after="0" w:line="240" w:lineRule="auto"/>
              <w:ind w:left="3"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Основная задача: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ценностного отношения обучающихся к знаниям, как</w:t>
            </w:r>
            <w:r w:rsidRPr="00D11ED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залогу их собственного будущего, и к</w:t>
            </w:r>
            <w:r w:rsidRPr="00D11ED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культуре в целом, как к духовному богатству общества, сохраняющему национальную самобытность народов России.</w:t>
            </w:r>
          </w:p>
          <w:p w14:paraId="38ED6BC0" w14:textId="77777777" w:rsidR="00E83B68" w:rsidRPr="00D11ED2" w:rsidRDefault="00E83B68" w:rsidP="00E83B68">
            <w:pPr>
              <w:spacing w:after="0" w:line="240" w:lineRule="auto"/>
              <w:ind w:left="3"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Основные направления деятельности: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возможностями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здоровья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</w:t>
            </w:r>
            <w:r w:rsidRPr="00D11ED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или</w:t>
            </w:r>
          </w:p>
          <w:p w14:paraId="074B6FAF" w14:textId="77777777" w:rsidR="00E83B68" w:rsidRPr="00D11ED2" w:rsidRDefault="00E83B68" w:rsidP="00E83B68">
            <w:pPr>
              <w:spacing w:after="0" w:line="276" w:lineRule="atLeast"/>
              <w:ind w:left="3"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испытывающими затруднения в социальной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коммуникации</w:t>
            </w:r>
          </w:p>
        </w:tc>
      </w:tr>
      <w:tr w:rsidR="00E83B68" w:rsidRPr="00D11ED2" w14:paraId="7110BC08" w14:textId="77777777" w:rsidTr="0094717B">
        <w:trPr>
          <w:trHeight w:val="1656"/>
        </w:trPr>
        <w:tc>
          <w:tcPr>
            <w:tcW w:w="2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7D1C30" w14:textId="77777777" w:rsidR="00E83B68" w:rsidRPr="00D11ED2" w:rsidRDefault="00E83B68" w:rsidP="00E83B68">
            <w:pPr>
              <w:spacing w:after="0" w:line="240" w:lineRule="auto"/>
              <w:ind w:left="4" w:right="6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Занятия,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направленные</w:t>
            </w:r>
            <w:r w:rsidRPr="00D11ED2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удовлетворение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интересов и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потребностей</w:t>
            </w:r>
          </w:p>
          <w:p w14:paraId="4FAF5459" w14:textId="77777777" w:rsidR="00E83B68" w:rsidRPr="00D11ED2" w:rsidRDefault="00E83B68" w:rsidP="00E83B68">
            <w:pPr>
              <w:spacing w:after="0" w:line="270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443BE5D" w14:textId="77777777" w:rsidR="00E83B68" w:rsidRPr="00D11ED2" w:rsidRDefault="00E83B68" w:rsidP="00E83B68">
            <w:pPr>
              <w:spacing w:after="0" w:line="262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EABC12" w14:textId="77777777" w:rsidR="00E83B68" w:rsidRPr="00D11ED2" w:rsidRDefault="00E83B68" w:rsidP="00E83B68">
            <w:pPr>
              <w:spacing w:after="0" w:line="240" w:lineRule="auto"/>
              <w:ind w:left="3"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Основная цель: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  <w:p w14:paraId="193DC08E" w14:textId="77777777" w:rsidR="00E83B68" w:rsidRPr="00D11ED2" w:rsidRDefault="00E83B68" w:rsidP="00E83B68">
            <w:pPr>
              <w:spacing w:after="0" w:line="270" w:lineRule="atLeast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Основные</w:t>
            </w:r>
            <w:r w:rsidRPr="00D11ED2">
              <w:rPr>
                <w:rFonts w:ascii="Times New Roman" w:eastAsia="Times New Roman" w:hAnsi="Times New Roman" w:cs="Times New Roman"/>
                <w:i/>
                <w:iCs/>
                <w:spacing w:val="76"/>
                <w:sz w:val="28"/>
                <w:szCs w:val="28"/>
                <w:lang w:eastAsia="ru-RU"/>
              </w:rPr>
              <w:t>  </w:t>
            </w:r>
            <w:r w:rsidRPr="00D11E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задачи:</w:t>
            </w:r>
            <w:r w:rsidRPr="00D11ED2">
              <w:rPr>
                <w:rFonts w:ascii="Times New Roman" w:eastAsia="Times New Roman" w:hAnsi="Times New Roman" w:cs="Times New Roman"/>
                <w:i/>
                <w:iCs/>
                <w:spacing w:val="78"/>
                <w:sz w:val="28"/>
                <w:szCs w:val="28"/>
                <w:lang w:eastAsia="ru-RU"/>
              </w:rPr>
              <w:t> 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раскрытие</w:t>
            </w:r>
            <w:r w:rsidRPr="00D11ED2">
              <w:rPr>
                <w:rFonts w:ascii="Times New Roman" w:eastAsia="Times New Roman" w:hAnsi="Times New Roman" w:cs="Times New Roman"/>
                <w:spacing w:val="77"/>
                <w:sz w:val="28"/>
                <w:szCs w:val="28"/>
                <w:lang w:eastAsia="ru-RU"/>
              </w:rPr>
              <w:t>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творческих</w:t>
            </w:r>
          </w:p>
        </w:tc>
      </w:tr>
    </w:tbl>
    <w:p w14:paraId="2A0A84CE" w14:textId="77777777" w:rsidR="00E83B68" w:rsidRPr="00D11ED2" w:rsidRDefault="00E83B68" w:rsidP="00E83B68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Calibri" w:eastAsia="Times New Roman" w:hAnsi="Calibri" w:cs="Calibri"/>
          <w:color w:val="181818"/>
          <w:sz w:val="28"/>
          <w:szCs w:val="28"/>
          <w:lang w:eastAsia="ru-RU"/>
        </w:rPr>
        <w:br w:type="textWrapping" w:clear="all"/>
      </w:r>
    </w:p>
    <w:tbl>
      <w:tblPr>
        <w:tblW w:w="9900" w:type="dxa"/>
        <w:tblInd w:w="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835"/>
        <w:gridCol w:w="5050"/>
      </w:tblGrid>
      <w:tr w:rsidR="00E83B68" w:rsidRPr="00D11ED2" w14:paraId="389C588C" w14:textId="77777777" w:rsidTr="0094717B">
        <w:trPr>
          <w:trHeight w:val="266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0959D16" w14:textId="77777777" w:rsidR="00E83B68" w:rsidRPr="00D11ED2" w:rsidRDefault="00E83B68" w:rsidP="00E83B68">
            <w:pPr>
              <w:spacing w:after="0" w:line="246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физическом</w:t>
            </w:r>
            <w:r w:rsidRPr="00D11ED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развитии,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8556C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58B1D099" w14:textId="77777777" w:rsidR="00E83B68" w:rsidRPr="00D11ED2" w:rsidRDefault="00E83B68" w:rsidP="00E83B68">
            <w:pPr>
              <w:spacing w:after="0" w:line="246" w:lineRule="atLeast"/>
              <w:ind w:left="3" w:right="-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них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чувства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D11E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вкуса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D11ED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умения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ценить</w:t>
            </w:r>
          </w:p>
        </w:tc>
      </w:tr>
      <w:tr w:rsidR="00E83B68" w:rsidRPr="00D11ED2" w14:paraId="6610C067" w14:textId="77777777" w:rsidTr="0094717B">
        <w:trPr>
          <w:trHeight w:val="266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0FDB9F7" w14:textId="77777777" w:rsidR="00E83B68" w:rsidRPr="00D11ED2" w:rsidRDefault="00E83B68" w:rsidP="00E83B68">
            <w:pPr>
              <w:spacing w:after="0" w:line="246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</w:t>
            </w:r>
            <w:r w:rsidRPr="00D11E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42109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650403C0" w14:textId="77777777" w:rsidR="00E83B68" w:rsidRPr="00D11ED2" w:rsidRDefault="00E83B68" w:rsidP="00E83B68">
            <w:pPr>
              <w:spacing w:after="0" w:line="246" w:lineRule="atLeast"/>
              <w:ind w:left="3" w:right="-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прекрасное,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формирование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ценностного</w:t>
            </w:r>
          </w:p>
        </w:tc>
      </w:tr>
      <w:tr w:rsidR="00E83B68" w:rsidRPr="00D11ED2" w14:paraId="50BA4556" w14:textId="77777777" w:rsidTr="0094717B">
        <w:trPr>
          <w:trHeight w:val="265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BB22B0D" w14:textId="77777777" w:rsidR="00E83B68" w:rsidRPr="00D11ED2" w:rsidRDefault="00E83B68" w:rsidP="00E83B68">
            <w:pPr>
              <w:spacing w:after="0" w:line="246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самореализации,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2A6052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0DBE1863" w14:textId="77777777" w:rsidR="00E83B68" w:rsidRPr="00D11ED2" w:rsidRDefault="00E83B68" w:rsidP="00E83B68">
            <w:pPr>
              <w:spacing w:after="0" w:line="246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отношения</w:t>
            </w:r>
            <w:r w:rsidRPr="00D11ED2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11ED2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культуре;</w:t>
            </w:r>
            <w:r w:rsidRPr="00D11ED2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</w:t>
            </w:r>
            <w:r w:rsidRPr="00D11ED2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развитие</w:t>
            </w:r>
          </w:p>
        </w:tc>
      </w:tr>
      <w:tr w:rsidR="00E83B68" w:rsidRPr="00D11ED2" w14:paraId="5003F224" w14:textId="77777777" w:rsidTr="0094717B">
        <w:trPr>
          <w:trHeight w:val="266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502D700" w14:textId="77777777" w:rsidR="00E83B68" w:rsidRPr="00D11ED2" w:rsidRDefault="00E83B68" w:rsidP="00E83B68">
            <w:pPr>
              <w:spacing w:after="0" w:line="246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раскрытии</w:t>
            </w:r>
            <w:r w:rsidRPr="00D11E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развитии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FEDDEA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5494155A" w14:textId="77777777" w:rsidR="00E83B68" w:rsidRPr="00D11ED2" w:rsidRDefault="00E83B68" w:rsidP="00E83B68">
            <w:pPr>
              <w:spacing w:after="0" w:line="246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обучающихся,</w:t>
            </w:r>
            <w:r w:rsidRPr="00D11ED2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привитие</w:t>
            </w:r>
            <w:r w:rsidRPr="00D11ED2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</w:t>
            </w:r>
            <w:r w:rsidRPr="00D11ED2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любви</w:t>
            </w:r>
            <w:r w:rsidRPr="00D11ED2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11ED2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спорту</w:t>
            </w:r>
            <w:r w:rsidRPr="00D11ED2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</w:t>
            </w:r>
          </w:p>
        </w:tc>
      </w:tr>
      <w:tr w:rsidR="00E83B68" w:rsidRPr="00D11ED2" w14:paraId="3C8CF1FA" w14:textId="77777777" w:rsidTr="0094717B">
        <w:trPr>
          <w:trHeight w:val="265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26D1DC1" w14:textId="77777777" w:rsidR="00E83B68" w:rsidRPr="00D11ED2" w:rsidRDefault="00E83B68" w:rsidP="00E83B68">
            <w:pPr>
              <w:spacing w:after="0" w:line="246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способностей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1B444F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04188AAE" w14:textId="77777777" w:rsidR="00E83B68" w:rsidRPr="00D11ED2" w:rsidRDefault="00E83B68" w:rsidP="00E83B68">
            <w:pPr>
              <w:spacing w:after="0" w:line="246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побуждение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Pr="00D11ED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здоровому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образу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жизни,</w:t>
            </w:r>
          </w:p>
        </w:tc>
      </w:tr>
      <w:tr w:rsidR="00E83B68" w:rsidRPr="00D11ED2" w14:paraId="64E56824" w14:textId="77777777" w:rsidTr="0094717B">
        <w:trPr>
          <w:trHeight w:val="265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62BE994" w14:textId="77777777" w:rsidR="00E83B68" w:rsidRPr="00D11ED2" w:rsidRDefault="00E83B68" w:rsidP="00E83B68">
            <w:pPr>
              <w:spacing w:after="0" w:line="246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талантов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AC7981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CBE202E" w14:textId="77777777" w:rsidR="00E83B68" w:rsidRPr="00D11ED2" w:rsidRDefault="00E83B68" w:rsidP="00E83B68">
            <w:pPr>
              <w:spacing w:after="0" w:line="246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воспитание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Pr="00D11E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силы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D11E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воли,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ответственности,</w:t>
            </w:r>
          </w:p>
        </w:tc>
      </w:tr>
      <w:tr w:rsidR="00E83B68" w:rsidRPr="00D11ED2" w14:paraId="692CEA0A" w14:textId="77777777" w:rsidTr="0094717B">
        <w:trPr>
          <w:trHeight w:val="266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FD90857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1D496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0E5564F" w14:textId="77777777" w:rsidR="00E83B68" w:rsidRPr="00D11ED2" w:rsidRDefault="00E83B68" w:rsidP="00E83B68">
            <w:pPr>
              <w:spacing w:after="0" w:line="246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Pr="00D11ED2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установок</w:t>
            </w:r>
            <w:r w:rsidRPr="00D11ED2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D11ED2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защиту</w:t>
            </w:r>
            <w:r w:rsidRPr="00D11ED2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слабых;</w:t>
            </w:r>
          </w:p>
        </w:tc>
      </w:tr>
      <w:tr w:rsidR="00E83B68" w:rsidRPr="00D11ED2" w14:paraId="0A8CF919" w14:textId="77777777" w:rsidTr="0094717B">
        <w:trPr>
          <w:trHeight w:val="265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B1B7D90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ACE7C9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4C44E834" w14:textId="77777777" w:rsidR="00E83B68" w:rsidRPr="00D11ED2" w:rsidRDefault="00E83B68" w:rsidP="00E83B68">
            <w:pPr>
              <w:spacing w:after="0" w:line="246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оздоровление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школьников,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привитие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Pr="00D11ED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им</w:t>
            </w:r>
          </w:p>
        </w:tc>
      </w:tr>
      <w:tr w:rsidR="00E83B68" w:rsidRPr="00D11ED2" w14:paraId="332BA041" w14:textId="77777777" w:rsidTr="0094717B">
        <w:trPr>
          <w:trHeight w:val="266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D3CDE44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27BAA9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2630A4B6" w14:textId="77777777" w:rsidR="00E83B68" w:rsidRPr="00D11ED2" w:rsidRDefault="00E83B68" w:rsidP="00E83B68">
            <w:pPr>
              <w:spacing w:after="0" w:line="246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любви</w:t>
            </w:r>
            <w:r w:rsidRPr="00D11ED2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11ED2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своему</w:t>
            </w:r>
            <w:r w:rsidRPr="00D11ED2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краю,</w:t>
            </w:r>
            <w:r w:rsidRPr="00D11ED2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 w:rsidRPr="00D11ED2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истории,</w:t>
            </w:r>
            <w:r w:rsidRPr="00D11ED2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культуре,</w:t>
            </w:r>
          </w:p>
        </w:tc>
      </w:tr>
      <w:tr w:rsidR="00E83B68" w:rsidRPr="00D11ED2" w14:paraId="12D0B8ED" w14:textId="77777777" w:rsidTr="0094717B">
        <w:trPr>
          <w:trHeight w:val="265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BAFA8B1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7684B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2498BE7E" w14:textId="77777777" w:rsidR="00E83B68" w:rsidRPr="00D11ED2" w:rsidRDefault="00E83B68" w:rsidP="00E83B68">
            <w:pPr>
              <w:spacing w:after="0" w:line="246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природе,</w:t>
            </w:r>
            <w:r w:rsidRPr="00D11ED2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> 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Pr="00D11ED2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> 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Pr="00D11ED2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> 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самостоятельности</w:t>
            </w:r>
            <w:r w:rsidRPr="00D11ED2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>  </w:t>
            </w:r>
            <w:r w:rsidRPr="00D11ED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</w:t>
            </w:r>
          </w:p>
        </w:tc>
      </w:tr>
      <w:tr w:rsidR="00E83B68" w:rsidRPr="00D11ED2" w14:paraId="33E9D3F1" w14:textId="77777777" w:rsidTr="0094717B">
        <w:trPr>
          <w:trHeight w:val="265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C5304B5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E87ED4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D565439" w14:textId="77777777" w:rsidR="00E83B68" w:rsidRPr="00D11ED2" w:rsidRDefault="00E83B68" w:rsidP="00E83B68">
            <w:pPr>
              <w:spacing w:after="0" w:line="246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ответственности,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формирование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навыков</w:t>
            </w:r>
          </w:p>
        </w:tc>
      </w:tr>
      <w:tr w:rsidR="00E83B68" w:rsidRPr="00D11ED2" w14:paraId="77942285" w14:textId="77777777" w:rsidTr="0094717B">
        <w:trPr>
          <w:trHeight w:val="266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C749819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FBBEDE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47D5FE93" w14:textId="77777777" w:rsidR="00E83B68" w:rsidRPr="00D11ED2" w:rsidRDefault="00E83B68" w:rsidP="00E83B68">
            <w:pPr>
              <w:spacing w:after="0" w:line="246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самообслуживающего</w:t>
            </w:r>
            <w:r w:rsidRPr="00D11ED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труда.</w:t>
            </w:r>
          </w:p>
        </w:tc>
      </w:tr>
      <w:tr w:rsidR="00E83B68" w:rsidRPr="00D11ED2" w14:paraId="7F83B41B" w14:textId="77777777" w:rsidTr="0094717B">
        <w:trPr>
          <w:trHeight w:val="266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8FD2F59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E1384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5B0F92E8" w14:textId="77777777" w:rsidR="00E83B68" w:rsidRPr="00D11ED2" w:rsidRDefault="00E83B68" w:rsidP="00E83B68">
            <w:pPr>
              <w:spacing w:after="0" w:line="246" w:lineRule="atLeast"/>
              <w:ind w:left="3" w:right="-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Основные</w:t>
            </w:r>
            <w:r w:rsidRPr="00D11ED2">
              <w:rPr>
                <w:rFonts w:ascii="Times New Roman" w:eastAsia="Times New Roman" w:hAnsi="Times New Roman" w:cs="Times New Roman"/>
                <w:i/>
                <w:iCs/>
                <w:spacing w:val="62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организационные</w:t>
            </w:r>
            <w:r w:rsidRPr="00D11ED2">
              <w:rPr>
                <w:rFonts w:ascii="Times New Roman" w:eastAsia="Times New Roman" w:hAnsi="Times New Roman" w:cs="Times New Roman"/>
                <w:i/>
                <w:iCs/>
                <w:spacing w:val="63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формы:</w:t>
            </w:r>
            <w:r w:rsidRPr="00D11ED2">
              <w:rPr>
                <w:rFonts w:ascii="Times New Roman" w:eastAsia="Times New Roman" w:hAnsi="Times New Roman" w:cs="Times New Roman"/>
                <w:i/>
                <w:iCs/>
                <w:spacing w:val="64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занятия</w:t>
            </w:r>
          </w:p>
        </w:tc>
      </w:tr>
      <w:tr w:rsidR="00E83B68" w:rsidRPr="00D11ED2" w14:paraId="2FEB57B3" w14:textId="77777777" w:rsidTr="0094717B">
        <w:trPr>
          <w:trHeight w:val="266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AA16A3D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759EDF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445C9C77" w14:textId="77777777" w:rsidR="00E83B68" w:rsidRPr="00D11ED2" w:rsidRDefault="00E83B68" w:rsidP="00E83B68">
            <w:pPr>
              <w:spacing w:after="0" w:line="246" w:lineRule="atLeast"/>
              <w:ind w:left="3" w:right="-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школьников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11ED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различных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творческих</w:t>
            </w:r>
          </w:p>
        </w:tc>
      </w:tr>
      <w:tr w:rsidR="00E83B68" w:rsidRPr="00D11ED2" w14:paraId="62180AC9" w14:textId="77777777" w:rsidTr="0094717B">
        <w:trPr>
          <w:trHeight w:val="265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2903907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8BAEE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7857F9D3" w14:textId="77777777" w:rsidR="00E83B68" w:rsidRPr="00D11ED2" w:rsidRDefault="00E83B68" w:rsidP="00E83B68">
            <w:pPr>
              <w:spacing w:after="0" w:line="246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объединениях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(музыкальных,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хоровых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D11ED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или</w:t>
            </w:r>
          </w:p>
        </w:tc>
      </w:tr>
      <w:tr w:rsidR="00E83B68" w:rsidRPr="00D11ED2" w14:paraId="3B6C7640" w14:textId="77777777" w:rsidTr="0094717B">
        <w:trPr>
          <w:trHeight w:val="265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F62BA07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8785CC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7F24A21F" w14:textId="77777777" w:rsidR="00E83B68" w:rsidRPr="00D11ED2" w:rsidRDefault="00E83B68" w:rsidP="00E83B68">
            <w:pPr>
              <w:spacing w:after="0" w:line="246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танцевальных</w:t>
            </w:r>
            <w:r w:rsidRPr="00D11ED2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студиях,</w:t>
            </w:r>
            <w:r w:rsidRPr="00D11ED2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театральных</w:t>
            </w:r>
            <w:r w:rsidRPr="00D11ED2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кружках</w:t>
            </w:r>
          </w:p>
        </w:tc>
      </w:tr>
      <w:tr w:rsidR="00E83B68" w:rsidRPr="00D11ED2" w14:paraId="6E49C576" w14:textId="77777777" w:rsidTr="0094717B">
        <w:trPr>
          <w:trHeight w:val="264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B0139CF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139BC2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504B27FC" w14:textId="77777777" w:rsidR="00E83B68" w:rsidRPr="00D11ED2" w:rsidRDefault="00E83B68" w:rsidP="00E83B68">
            <w:pPr>
              <w:spacing w:after="0" w:line="245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или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кружках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художественного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творчества,</w:t>
            </w:r>
          </w:p>
        </w:tc>
      </w:tr>
      <w:tr w:rsidR="00E83B68" w:rsidRPr="00D11ED2" w14:paraId="4BD65705" w14:textId="77777777" w:rsidTr="0094717B">
        <w:trPr>
          <w:trHeight w:val="264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F2934AF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6D7F2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6F27257E" w14:textId="77777777" w:rsidR="00E83B68" w:rsidRPr="00D11ED2" w:rsidRDefault="00E83B68" w:rsidP="00E83B68">
            <w:pPr>
              <w:spacing w:after="0" w:line="245" w:lineRule="atLeast"/>
              <w:ind w:left="3" w:right="-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журналистских,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поэтических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</w:t>
            </w:r>
            <w:r w:rsidRPr="00D11ED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или</w:t>
            </w:r>
          </w:p>
        </w:tc>
      </w:tr>
      <w:tr w:rsidR="00E83B68" w:rsidRPr="00D11ED2" w14:paraId="7B2A60ED" w14:textId="77777777" w:rsidTr="0094717B">
        <w:trPr>
          <w:trHeight w:val="266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8D54B95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C17B22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7E9D7F52" w14:textId="77777777" w:rsidR="00E83B68" w:rsidRPr="00D11ED2" w:rsidRDefault="00E83B68" w:rsidP="00E83B68">
            <w:pPr>
              <w:spacing w:after="0" w:line="246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писательских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клубах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D11ED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т.п.);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занятия</w:t>
            </w:r>
          </w:p>
        </w:tc>
      </w:tr>
      <w:tr w:rsidR="00E83B68" w:rsidRPr="00D11ED2" w14:paraId="784913F3" w14:textId="77777777" w:rsidTr="0094717B">
        <w:trPr>
          <w:trHeight w:val="265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3D552EB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DACDB9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6A130F91" w14:textId="77777777" w:rsidR="00E83B68" w:rsidRPr="00D11ED2" w:rsidRDefault="00E83B68" w:rsidP="00E83B68">
            <w:pPr>
              <w:spacing w:after="0" w:line="246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школьников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Pr="00D11ED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спортивных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объединениях</w:t>
            </w:r>
          </w:p>
        </w:tc>
      </w:tr>
      <w:tr w:rsidR="00E83B68" w:rsidRPr="00D11ED2" w14:paraId="14C534B8" w14:textId="77777777" w:rsidTr="0094717B">
        <w:trPr>
          <w:trHeight w:val="266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68F4F29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DC915D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42C182D6" w14:textId="77777777" w:rsidR="00E83B68" w:rsidRPr="00D11ED2" w:rsidRDefault="00E83B68" w:rsidP="00E83B68">
            <w:pPr>
              <w:spacing w:after="0" w:line="246" w:lineRule="atLeast"/>
              <w:ind w:left="3" w:right="-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(секциях</w:t>
            </w:r>
            <w:r w:rsidRPr="00D11ED2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11ED2">
              <w:rPr>
                <w:rFonts w:ascii="Times New Roman" w:eastAsia="Times New Roman" w:hAnsi="Times New Roman" w:cs="Times New Roman"/>
                <w:spacing w:val="76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клубах,</w:t>
            </w:r>
            <w:r w:rsidRPr="00D11ED2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 w:rsidRPr="00D11ED2">
              <w:rPr>
                <w:rFonts w:ascii="Times New Roman" w:eastAsia="Times New Roman" w:hAnsi="Times New Roman" w:cs="Times New Roman"/>
                <w:spacing w:val="75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спортивных</w:t>
            </w:r>
          </w:p>
        </w:tc>
      </w:tr>
      <w:tr w:rsidR="00E83B68" w:rsidRPr="00D11ED2" w14:paraId="1773C0C1" w14:textId="77777777" w:rsidTr="0094717B">
        <w:trPr>
          <w:trHeight w:val="265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C843CAD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89DC7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5369A88B" w14:textId="77777777" w:rsidR="00E83B68" w:rsidRPr="00D11ED2" w:rsidRDefault="00E83B68" w:rsidP="00E83B68">
            <w:pPr>
              <w:spacing w:after="0" w:line="246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турниров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11ED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соревнований);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занятия</w:t>
            </w:r>
          </w:p>
        </w:tc>
      </w:tr>
      <w:tr w:rsidR="00E83B68" w:rsidRPr="00D11ED2" w14:paraId="733DB532" w14:textId="77777777" w:rsidTr="0094717B">
        <w:trPr>
          <w:trHeight w:val="266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EB660F0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B1B333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4D348777" w14:textId="77777777" w:rsidR="00E83B68" w:rsidRPr="00D11ED2" w:rsidRDefault="00E83B68" w:rsidP="00E83B68">
            <w:pPr>
              <w:spacing w:after="0" w:line="246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школьников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</w:t>
            </w:r>
            <w:r w:rsidRPr="00D11ED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объединениях</w:t>
            </w:r>
          </w:p>
        </w:tc>
      </w:tr>
      <w:tr w:rsidR="00E83B68" w:rsidRPr="00D11ED2" w14:paraId="4646304D" w14:textId="77777777" w:rsidTr="0094717B">
        <w:trPr>
          <w:trHeight w:val="266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15D3E9F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80C31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2E3870A5" w14:textId="77777777" w:rsidR="00E83B68" w:rsidRPr="00D11ED2" w:rsidRDefault="00E83B68" w:rsidP="00E83B68">
            <w:pPr>
              <w:spacing w:after="0" w:line="246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туристско-краеведческой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направленности</w:t>
            </w:r>
          </w:p>
        </w:tc>
      </w:tr>
      <w:tr w:rsidR="00E83B68" w:rsidRPr="00D11ED2" w14:paraId="269C610B" w14:textId="77777777" w:rsidTr="0094717B">
        <w:trPr>
          <w:trHeight w:val="273"/>
        </w:trPr>
        <w:tc>
          <w:tcPr>
            <w:tcW w:w="2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B7C2F5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EE155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D759C9" w14:textId="77777777" w:rsidR="00E83B68" w:rsidRPr="00D11ED2" w:rsidRDefault="00E83B68" w:rsidP="00E83B68">
            <w:pPr>
              <w:spacing w:after="0" w:line="254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(экскурсии,</w:t>
            </w:r>
            <w:r w:rsidRPr="00D11E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Pr="00D11ED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школьных</w:t>
            </w:r>
            <w:r w:rsidRPr="00D11E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музеев)</w:t>
            </w:r>
          </w:p>
        </w:tc>
      </w:tr>
      <w:tr w:rsidR="00E83B68" w:rsidRPr="00D11ED2" w14:paraId="76E711F8" w14:textId="77777777" w:rsidTr="0094717B">
        <w:trPr>
          <w:trHeight w:val="275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843A18F" w14:textId="77777777" w:rsidR="00E83B68" w:rsidRPr="00D11ED2" w:rsidRDefault="00E83B68" w:rsidP="00E83B68">
            <w:pPr>
              <w:spacing w:after="0" w:line="255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Занятия,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599DE7D" w14:textId="77777777" w:rsidR="00E83B68" w:rsidRPr="00D11ED2" w:rsidRDefault="00E83B68" w:rsidP="00E83B68">
            <w:pPr>
              <w:spacing w:after="0" w:line="255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6AF93EB2" w14:textId="77777777" w:rsidR="00E83B68" w:rsidRPr="00D11ED2" w:rsidRDefault="00E83B68" w:rsidP="00E83B68">
            <w:pPr>
              <w:spacing w:after="0" w:line="255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Основная</w:t>
            </w:r>
            <w:r w:rsidRPr="00D11ED2">
              <w:rPr>
                <w:rFonts w:ascii="Times New Roman" w:eastAsia="Times New Roman" w:hAnsi="Times New Roman" w:cs="Times New Roman"/>
                <w:i/>
                <w:iCs/>
                <w:spacing w:val="66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цель:</w:t>
            </w:r>
            <w:r w:rsidRPr="00D11ED2">
              <w:rPr>
                <w:rFonts w:ascii="Times New Roman" w:eastAsia="Times New Roman" w:hAnsi="Times New Roman" w:cs="Times New Roman"/>
                <w:i/>
                <w:iCs/>
                <w:spacing w:val="67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Pr="00D11ED2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важных</w:t>
            </w:r>
            <w:r w:rsidRPr="00D11ED2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D11ED2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жизни</w:t>
            </w:r>
          </w:p>
        </w:tc>
      </w:tr>
      <w:tr w:rsidR="00E83B68" w:rsidRPr="00D11ED2" w14:paraId="63C13ED7" w14:textId="77777777" w:rsidTr="0094717B">
        <w:trPr>
          <w:trHeight w:val="276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9A95919" w14:textId="77777777" w:rsidR="00E83B68" w:rsidRPr="00D11ED2" w:rsidRDefault="00E83B68" w:rsidP="00E83B68">
            <w:pPr>
              <w:spacing w:after="0" w:line="256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направленные</w:t>
            </w:r>
            <w:r w:rsidRPr="00D11ED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10CBCD41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758E00CA" w14:textId="77777777" w:rsidR="00E83B68" w:rsidRPr="00D11ED2" w:rsidRDefault="00E83B68" w:rsidP="00E83B68">
            <w:pPr>
              <w:spacing w:after="0" w:line="256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подрастающего</w:t>
            </w:r>
            <w:r w:rsidRPr="00D11ED2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</w:t>
            </w:r>
            <w:r w:rsidRPr="00D11ED2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социальных</w:t>
            </w:r>
            <w:r w:rsidRPr="00D11ED2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умений</w:t>
            </w:r>
          </w:p>
        </w:tc>
      </w:tr>
      <w:tr w:rsidR="00E83B68" w:rsidRPr="00D11ED2" w14:paraId="109E113B" w14:textId="77777777" w:rsidTr="0094717B">
        <w:trPr>
          <w:trHeight w:val="275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794A8E2" w14:textId="77777777" w:rsidR="00E83B68" w:rsidRPr="00D11ED2" w:rsidRDefault="00E83B68" w:rsidP="00E83B68">
            <w:pPr>
              <w:spacing w:after="0" w:line="256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удовлетворение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6D1F935B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6F64FF2B" w14:textId="77777777" w:rsidR="00E83B68" w:rsidRPr="00D11ED2" w:rsidRDefault="00E83B68" w:rsidP="00E83B68">
            <w:pPr>
              <w:spacing w:after="0" w:line="256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11ED2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заботиться</w:t>
            </w:r>
            <w:r w:rsidRPr="00D11ED2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11ED2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других</w:t>
            </w:r>
            <w:r w:rsidRPr="00D11ED2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11ED2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</w:t>
            </w:r>
            <w:r w:rsidRPr="00D11ED2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свою</w:t>
            </w:r>
          </w:p>
        </w:tc>
      </w:tr>
      <w:tr w:rsidR="00E83B68" w:rsidRPr="00D11ED2" w14:paraId="5CC82273" w14:textId="77777777" w:rsidTr="0094717B">
        <w:trPr>
          <w:trHeight w:val="276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B07BA9C" w14:textId="77777777" w:rsidR="00E83B68" w:rsidRPr="00D11ED2" w:rsidRDefault="00E83B68" w:rsidP="00E83B68">
            <w:pPr>
              <w:spacing w:after="0" w:line="256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социальных</w:t>
            </w:r>
            <w:r w:rsidRPr="00D11ED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интересов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128EB2AA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0768DBE2" w14:textId="77777777" w:rsidR="00E83B68" w:rsidRPr="00D11ED2" w:rsidRDefault="00E83B68" w:rsidP="00E83B68">
            <w:pPr>
              <w:spacing w:after="0" w:line="256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собственную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деятельность,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лидировать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Pr="00D11ED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</w:t>
            </w:r>
          </w:p>
        </w:tc>
      </w:tr>
      <w:tr w:rsidR="00E83B68" w:rsidRPr="00D11ED2" w14:paraId="47077BC0" w14:textId="77777777" w:rsidTr="0094717B">
        <w:trPr>
          <w:trHeight w:val="275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4DE7C35" w14:textId="77777777" w:rsidR="00E83B68" w:rsidRPr="00D11ED2" w:rsidRDefault="00E83B68" w:rsidP="00E83B68">
            <w:pPr>
              <w:spacing w:after="0" w:line="256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потребностей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664FBC57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1BF95390" w14:textId="77777777" w:rsidR="00E83B68" w:rsidRPr="00D11ED2" w:rsidRDefault="00E83B68" w:rsidP="00E83B68">
            <w:pPr>
              <w:spacing w:after="0" w:line="256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подчиняться,</w:t>
            </w:r>
            <w:r w:rsidRPr="00D11ED2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> 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брать</w:t>
            </w:r>
            <w:r w:rsidRPr="00D11ED2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> 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D11ED2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> 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себя</w:t>
            </w:r>
            <w:r w:rsidRPr="00D11ED2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> 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инициативу</w:t>
            </w:r>
            <w:r w:rsidRPr="00D11ED2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>  </w:t>
            </w:r>
            <w:r w:rsidRPr="00D11ED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</w:t>
            </w:r>
          </w:p>
        </w:tc>
      </w:tr>
      <w:tr w:rsidR="00E83B68" w:rsidRPr="00D11ED2" w14:paraId="43EA9273" w14:textId="77777777" w:rsidTr="0094717B">
        <w:trPr>
          <w:trHeight w:val="276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52356AF" w14:textId="77777777" w:rsidR="00E83B68" w:rsidRPr="00D11ED2" w:rsidRDefault="00E83B68" w:rsidP="00E83B68">
            <w:pPr>
              <w:spacing w:after="0" w:line="256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обучающихся,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7C13A90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0AF068A1" w14:textId="77777777" w:rsidR="00E83B68" w:rsidRPr="00D11ED2" w:rsidRDefault="00E83B68" w:rsidP="00E83B68">
            <w:pPr>
              <w:spacing w:after="0" w:line="256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нести</w:t>
            </w:r>
            <w:r w:rsidRPr="00D11ED2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ответственность,</w:t>
            </w:r>
            <w:r w:rsidRPr="00D11ED2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отстаивать</w:t>
            </w:r>
            <w:r w:rsidRPr="00D11ED2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свою</w:t>
            </w:r>
            <w:r w:rsidRPr="00D11ED2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точку</w:t>
            </w:r>
          </w:p>
        </w:tc>
      </w:tr>
      <w:tr w:rsidR="00E83B68" w:rsidRPr="00D11ED2" w14:paraId="50332C7D" w14:textId="77777777" w:rsidTr="0094717B">
        <w:trPr>
          <w:trHeight w:val="275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90114D4" w14:textId="77777777" w:rsidR="00E83B68" w:rsidRPr="00D11ED2" w:rsidRDefault="00E83B68" w:rsidP="00E83B68">
            <w:pPr>
              <w:spacing w:after="0" w:line="256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педагогическое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5988D4B1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715475AC" w14:textId="77777777" w:rsidR="00E83B68" w:rsidRPr="00D11ED2" w:rsidRDefault="00E83B68" w:rsidP="00E83B68">
            <w:pPr>
              <w:spacing w:after="0" w:line="256" w:lineRule="atLeast"/>
              <w:ind w:left="3" w:right="-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зрения</w:t>
            </w:r>
            <w:r w:rsidRPr="00D11ED2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> 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11ED2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> 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</w:t>
            </w:r>
            <w:r w:rsidRPr="00D11ED2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> 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</w:t>
            </w:r>
            <w:r w:rsidRPr="00D11ED2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> 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точки</w:t>
            </w:r>
            <w:r w:rsidRPr="00D11ED2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>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зрения.</w:t>
            </w:r>
          </w:p>
        </w:tc>
      </w:tr>
      <w:tr w:rsidR="00E83B68" w:rsidRPr="00D11ED2" w14:paraId="23F84271" w14:textId="77777777" w:rsidTr="0094717B">
        <w:trPr>
          <w:trHeight w:val="275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63E8B8E" w14:textId="77777777" w:rsidR="00E83B68" w:rsidRPr="00D11ED2" w:rsidRDefault="00E83B68" w:rsidP="00E83B68">
            <w:pPr>
              <w:spacing w:after="0" w:line="256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сопровождение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87C9FC0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20096870" w14:textId="77777777" w:rsidR="00E83B68" w:rsidRPr="00D11ED2" w:rsidRDefault="00E83B68" w:rsidP="00E83B68">
            <w:pPr>
              <w:spacing w:after="0" w:line="256" w:lineRule="atLeast"/>
              <w:ind w:left="3" w:right="-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  <w:t>Основная</w:t>
            </w:r>
            <w:r w:rsidRPr="00D11E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             </w:t>
            </w:r>
            <w:r w:rsidRPr="00D11ED2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  <w:t>задача:</w:t>
            </w:r>
            <w:r w:rsidRPr="00D11E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       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обеспечение</w:t>
            </w:r>
          </w:p>
        </w:tc>
      </w:tr>
      <w:tr w:rsidR="00E83B68" w:rsidRPr="00D11ED2" w14:paraId="533D8180" w14:textId="77777777" w:rsidTr="0094717B">
        <w:trPr>
          <w:trHeight w:val="274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619B3E8" w14:textId="77777777" w:rsidR="00E83B68" w:rsidRPr="00D11ED2" w:rsidRDefault="00E83B68" w:rsidP="00E83B68">
            <w:pPr>
              <w:spacing w:after="0" w:line="255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2317905E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5A0A2BC1" w14:textId="77777777" w:rsidR="00E83B68" w:rsidRPr="00D11ED2" w:rsidRDefault="00E83B68" w:rsidP="00E83B68">
            <w:pPr>
              <w:spacing w:after="0" w:line="255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психологического</w:t>
            </w:r>
            <w:r w:rsidRPr="00D11ED2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благополучия</w:t>
            </w:r>
            <w:r w:rsidRPr="00D11ED2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обучающихся</w:t>
            </w:r>
          </w:p>
        </w:tc>
      </w:tr>
      <w:tr w:rsidR="00E83B68" w:rsidRPr="00D11ED2" w14:paraId="1EF82D3B" w14:textId="77777777" w:rsidTr="0094717B">
        <w:trPr>
          <w:trHeight w:val="274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99DE509" w14:textId="77777777" w:rsidR="00E83B68" w:rsidRPr="00D11ED2" w:rsidRDefault="00E83B68" w:rsidP="00E83B68">
            <w:pPr>
              <w:spacing w:after="0" w:line="255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социально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9688CCC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7AEE31C4" w14:textId="77777777" w:rsidR="00E83B68" w:rsidRPr="00D11ED2" w:rsidRDefault="00E83B68" w:rsidP="00E83B68">
            <w:pPr>
              <w:spacing w:after="0" w:line="255" w:lineRule="atLeast"/>
              <w:ind w:left="3" w:right="-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образовательном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пространстве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школы,</w:t>
            </w:r>
          </w:p>
        </w:tc>
      </w:tr>
      <w:tr w:rsidR="00E83B68" w:rsidRPr="00D11ED2" w14:paraId="13504912" w14:textId="77777777" w:rsidTr="0094717B">
        <w:trPr>
          <w:trHeight w:val="276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1EC022E" w14:textId="77777777" w:rsidR="00E83B68" w:rsidRPr="00D11ED2" w:rsidRDefault="00E83B68" w:rsidP="00E83B68">
            <w:pPr>
              <w:spacing w:after="0" w:line="256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ориентированных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461C7F12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4E439FA5" w14:textId="77777777" w:rsidR="00E83B68" w:rsidRPr="00D11ED2" w:rsidRDefault="00E83B68" w:rsidP="00E83B68">
            <w:pPr>
              <w:spacing w:after="0" w:line="256" w:lineRule="atLeast"/>
              <w:ind w:left="3" w:right="-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создание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условий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</w:t>
            </w:r>
            <w:r w:rsidRPr="00D11ED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для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развития</w:t>
            </w:r>
          </w:p>
        </w:tc>
      </w:tr>
      <w:tr w:rsidR="00E83B68" w:rsidRPr="00D11ED2" w14:paraId="77DBAB73" w14:textId="77777777" w:rsidTr="0094717B">
        <w:trPr>
          <w:trHeight w:val="275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A100000" w14:textId="77777777" w:rsidR="00E83B68" w:rsidRPr="00D11ED2" w:rsidRDefault="00E83B68" w:rsidP="00E83B68">
            <w:pPr>
              <w:spacing w:after="0" w:line="256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ученических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22DCA5EA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05D5D867" w14:textId="77777777" w:rsidR="00E83B68" w:rsidRPr="00D11ED2" w:rsidRDefault="00E83B68" w:rsidP="00E83B68">
            <w:pPr>
              <w:spacing w:after="0" w:line="256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ответственности</w:t>
            </w:r>
            <w:r w:rsidRPr="00D11ED2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> 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D11ED2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> 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Pr="00D11ED2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> 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макро</w:t>
            </w:r>
            <w:r w:rsidRPr="00D11ED2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>  </w:t>
            </w:r>
            <w:r w:rsidRPr="00D11ED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</w:t>
            </w:r>
          </w:p>
        </w:tc>
      </w:tr>
      <w:tr w:rsidR="00E83B68" w:rsidRPr="00D11ED2" w14:paraId="44303D18" w14:textId="77777777" w:rsidTr="0094717B">
        <w:trPr>
          <w:trHeight w:val="276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14D5848" w14:textId="77777777" w:rsidR="00E83B68" w:rsidRPr="00D11ED2" w:rsidRDefault="00E83B68" w:rsidP="00E83B68">
            <w:pPr>
              <w:spacing w:after="0" w:line="256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сообществ,</w:t>
            </w:r>
            <w:r w:rsidRPr="00D11ED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детских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4F40A596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7E1D46C0" w14:textId="77777777" w:rsidR="00E83B68" w:rsidRPr="00D11ED2" w:rsidRDefault="00E83B68" w:rsidP="00E83B68">
            <w:pPr>
              <w:spacing w:after="0" w:line="256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микро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коммуникаций,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складывающихся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Pr="00D11ED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</w:t>
            </w:r>
          </w:p>
        </w:tc>
      </w:tr>
      <w:tr w:rsidR="00E83B68" w:rsidRPr="00D11ED2" w14:paraId="3508D81F" w14:textId="77777777" w:rsidTr="0094717B">
        <w:trPr>
          <w:trHeight w:val="276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9A4999D" w14:textId="77777777" w:rsidR="00E83B68" w:rsidRPr="00D11ED2" w:rsidRDefault="00E83B68" w:rsidP="00E83B68">
            <w:pPr>
              <w:spacing w:after="0" w:line="256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общественных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0AA5D1FD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167581FF" w14:textId="77777777" w:rsidR="00E83B68" w:rsidRPr="00D11ED2" w:rsidRDefault="00E83B68" w:rsidP="00E83B68">
            <w:pPr>
              <w:spacing w:after="0" w:line="256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</w:t>
            </w:r>
            <w:r w:rsidRPr="00D11ED2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</w:t>
            </w:r>
            <w:r w:rsidRPr="00D11ED2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понимания</w:t>
            </w:r>
            <w:r w:rsidRPr="00D11ED2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зон</w:t>
            </w:r>
          </w:p>
        </w:tc>
      </w:tr>
      <w:tr w:rsidR="00E83B68" w:rsidRPr="00D11ED2" w14:paraId="7F5A8122" w14:textId="77777777" w:rsidTr="0094717B">
        <w:trPr>
          <w:trHeight w:val="276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F57F7DA" w14:textId="77777777" w:rsidR="00E83B68" w:rsidRPr="00D11ED2" w:rsidRDefault="00E83B68" w:rsidP="00E83B68">
            <w:pPr>
              <w:spacing w:after="0" w:line="256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объединений,</w:t>
            </w:r>
            <w:r w:rsidRPr="00D11ED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5CCC30D3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2079E532" w14:textId="77777777" w:rsidR="00E83B68" w:rsidRPr="00D11ED2" w:rsidRDefault="00E83B68" w:rsidP="00E83B68">
            <w:pPr>
              <w:spacing w:after="0" w:line="256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личного</w:t>
            </w:r>
            <w:r w:rsidRPr="00D11ED2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влияния</w:t>
            </w:r>
            <w:r w:rsidRPr="00D11ED2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D11ED2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уклад</w:t>
            </w:r>
            <w:r w:rsidRPr="00D11ED2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школьной</w:t>
            </w:r>
            <w:r w:rsidRPr="00D11ED2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жизни.</w:t>
            </w:r>
          </w:p>
        </w:tc>
      </w:tr>
      <w:tr w:rsidR="00E83B68" w:rsidRPr="00D11ED2" w14:paraId="754BA3A8" w14:textId="77777777" w:rsidTr="0094717B">
        <w:trPr>
          <w:trHeight w:val="276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E18EA9D" w14:textId="77777777" w:rsidR="00E83B68" w:rsidRPr="00D11ED2" w:rsidRDefault="00E83B68" w:rsidP="00E83B68">
            <w:pPr>
              <w:spacing w:after="0" w:line="256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ученического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2CED6D37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2B83AB34" w14:textId="77777777" w:rsidR="00E83B68" w:rsidRPr="00D11ED2" w:rsidRDefault="00E83B68" w:rsidP="00E83B68">
            <w:pPr>
              <w:spacing w:after="0" w:line="256" w:lineRule="atLeast"/>
              <w:ind w:left="3" w:right="-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  <w:t>Основные</w:t>
            </w:r>
            <w:r w:rsidRPr="00D11E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        </w:t>
            </w:r>
            <w:r w:rsidRPr="00D11ED2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  <w:t>организационные</w:t>
            </w:r>
            <w:r w:rsidRPr="00D11E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         </w:t>
            </w:r>
            <w:r w:rsidRPr="00D11ED2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  <w:t>формы:</w:t>
            </w:r>
          </w:p>
        </w:tc>
      </w:tr>
      <w:tr w:rsidR="00E83B68" w:rsidRPr="00D11ED2" w14:paraId="0376F917" w14:textId="77777777" w:rsidTr="0094717B">
        <w:trPr>
          <w:trHeight w:val="275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1D265F4" w14:textId="77777777" w:rsidR="00E83B68" w:rsidRPr="00D11ED2" w:rsidRDefault="00E83B68" w:rsidP="00E83B68">
            <w:pPr>
              <w:spacing w:after="0" w:line="256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самоуправления,</w:t>
            </w:r>
            <w:r w:rsidRPr="00D11ED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2F9E40A5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6522CF48" w14:textId="77777777" w:rsidR="00E83B68" w:rsidRPr="00D11ED2" w:rsidRDefault="00E83B68" w:rsidP="00E83B68">
            <w:pPr>
              <w:spacing w:after="0" w:line="256" w:lineRule="atLeast"/>
              <w:ind w:left="3" w:right="-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</w:t>
            </w:r>
            <w:r w:rsidRPr="00D11ED2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сопровождение</w:t>
            </w:r>
            <w:r w:rsidRPr="00D11ED2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E83B68" w:rsidRPr="00D11ED2" w14:paraId="541936C6" w14:textId="77777777" w:rsidTr="0094717B">
        <w:trPr>
          <w:trHeight w:val="276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63EAB78" w14:textId="77777777" w:rsidR="00E83B68" w:rsidRPr="00D11ED2" w:rsidRDefault="00E83B68" w:rsidP="00E83B68">
            <w:pPr>
              <w:spacing w:after="0" w:line="256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организацию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2D44D258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444632D7" w14:textId="77777777" w:rsidR="00E83B68" w:rsidRPr="00D11ED2" w:rsidRDefault="00E83B68" w:rsidP="00E83B68">
            <w:pPr>
              <w:spacing w:after="0" w:line="256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Российского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движения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школьников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D11ED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</w:t>
            </w:r>
          </w:p>
        </w:tc>
      </w:tr>
      <w:tr w:rsidR="00E83B68" w:rsidRPr="00D11ED2" w14:paraId="4DF290CF" w14:textId="77777777" w:rsidTr="0094717B">
        <w:trPr>
          <w:trHeight w:val="275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6572D82" w14:textId="77777777" w:rsidR="00E83B68" w:rsidRPr="00D11ED2" w:rsidRDefault="00E83B68" w:rsidP="00E83B68">
            <w:pPr>
              <w:spacing w:after="0" w:line="256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979BD6D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0E64D957" w14:textId="77777777" w:rsidR="00E83B68" w:rsidRPr="00D11ED2" w:rsidRDefault="00E83B68" w:rsidP="00E83B68">
            <w:pPr>
              <w:spacing w:after="0" w:line="256" w:lineRule="atLeast"/>
              <w:ind w:left="3" w:right="-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Юнармейских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отрядов;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волонтерских,</w:t>
            </w:r>
          </w:p>
        </w:tc>
      </w:tr>
      <w:tr w:rsidR="00E83B68" w:rsidRPr="00D11ED2" w14:paraId="3095B792" w14:textId="77777777" w:rsidTr="0094717B">
        <w:trPr>
          <w:trHeight w:val="276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DAA237F" w14:textId="77777777" w:rsidR="00E83B68" w:rsidRPr="00D11ED2" w:rsidRDefault="00E83B68" w:rsidP="00E83B68">
            <w:pPr>
              <w:spacing w:after="0" w:line="256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обучающимися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320B839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09482A91" w14:textId="77777777" w:rsidR="00E83B68" w:rsidRPr="00D11ED2" w:rsidRDefault="00E83B68" w:rsidP="00E83B68">
            <w:pPr>
              <w:spacing w:after="0" w:line="256" w:lineRule="atLeast"/>
              <w:ind w:left="3" w:right="-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трудовых,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экологических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отр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ядов,</w:t>
            </w:r>
          </w:p>
        </w:tc>
      </w:tr>
      <w:tr w:rsidR="00E83B68" w:rsidRPr="00D11ED2" w14:paraId="54FC1911" w14:textId="77777777" w:rsidTr="0094717B">
        <w:trPr>
          <w:trHeight w:val="276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AB02D09" w14:textId="77777777" w:rsidR="00E83B68" w:rsidRPr="00D11ED2" w:rsidRDefault="00E83B68" w:rsidP="00E83B68">
            <w:pPr>
              <w:spacing w:after="0" w:line="256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комплекса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53BC99AB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05602871" w14:textId="77777777" w:rsidR="00E83B68" w:rsidRPr="00D11ED2" w:rsidRDefault="00E83B68" w:rsidP="00E83B68">
            <w:pPr>
              <w:spacing w:after="0" w:line="256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создаваемых</w:t>
            </w:r>
            <w:r w:rsidRPr="00D11ED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D11ED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</w:t>
            </w:r>
            <w:r w:rsidRPr="00D11ED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ориентированной</w:t>
            </w:r>
          </w:p>
        </w:tc>
      </w:tr>
      <w:tr w:rsidR="00E83B68" w:rsidRPr="00D11ED2" w14:paraId="2B4B52F0" w14:textId="77777777" w:rsidTr="0094717B">
        <w:trPr>
          <w:trHeight w:val="275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65A8CD9" w14:textId="77777777" w:rsidR="00E83B68" w:rsidRPr="00D11ED2" w:rsidRDefault="00E83B68" w:rsidP="00E83B68">
            <w:pPr>
              <w:spacing w:after="0" w:line="256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ADA3B59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612388FE" w14:textId="77777777" w:rsidR="00E83B68" w:rsidRPr="00D11ED2" w:rsidRDefault="00E83B68" w:rsidP="00E83B68">
            <w:pPr>
              <w:spacing w:after="0" w:line="256" w:lineRule="atLeast"/>
              <w:ind w:left="3" w:right="-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работы;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выборного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Совета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обучающихся,</w:t>
            </w:r>
          </w:p>
        </w:tc>
      </w:tr>
      <w:tr w:rsidR="00E83B68" w:rsidRPr="00D11ED2" w14:paraId="19E54470" w14:textId="77777777" w:rsidTr="0094717B">
        <w:trPr>
          <w:trHeight w:val="275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3B992CA" w14:textId="77777777" w:rsidR="00E83B68" w:rsidRPr="00D11ED2" w:rsidRDefault="00E83B68" w:rsidP="00E83B68">
            <w:pPr>
              <w:spacing w:after="0" w:line="256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воспитательной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0140FB72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4FAF066" w14:textId="77777777" w:rsidR="00E83B68" w:rsidRPr="00D11ED2" w:rsidRDefault="00E83B68" w:rsidP="00E83B68">
            <w:pPr>
              <w:spacing w:after="0" w:line="256" w:lineRule="atLeast"/>
              <w:ind w:left="3" w:right="-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создаваемого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D11E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учета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мнения</w:t>
            </w:r>
            <w:r w:rsidRPr="00D11ED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школьников</w:t>
            </w:r>
            <w:r w:rsidRPr="00D11ED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по</w:t>
            </w:r>
          </w:p>
        </w:tc>
      </w:tr>
      <w:tr w:rsidR="00E83B68" w:rsidRPr="00D11ED2" w14:paraId="0B06D791" w14:textId="77777777" w:rsidTr="0094717B">
        <w:trPr>
          <w:trHeight w:val="275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B7F3154" w14:textId="77777777" w:rsidR="00E83B68" w:rsidRPr="00D11ED2" w:rsidRDefault="00E83B68" w:rsidP="00E83B68">
            <w:pPr>
              <w:spacing w:after="0" w:line="256" w:lineRule="atLeas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направленности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29941AED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1D9C928" w14:textId="77777777" w:rsidR="00E83B68" w:rsidRPr="00D11ED2" w:rsidRDefault="00E83B68" w:rsidP="00E83B68">
            <w:pPr>
              <w:spacing w:after="0" w:line="256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вопросам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управления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образовательной</w:t>
            </w:r>
          </w:p>
        </w:tc>
      </w:tr>
      <w:tr w:rsidR="00E83B68" w:rsidRPr="00D11ED2" w14:paraId="25AF0F29" w14:textId="77777777" w:rsidTr="0094717B">
        <w:trPr>
          <w:trHeight w:val="276"/>
        </w:trPr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0889135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23770F0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13F47EBF" w14:textId="77777777" w:rsidR="00E83B68" w:rsidRPr="00D11ED2" w:rsidRDefault="00E83B68" w:rsidP="00E83B68">
            <w:pPr>
              <w:spacing w:after="0" w:line="256" w:lineRule="atLeast"/>
              <w:ind w:left="3" w:right="-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организацией,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</w:t>
            </w:r>
            <w:r w:rsidRPr="00D11ED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для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облегчения</w:t>
            </w:r>
          </w:p>
        </w:tc>
      </w:tr>
      <w:tr w:rsidR="00E83B68" w:rsidRPr="00D11ED2" w14:paraId="11BB0550" w14:textId="77777777" w:rsidTr="0094717B">
        <w:trPr>
          <w:trHeight w:val="278"/>
        </w:trPr>
        <w:tc>
          <w:tcPr>
            <w:tcW w:w="2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E568B4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6EEAA8D" w14:textId="77777777" w:rsidR="00E83B68" w:rsidRPr="00D11ED2" w:rsidRDefault="00E83B68" w:rsidP="00E8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D11CD9F" w14:textId="77777777" w:rsidR="00E83B68" w:rsidRPr="00D11ED2" w:rsidRDefault="00E83B68" w:rsidP="00E83B68">
            <w:pPr>
              <w:spacing w:after="0" w:line="259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распространения</w:t>
            </w:r>
            <w:r w:rsidRPr="00D11ED2">
              <w:rPr>
                <w:rFonts w:ascii="Times New Roman" w:eastAsia="Times New Roman" w:hAnsi="Times New Roman" w:cs="Times New Roman"/>
                <w:spacing w:val="76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значимой</w:t>
            </w:r>
            <w:r w:rsidRPr="00D11ED2">
              <w:rPr>
                <w:rFonts w:ascii="Times New Roman" w:eastAsia="Times New Roman" w:hAnsi="Times New Roman" w:cs="Times New Roman"/>
                <w:spacing w:val="78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D11ED2">
              <w:rPr>
                <w:rFonts w:ascii="Times New Roman" w:eastAsia="Times New Roman" w:hAnsi="Times New Roman" w:cs="Times New Roman"/>
                <w:spacing w:val="77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школьников</w:t>
            </w:r>
          </w:p>
          <w:p w14:paraId="3F0A23E7" w14:textId="77777777" w:rsidR="00E83B68" w:rsidRPr="00D11ED2" w:rsidRDefault="00E83B68" w:rsidP="00E83B68">
            <w:pPr>
              <w:spacing w:after="0" w:line="240" w:lineRule="auto"/>
              <w:ind w:left="3" w:righ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 и получения обратной связи от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классных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коллективов;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постоянно действующего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школьного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</w:t>
            </w:r>
            <w:r w:rsidRPr="00D11E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актива,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инициирующего и организующего проведение личностно значимых для школьников событий (соревнований, конкурсов, фестивалей, капустников, флешмобов); творческих</w:t>
            </w:r>
            <w:r w:rsidRPr="00D11ED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советов, отвечающих за проведение тех или иных конкретных мероприятий, праздников, вечеров, акций; созданной из наиболее авторитетных</w:t>
            </w:r>
            <w:r w:rsidRPr="00D11ED2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> 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старшеклассников</w:t>
            </w:r>
            <w:r w:rsidRPr="00D11ED2">
              <w:rPr>
                <w:rFonts w:ascii="Times New Roman" w:eastAsia="Times New Roman" w:hAnsi="Times New Roman" w:cs="Times New Roman"/>
                <w:spacing w:val="78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  <w:r w:rsidRPr="00D11ED2">
              <w:rPr>
                <w:rFonts w:ascii="Times New Roman" w:eastAsia="Times New Roman" w:hAnsi="Times New Roman" w:cs="Times New Roman"/>
                <w:spacing w:val="78"/>
                <w:sz w:val="28"/>
                <w:szCs w:val="28"/>
                <w:lang w:eastAsia="ru-RU"/>
              </w:rPr>
              <w:t> </w:t>
            </w:r>
            <w:r w:rsidRPr="00D11ED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по</w:t>
            </w:r>
          </w:p>
          <w:p w14:paraId="03103847" w14:textId="77777777" w:rsidR="00E83B68" w:rsidRPr="00D11ED2" w:rsidRDefault="00E83B68" w:rsidP="00E83B68">
            <w:pPr>
              <w:spacing w:after="0" w:line="270" w:lineRule="atLeast"/>
              <w:ind w:left="3"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урегулированию конфликтных ситуаций в школе и т.п.</w:t>
            </w:r>
          </w:p>
          <w:p w14:paraId="204BA9BA" w14:textId="77777777" w:rsidR="00E83B68" w:rsidRPr="00D11ED2" w:rsidRDefault="00E83B68" w:rsidP="00E83B68">
            <w:pPr>
              <w:spacing w:after="0" w:line="259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4EC79625" w14:textId="77777777" w:rsidR="00E83B68" w:rsidRPr="008F6BEA" w:rsidRDefault="00E83B68" w:rsidP="008F6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Calibri" w:eastAsia="Times New Roman" w:hAnsi="Calibri" w:cs="Calibri"/>
          <w:color w:val="181818"/>
          <w:sz w:val="28"/>
          <w:szCs w:val="28"/>
          <w:lang w:eastAsia="ru-RU"/>
        </w:rPr>
        <w:br w:type="textWrapping" w:clear="all"/>
      </w:r>
      <w:r w:rsidR="008F6BE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  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идеи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внеурочной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pacing w:val="-4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деятельности</w:t>
      </w:r>
    </w:p>
    <w:p w14:paraId="59D7D93D" w14:textId="77777777" w:rsidR="00E83B68" w:rsidRPr="00D11ED2" w:rsidRDefault="00E83B68" w:rsidP="00E83B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Цели внеурочной деятельности:</w:t>
      </w:r>
    </w:p>
    <w:p w14:paraId="48B5E428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создание условий для достижения обучающимися необходимого для жизни в обществе</w:t>
      </w:r>
    </w:p>
    <w:p w14:paraId="04FEBB0F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социального опыта и формирования принимаемой обществом системы ценностей;</w:t>
      </w:r>
    </w:p>
    <w:p w14:paraId="3B5AF0D6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создание воспитывающей среды, обеспечивающей активизацию социальных,</w:t>
      </w:r>
    </w:p>
    <w:p w14:paraId="2AD61909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интеллектуальных интересов учащихся в свободное время, развитие здоровой, творчески</w:t>
      </w:r>
    </w:p>
    <w:p w14:paraId="728B3932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14:paraId="621E2594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создание условий для многогранного развития и социализации каждого обучающегося в</w:t>
      </w:r>
    </w:p>
    <w:p w14:paraId="399486B1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свободное от учѐбы время.</w:t>
      </w:r>
    </w:p>
    <w:p w14:paraId="12000BAC" w14:textId="77777777" w:rsidR="00E83B68" w:rsidRPr="00D11ED2" w:rsidRDefault="00E83B68" w:rsidP="00E83B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Ведущими идеями плана внеурочной деятельности </w:t>
      </w:r>
      <w:r w:rsidRPr="00D11ED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МКОУ «</w:t>
      </w:r>
      <w:r w:rsidR="0094717B" w:rsidRPr="00D11ED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Ирганайская</w:t>
      </w:r>
      <w:r w:rsidRPr="00D11ED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 xml:space="preserve"> СОШ</w:t>
      </w:r>
      <w:r w:rsidR="0094717B" w:rsidRPr="00D11ED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 xml:space="preserve"> имени М.А.Заргалаева</w:t>
      </w:r>
      <w:r w:rsidRPr="00D11ED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»  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являются:</w:t>
      </w:r>
    </w:p>
    <w:p w14:paraId="26CC7105" w14:textId="77777777" w:rsidR="00E83B68" w:rsidRPr="00D11ED2" w:rsidRDefault="00E83B68" w:rsidP="00E83B68">
      <w:pPr>
        <w:shd w:val="clear" w:color="auto" w:fill="FFFFFF"/>
        <w:spacing w:after="0" w:line="240" w:lineRule="auto"/>
        <w:ind w:left="12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создание условий для достижения обучающимися уровня образованности, соответствующего их личностному потенциалу;</w:t>
      </w:r>
    </w:p>
    <w:p w14:paraId="0C1894C0" w14:textId="77777777" w:rsidR="00E83B68" w:rsidRPr="00D11ED2" w:rsidRDefault="00E83B68" w:rsidP="00E83B68">
      <w:pPr>
        <w:shd w:val="clear" w:color="auto" w:fill="FFFFFF"/>
        <w:spacing w:after="0" w:line="240" w:lineRule="auto"/>
        <w:ind w:left="12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ориентация на достижение учениками социальной зрелости;</w:t>
      </w:r>
    </w:p>
    <w:p w14:paraId="260F4B9D" w14:textId="77777777" w:rsidR="00E83B68" w:rsidRPr="00D11ED2" w:rsidRDefault="00E83B68" w:rsidP="00E83B68">
      <w:pPr>
        <w:shd w:val="clear" w:color="auto" w:fill="FFFFFF"/>
        <w:spacing w:after="0" w:line="240" w:lineRule="auto"/>
        <w:ind w:left="12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удовлетворение образовательных потребностей учащихся и их родителей. При этом решаются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следующие основные педагогические задачи:</w:t>
      </w:r>
    </w:p>
    <w:p w14:paraId="33D492EA" w14:textId="77777777" w:rsidR="00E83B68" w:rsidRPr="00D11ED2" w:rsidRDefault="00E83B68" w:rsidP="00E83B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Обучающие</w:t>
      </w:r>
    </w:p>
    <w:p w14:paraId="7D14DC6B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познавательного интереса, включение учащихся в разностороннюю деятельность.</w:t>
      </w:r>
    </w:p>
    <w:p w14:paraId="2458E4AB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Углубление содержания, форм и методов занятости учащихся в свободное от учёбы время.</w:t>
      </w:r>
    </w:p>
    <w:p w14:paraId="014927E7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Приобретение определенных знаний, умений по видам деятельности, предусмотренных данной программой.</w:t>
      </w:r>
    </w:p>
    <w:p w14:paraId="6E8C69BC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14:paraId="1BC14092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Освоение основополагающих элементов научного знания, лежащих в основе современной научной картины мира, и опыта его применения и  преобразования в условиях решения жизненных задач.</w:t>
      </w:r>
    </w:p>
    <w:p w14:paraId="5FD6D603" w14:textId="77777777" w:rsidR="00E83B68" w:rsidRPr="00D11ED2" w:rsidRDefault="00E83B68" w:rsidP="00E83B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Воспитательные</w:t>
      </w:r>
    </w:p>
    <w:p w14:paraId="4FDD1B0A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навыков позитивного коммуникативного общения.</w:t>
      </w:r>
    </w:p>
    <w:p w14:paraId="70632253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14:paraId="2628C63C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трудолюбия, способности к преодолению трудностей, целеустремленности  и настойчивости в достижении результата.</w:t>
      </w:r>
    </w:p>
    <w:p w14:paraId="0549BDD9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  позитивного отношения к базовым общественным ценностям (человек, семья,  Отечество, природа,  мир,  знания,  труд,  культура)   для формирования здорового  образа  жизни.</w:t>
      </w:r>
    </w:p>
    <w:p w14:paraId="7904DD55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нравственных и эстетических чувств, эмоционально-ценностного позитивного    отношения к себе и окружающим, интереса к учению.</w:t>
      </w:r>
    </w:p>
    <w:p w14:paraId="4AAC0C3A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гражданственности, патриотизма, уважения к правам, свободам и обязанностям человека;</w:t>
      </w:r>
    </w:p>
    <w:p w14:paraId="455DDAC5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нравственных чувств и этического сознания; воспитание трудолюбия, творческого отношения к учению, труду, жизни;</w:t>
      </w:r>
    </w:p>
    <w:p w14:paraId="3C9E9F45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ценностного отношения  к природе, окружающей среде (экологическое воспитание);</w:t>
      </w:r>
    </w:p>
    <w:p w14:paraId="2C50DC88" w14:textId="77777777" w:rsidR="00E83B68" w:rsidRPr="00D11ED2" w:rsidRDefault="00E83B68" w:rsidP="00E83B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Развивающие</w:t>
      </w:r>
    </w:p>
    <w:p w14:paraId="3529054E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личностных свойств: самостоятельности, ответственности, активности.</w:t>
      </w:r>
    </w:p>
    <w:p w14:paraId="01BD4826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личности школьника, его творческих способностей.</w:t>
      </w:r>
    </w:p>
    <w:p w14:paraId="55857FDE" w14:textId="77777777" w:rsidR="00E83B68" w:rsidRPr="00D11ED2" w:rsidRDefault="00E83B68" w:rsidP="00E83B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потребности в самопознании.</w:t>
      </w:r>
    </w:p>
    <w:p w14:paraId="7D874BFA" w14:textId="77777777" w:rsidR="00E83B68" w:rsidRPr="00D11ED2" w:rsidRDefault="00E83B68" w:rsidP="00E83B68">
      <w:pPr>
        <w:shd w:val="clear" w:color="auto" w:fill="FFFFFF"/>
        <w:spacing w:after="0" w:line="271" w:lineRule="atLeast"/>
        <w:ind w:left="841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A7AAEFB" w14:textId="77777777" w:rsidR="00E83B68" w:rsidRPr="00D11ED2" w:rsidRDefault="00E83B68" w:rsidP="00E83B68">
      <w:pPr>
        <w:shd w:val="clear" w:color="auto" w:fill="FFFFFF"/>
        <w:spacing w:after="0" w:line="271" w:lineRule="atLeast"/>
        <w:ind w:left="841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Формы</w:t>
      </w:r>
      <w:r w:rsidRPr="00D11ED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внеурочной деятельности:</w:t>
      </w:r>
    </w:p>
    <w:p w14:paraId="5F97A215" w14:textId="77777777" w:rsidR="008F6BEA" w:rsidRDefault="008F6BEA" w:rsidP="00E83B68">
      <w:pPr>
        <w:shd w:val="clear" w:color="auto" w:fill="FFFFFF"/>
        <w:spacing w:after="0" w:line="271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731E3BB" w14:textId="77777777" w:rsidR="00E83B68" w:rsidRPr="00D11ED2" w:rsidRDefault="00E83B68" w:rsidP="00E83B68">
      <w:pPr>
        <w:shd w:val="clear" w:color="auto" w:fill="FFFFFF"/>
        <w:spacing w:after="0" w:line="271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обучающихся.</w:t>
      </w:r>
    </w:p>
    <w:p w14:paraId="2FFA708D" w14:textId="77777777" w:rsidR="00E83B68" w:rsidRPr="00D11ED2" w:rsidRDefault="00E83B68" w:rsidP="00E83B6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Внеурочная</w:t>
      </w:r>
      <w:r w:rsidRPr="00D11ED2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деятельность</w:t>
      </w:r>
      <w:r w:rsidRPr="00D11ED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может</w:t>
      </w:r>
      <w:r w:rsidRPr="00D11ED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быть</w:t>
      </w:r>
      <w:r w:rsidRPr="00D11ED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организована</w:t>
      </w:r>
      <w:r w:rsidRPr="00D11ED2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D11ED2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следующих </w:t>
      </w:r>
      <w:r w:rsidRPr="00D11ED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формах:</w:t>
      </w:r>
    </w:p>
    <w:p w14:paraId="35BC8F1D" w14:textId="77777777" w:rsidR="00E83B68" w:rsidRPr="00D11ED2" w:rsidRDefault="00E83B68" w:rsidP="00E83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экскурсии,</w:t>
      </w:r>
      <w:r w:rsidRPr="00D11ED2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посещения</w:t>
      </w:r>
      <w:r w:rsidRPr="00D11ED2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музеев,</w:t>
      </w:r>
      <w:r w:rsidRPr="00D11ED2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театров,</w:t>
      </w:r>
      <w:r w:rsidRPr="00D11ED2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кинотеатров</w:t>
      </w:r>
    </w:p>
    <w:p w14:paraId="1DCB26BA" w14:textId="77777777" w:rsidR="00E83B68" w:rsidRPr="00D11ED2" w:rsidRDefault="00E83B68" w:rsidP="00E83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деятельность</w:t>
      </w:r>
      <w:r w:rsidRPr="00D11ED2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ученических</w:t>
      </w:r>
      <w:r w:rsidRPr="00D11ED2">
        <w:rPr>
          <w:rFonts w:ascii="Times New Roman" w:eastAsia="Times New Roman" w:hAnsi="Times New Roman" w:cs="Times New Roman"/>
          <w:color w:val="181818"/>
          <w:spacing w:val="5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сообществ,</w:t>
      </w:r>
    </w:p>
    <w:p w14:paraId="15996339" w14:textId="77777777" w:rsidR="00E83B68" w:rsidRPr="00D11ED2" w:rsidRDefault="00E83B68" w:rsidP="00E83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клубы</w:t>
      </w:r>
      <w:r w:rsidRPr="00D11ED2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Pr="00D11ED2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интересам,</w:t>
      </w:r>
    </w:p>
    <w:p w14:paraId="38803748" w14:textId="77777777" w:rsidR="00E83B68" w:rsidRPr="00D11ED2" w:rsidRDefault="00E83B68" w:rsidP="00E83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D11ED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встречи,</w:t>
      </w:r>
    </w:p>
    <w:p w14:paraId="29D59A20" w14:textId="77777777" w:rsidR="00E83B68" w:rsidRPr="00D11ED2" w:rsidRDefault="00E83B68" w:rsidP="00E83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реализация</w:t>
      </w:r>
      <w:r w:rsidRPr="00D11ED2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проектов, исследовательские работы</w:t>
      </w:r>
    </w:p>
    <w:p w14:paraId="028696B8" w14:textId="77777777" w:rsidR="00E83B68" w:rsidRPr="00D11ED2" w:rsidRDefault="00E83B68" w:rsidP="00E83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походы</w:t>
      </w:r>
      <w:r w:rsidRPr="00D11ED2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D11ED2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т.п.</w:t>
      </w:r>
    </w:p>
    <w:p w14:paraId="0050C333" w14:textId="77777777" w:rsidR="00E83B68" w:rsidRPr="00D11ED2" w:rsidRDefault="00E83B68" w:rsidP="00E83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деловые игры</w:t>
      </w:r>
    </w:p>
    <w:p w14:paraId="355D3167" w14:textId="77777777" w:rsidR="00E83B68" w:rsidRPr="00D11ED2" w:rsidRDefault="00E83B68" w:rsidP="00E83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организация подвижных игр, «Весёлых стартов», «Дней здоровья», внутришкольных  спортивных соревнований;</w:t>
      </w:r>
    </w:p>
    <w:p w14:paraId="533D1DE5" w14:textId="77777777" w:rsidR="00E83B68" w:rsidRPr="00D11ED2" w:rsidRDefault="00E83B68" w:rsidP="00E83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проведение бесед по охране здоровья;</w:t>
      </w:r>
    </w:p>
    <w:p w14:paraId="6AB0AFD5" w14:textId="77777777" w:rsidR="00E83B68" w:rsidRPr="00D11ED2" w:rsidRDefault="00E83B68" w:rsidP="00E83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работа кружков, секций;</w:t>
      </w:r>
    </w:p>
    <w:p w14:paraId="17566FD3" w14:textId="77777777" w:rsidR="00E83B68" w:rsidRPr="00D11ED2" w:rsidRDefault="00E83B68" w:rsidP="00E83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проведение предметных недель;</w:t>
      </w:r>
    </w:p>
    <w:p w14:paraId="6A0CA547" w14:textId="77777777" w:rsidR="00E83B68" w:rsidRPr="00D11ED2" w:rsidRDefault="00E83B68" w:rsidP="00E83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организация конкурсов, олимпиад, конференций,</w:t>
      </w:r>
    </w:p>
    <w:p w14:paraId="022D7468" w14:textId="77777777" w:rsidR="00E83B68" w:rsidRPr="00D11ED2" w:rsidRDefault="00E83B68" w:rsidP="00E83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участие в вахте памяти;</w:t>
      </w:r>
    </w:p>
    <w:p w14:paraId="24D76491" w14:textId="77777777" w:rsidR="00E83B68" w:rsidRPr="00D11ED2" w:rsidRDefault="00E83B68" w:rsidP="00E83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участие в социально-направленных акциях;</w:t>
      </w:r>
    </w:p>
    <w:p w14:paraId="7639DDA6" w14:textId="77777777" w:rsidR="00E83B68" w:rsidRPr="00D11ED2" w:rsidRDefault="00E83B68" w:rsidP="00E83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организация показательных выступлений;</w:t>
      </w:r>
    </w:p>
    <w:p w14:paraId="24F92B62" w14:textId="77777777" w:rsidR="00E83B68" w:rsidRPr="00D11ED2" w:rsidRDefault="00E83B68" w:rsidP="00E83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проведение тематических классных часов;</w:t>
      </w:r>
    </w:p>
    <w:p w14:paraId="06020EAB" w14:textId="77777777" w:rsidR="00E83B68" w:rsidRPr="00D11ED2" w:rsidRDefault="00E83B68" w:rsidP="00E83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встречи с ветеранами ВОВ и труда, с сотрудниками полиции, «Уроки мужества»;</w:t>
      </w:r>
    </w:p>
    <w:p w14:paraId="17F97537" w14:textId="77777777" w:rsidR="00E83B68" w:rsidRPr="00D11ED2" w:rsidRDefault="00E83B68" w:rsidP="00E83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встреча с интересными людьми;</w:t>
      </w:r>
    </w:p>
    <w:p w14:paraId="58127035" w14:textId="77777777" w:rsidR="00E83B68" w:rsidRPr="00D11ED2" w:rsidRDefault="00E83B68" w:rsidP="00E83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разработка проектов к урокам.</w:t>
      </w:r>
    </w:p>
    <w:p w14:paraId="5667880E" w14:textId="77777777" w:rsidR="00E83B68" w:rsidRPr="00D11ED2" w:rsidRDefault="00E83B68" w:rsidP="00E83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организация конкурсов, олимпиад, КТД и </w:t>
      </w:r>
      <w:r w:rsidRPr="00D1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</w:p>
    <w:p w14:paraId="5CDB6304" w14:textId="77777777" w:rsidR="00E83B68" w:rsidRPr="00D11ED2" w:rsidRDefault="00E83B68" w:rsidP="00E83B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14:paraId="677279CD" w14:textId="77777777" w:rsidR="00E83B68" w:rsidRPr="00D11ED2" w:rsidRDefault="00E83B68" w:rsidP="00E83B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Режим внеурочной деятельности</w:t>
      </w:r>
    </w:p>
    <w:p w14:paraId="2DB79626" w14:textId="77777777" w:rsidR="008F6BEA" w:rsidRDefault="008F6BEA" w:rsidP="00DC0AA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    </w:t>
      </w:r>
    </w:p>
    <w:p w14:paraId="77080020" w14:textId="77777777" w:rsidR="00E83B68" w:rsidRPr="00DC0AAB" w:rsidRDefault="00E83B68" w:rsidP="00DC0AAB">
      <w:pPr>
        <w:rPr>
          <w:rFonts w:ascii="Arial" w:hAnsi="Arial" w:cs="Arial"/>
          <w:sz w:val="28"/>
          <w:szCs w:val="28"/>
          <w:lang w:eastAsia="ru-RU"/>
        </w:rPr>
      </w:pPr>
      <w:r w:rsidRPr="00DC0AAB">
        <w:rPr>
          <w:sz w:val="28"/>
          <w:szCs w:val="28"/>
          <w:lang w:eastAsia="ru-RU"/>
        </w:rPr>
        <w:t>   В 2023-2024 учебном году внеурочная деятельность реализуется в 1-4, 5-9, 10-11  классах</w:t>
      </w:r>
      <w:r w:rsidRPr="00DC0AAB">
        <w:rPr>
          <w:spacing w:val="1"/>
          <w:sz w:val="28"/>
          <w:szCs w:val="28"/>
          <w:lang w:eastAsia="ru-RU"/>
        </w:rPr>
        <w:t> </w:t>
      </w:r>
      <w:r w:rsidRPr="00DC0AAB">
        <w:rPr>
          <w:sz w:val="28"/>
          <w:szCs w:val="28"/>
          <w:lang w:eastAsia="ru-RU"/>
        </w:rPr>
        <w:t>в соответствие с требованиями обновленного ФГОС .</w:t>
      </w:r>
    </w:p>
    <w:p w14:paraId="08F9C10B" w14:textId="77777777" w:rsidR="00E83B68" w:rsidRPr="00DC0AAB" w:rsidRDefault="00E83B68" w:rsidP="00DC0AAB">
      <w:pPr>
        <w:rPr>
          <w:rFonts w:ascii="Arial" w:hAnsi="Arial" w:cs="Arial"/>
          <w:sz w:val="28"/>
          <w:szCs w:val="28"/>
          <w:lang w:eastAsia="ru-RU"/>
        </w:rPr>
      </w:pPr>
      <w:r w:rsidRPr="00DC0AAB">
        <w:rPr>
          <w:rFonts w:ascii="Arial" w:hAnsi="Arial" w:cs="Arial"/>
          <w:color w:val="000000"/>
          <w:sz w:val="28"/>
          <w:szCs w:val="28"/>
          <w:lang w:eastAsia="ru-RU"/>
        </w:rPr>
        <w:t>Школа функционирует по шестидневной недельной нагрузке (кроме 1 класса):</w:t>
      </w:r>
    </w:p>
    <w:p w14:paraId="706F6862" w14:textId="77777777" w:rsidR="00E83B68" w:rsidRPr="00DC0AAB" w:rsidRDefault="00E83B68" w:rsidP="00DC0AAB">
      <w:pPr>
        <w:rPr>
          <w:rFonts w:ascii="Arial" w:hAnsi="Arial" w:cs="Arial"/>
          <w:sz w:val="28"/>
          <w:szCs w:val="28"/>
          <w:lang w:eastAsia="ru-RU"/>
        </w:rPr>
      </w:pPr>
      <w:r w:rsidRPr="00DC0AAB">
        <w:rPr>
          <w:rFonts w:ascii="Arial" w:hAnsi="Arial" w:cs="Arial"/>
          <w:color w:val="000000"/>
          <w:sz w:val="28"/>
          <w:szCs w:val="28"/>
          <w:lang w:eastAsia="ru-RU"/>
        </w:rPr>
        <w:t>в соответствии с учебным планом устанавливается следующая продолжительность учебного года:</w:t>
      </w:r>
    </w:p>
    <w:p w14:paraId="7D0469F0" w14:textId="77777777" w:rsidR="00E83B68" w:rsidRPr="00DC0AAB" w:rsidRDefault="00E83B68" w:rsidP="00DC0AAB">
      <w:pPr>
        <w:rPr>
          <w:rFonts w:ascii="Arial" w:hAnsi="Arial" w:cs="Arial"/>
          <w:sz w:val="28"/>
          <w:szCs w:val="28"/>
          <w:lang w:eastAsia="ru-RU"/>
        </w:rPr>
      </w:pPr>
      <w:r w:rsidRPr="00DC0AAB">
        <w:rPr>
          <w:rFonts w:ascii="Arial" w:hAnsi="Arial" w:cs="Arial"/>
          <w:color w:val="000000"/>
          <w:sz w:val="28"/>
          <w:szCs w:val="28"/>
          <w:lang w:eastAsia="ru-RU"/>
        </w:rPr>
        <w:t>- I класс – 33 учебные недели. Учебный год начинается с 1 сентября, заканчивается 25  мая.</w:t>
      </w:r>
    </w:p>
    <w:p w14:paraId="2D612396" w14:textId="77777777" w:rsidR="00E83B68" w:rsidRPr="00DC0AAB" w:rsidRDefault="00E83B68" w:rsidP="00DC0AAB">
      <w:pPr>
        <w:rPr>
          <w:rFonts w:ascii="Arial" w:hAnsi="Arial" w:cs="Arial"/>
          <w:sz w:val="28"/>
          <w:szCs w:val="28"/>
          <w:lang w:eastAsia="ru-RU"/>
        </w:rPr>
      </w:pPr>
      <w:r w:rsidRPr="00DC0AAB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>- II-X1 классы – не менее 34 учебных недель. Учебный год начинается с 1 сентября, заканчивается 31 мая.</w:t>
      </w:r>
    </w:p>
    <w:p w14:paraId="029EEDAA" w14:textId="77777777" w:rsidR="00E83B68" w:rsidRPr="00DC0AAB" w:rsidRDefault="00E83B68" w:rsidP="00DC0AAB">
      <w:pPr>
        <w:rPr>
          <w:rFonts w:ascii="Arial" w:hAnsi="Arial" w:cs="Arial"/>
          <w:sz w:val="28"/>
          <w:szCs w:val="28"/>
          <w:lang w:eastAsia="ru-RU"/>
        </w:rPr>
      </w:pPr>
      <w:r w:rsidRPr="00DC0AAB">
        <w:rPr>
          <w:rFonts w:ascii="Arial" w:hAnsi="Arial" w:cs="Arial"/>
          <w:color w:val="000000"/>
          <w:sz w:val="28"/>
          <w:szCs w:val="28"/>
          <w:lang w:eastAsia="ru-RU"/>
        </w:rPr>
        <w:t xml:space="preserve">Продолжительность внеурочной деятельности учебной недели - максимальная учебная нагрузка учащихся, предусмотренная учебными планами, осуществляется в соответствии с учебным планом и расписанием занятий в количестве </w:t>
      </w:r>
      <w:r w:rsidR="0094717B" w:rsidRPr="00DC0AAB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DC0AAB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="0094717B" w:rsidRPr="00DC0AAB">
        <w:rPr>
          <w:rFonts w:ascii="Arial" w:hAnsi="Arial" w:cs="Arial"/>
          <w:color w:val="000000"/>
          <w:sz w:val="28"/>
          <w:szCs w:val="28"/>
          <w:lang w:eastAsia="ru-RU"/>
        </w:rPr>
        <w:t>5</w:t>
      </w:r>
      <w:r w:rsidRPr="00DC0AAB">
        <w:rPr>
          <w:rFonts w:ascii="Arial" w:hAnsi="Arial" w:cs="Arial"/>
          <w:color w:val="000000"/>
          <w:sz w:val="28"/>
          <w:szCs w:val="28"/>
          <w:lang w:eastAsia="ru-RU"/>
        </w:rPr>
        <w:t>часов в неделю.</w:t>
      </w:r>
    </w:p>
    <w:p w14:paraId="261040C4" w14:textId="77777777" w:rsidR="00E83B68" w:rsidRPr="00DC0AAB" w:rsidRDefault="00E83B68" w:rsidP="00DC0AAB">
      <w:pPr>
        <w:rPr>
          <w:rFonts w:ascii="Arial" w:hAnsi="Arial" w:cs="Arial"/>
          <w:sz w:val="28"/>
          <w:szCs w:val="28"/>
          <w:lang w:eastAsia="ru-RU"/>
        </w:rPr>
      </w:pPr>
      <w:r w:rsidRPr="00DC0AAB">
        <w:rPr>
          <w:rFonts w:ascii="Arial" w:hAnsi="Arial" w:cs="Arial"/>
          <w:color w:val="000000"/>
          <w:sz w:val="28"/>
          <w:szCs w:val="28"/>
          <w:lang w:eastAsia="ru-RU"/>
        </w:rPr>
        <w:t>В соответствии с требованиями обновленных ФГОС образовательная организация обеспечивает проведение занятий по внеурочной деятельности на уровне НОО до 1320 часов, ООО</w:t>
      </w:r>
      <w:r w:rsidRPr="00DC0AAB">
        <w:rPr>
          <w:rFonts w:ascii="Arial" w:hAnsi="Arial" w:cs="Arial"/>
          <w:sz w:val="28"/>
          <w:szCs w:val="28"/>
          <w:lang w:eastAsia="ru-RU"/>
        </w:rPr>
        <w:t> – до 1750 часов, СОО – до 700 часов. 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поездках, экскурсиях и т. д.).</w:t>
      </w:r>
    </w:p>
    <w:p w14:paraId="589166E9" w14:textId="77777777" w:rsidR="00E83B68" w:rsidRPr="00DC0AAB" w:rsidRDefault="00E83B68" w:rsidP="00DC0AAB">
      <w:pPr>
        <w:rPr>
          <w:rFonts w:ascii="Arial" w:hAnsi="Arial" w:cs="Arial"/>
          <w:sz w:val="28"/>
          <w:szCs w:val="28"/>
          <w:lang w:eastAsia="ru-RU"/>
        </w:rPr>
      </w:pPr>
      <w:r w:rsidRPr="00DC0AAB">
        <w:rPr>
          <w:rFonts w:ascii="Arial" w:hAnsi="Arial" w:cs="Arial"/>
          <w:color w:val="000000"/>
          <w:sz w:val="28"/>
          <w:szCs w:val="28"/>
          <w:lang w:eastAsia="ru-RU"/>
        </w:rPr>
        <w:t>Для обучающихся, посещающих занятия в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  справок  указанных организаций.</w:t>
      </w:r>
    </w:p>
    <w:p w14:paraId="5D25E2F7" w14:textId="77777777" w:rsidR="00E83B68" w:rsidRPr="00DC0AAB" w:rsidRDefault="00E83B68" w:rsidP="00DC0AAB">
      <w:pPr>
        <w:rPr>
          <w:rFonts w:ascii="Arial" w:hAnsi="Arial" w:cs="Arial"/>
          <w:sz w:val="28"/>
          <w:szCs w:val="28"/>
          <w:lang w:eastAsia="ru-RU"/>
        </w:rPr>
      </w:pPr>
      <w:r w:rsidRPr="00DC0AAB">
        <w:rPr>
          <w:rFonts w:ascii="Arial" w:hAnsi="Arial" w:cs="Arial"/>
          <w:color w:val="000000"/>
          <w:sz w:val="28"/>
          <w:szCs w:val="28"/>
          <w:lang w:eastAsia="ru-RU"/>
        </w:rPr>
        <w:t>Внеурочная деятельность организуется во второй половине дня не менее, чем через 30 минут после окончания учебной деятельности.</w:t>
      </w:r>
    </w:p>
    <w:p w14:paraId="11811445" w14:textId="77777777" w:rsidR="00E83B68" w:rsidRPr="00DC0AAB" w:rsidRDefault="00E83B68" w:rsidP="00DC0AAB">
      <w:pPr>
        <w:rPr>
          <w:rFonts w:ascii="Arial" w:hAnsi="Arial" w:cs="Arial"/>
          <w:sz w:val="28"/>
          <w:szCs w:val="28"/>
          <w:lang w:eastAsia="ru-RU"/>
        </w:rPr>
      </w:pPr>
      <w:r w:rsidRPr="00DC0AAB">
        <w:rPr>
          <w:rFonts w:ascii="Arial" w:hAnsi="Arial" w:cs="Arial"/>
          <w:color w:val="000000"/>
          <w:sz w:val="28"/>
          <w:szCs w:val="28"/>
          <w:lang w:eastAsia="ru-RU"/>
        </w:rP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</w:t>
      </w:r>
    </w:p>
    <w:p w14:paraId="1FF35C2E" w14:textId="77777777" w:rsidR="00E83B68" w:rsidRPr="00DC0AAB" w:rsidRDefault="00E83B68" w:rsidP="00DC0AAB">
      <w:pPr>
        <w:rPr>
          <w:rFonts w:ascii="Arial" w:hAnsi="Arial" w:cs="Arial"/>
          <w:sz w:val="28"/>
          <w:szCs w:val="28"/>
          <w:lang w:eastAsia="ru-RU"/>
        </w:rPr>
      </w:pPr>
      <w:r w:rsidRPr="00DC0AAB">
        <w:rPr>
          <w:rFonts w:ascii="Arial" w:hAnsi="Arial" w:cs="Arial"/>
          <w:color w:val="000000"/>
          <w:sz w:val="28"/>
          <w:szCs w:val="28"/>
          <w:lang w:eastAsia="ru-RU"/>
        </w:rPr>
        <w:t>Продолжительность занятия внеурочной деятельности во II-X1 классах составляет 35-45 минут. В первом классе с целью реализации «ступенчатого» метода постепенного наращивания учебной нагрузки, в соответствии с СП 2.4.3648-20 «Санитарно-эпидемиологические требования к организациям воспитания и обучения, отдыха и оздоровления детей и молодежи»  от 28.09.2020 №28. Продолжительность занятия для обучающихся 1 класса составляет 30-35 минут – 1 и 2 четверти, 3, 4 учебные четверти – по 40 минут.</w:t>
      </w:r>
    </w:p>
    <w:p w14:paraId="562424A1" w14:textId="77777777" w:rsidR="00E83B68" w:rsidRPr="00DC0AAB" w:rsidRDefault="00E83B68" w:rsidP="00DC0AAB">
      <w:pPr>
        <w:rPr>
          <w:rFonts w:ascii="Arial" w:hAnsi="Arial" w:cs="Arial"/>
          <w:sz w:val="28"/>
          <w:szCs w:val="28"/>
          <w:lang w:eastAsia="ru-RU"/>
        </w:rPr>
      </w:pPr>
      <w:r w:rsidRPr="00DC0AAB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>Минимальное количество наполняемости в группе при проведении занятий внеурочной деятельности составляет от 5 человек.</w:t>
      </w:r>
    </w:p>
    <w:p w14:paraId="439E1F1D" w14:textId="77777777" w:rsidR="00E83B68" w:rsidRPr="00DC0AAB" w:rsidRDefault="00E83B68" w:rsidP="00DC0AAB">
      <w:pPr>
        <w:rPr>
          <w:rFonts w:ascii="Arial" w:hAnsi="Arial" w:cs="Arial"/>
          <w:sz w:val="28"/>
          <w:szCs w:val="28"/>
          <w:lang w:eastAsia="ru-RU"/>
        </w:rPr>
      </w:pPr>
      <w:r w:rsidRPr="00DC0AAB">
        <w:rPr>
          <w:rFonts w:ascii="Arial" w:hAnsi="Arial" w:cs="Arial"/>
          <w:color w:val="000000"/>
          <w:sz w:val="28"/>
          <w:szCs w:val="28"/>
          <w:lang w:eastAsia="ru-RU"/>
        </w:rPr>
        <w:t>            Допускается формирование учебных групп из обучающихся разных классов в пределах одного уровня образования.</w:t>
      </w:r>
    </w:p>
    <w:p w14:paraId="241C6138" w14:textId="77777777" w:rsidR="00E83B68" w:rsidRPr="00DC0AAB" w:rsidRDefault="00E83B68" w:rsidP="00DC0AAB">
      <w:pPr>
        <w:rPr>
          <w:rFonts w:ascii="Arial" w:hAnsi="Arial" w:cs="Arial"/>
          <w:sz w:val="24"/>
          <w:szCs w:val="24"/>
          <w:lang w:eastAsia="ru-RU"/>
        </w:rPr>
      </w:pPr>
      <w:r w:rsidRPr="00DC0AAB">
        <w:rPr>
          <w:rFonts w:ascii="Arial" w:hAnsi="Arial" w:cs="Arial"/>
          <w:color w:val="000000"/>
          <w:sz w:val="28"/>
          <w:szCs w:val="28"/>
          <w:lang w:eastAsia="ru-RU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</w:t>
      </w:r>
      <w:r w:rsidRPr="00DC0AAB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14:paraId="6FCA7855" w14:textId="77777777" w:rsidR="00E83B68" w:rsidRPr="00D11ED2" w:rsidRDefault="0094717B" w:rsidP="00E83B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457750A9" w14:textId="77777777" w:rsidR="00E83B68" w:rsidRPr="00D11ED2" w:rsidRDefault="00E83B68" w:rsidP="00DC0AA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bookmarkStart w:id="0" w:name="_bookmark7"/>
      <w:bookmarkEnd w:id="0"/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Отличительные особенности программы</w:t>
      </w:r>
    </w:p>
    <w:p w14:paraId="0D5E3FEF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основу программы внеурочной деятельности положены следующие </w:t>
      </w:r>
      <w:r w:rsidRPr="00D11ED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принципы:</w:t>
      </w:r>
    </w:p>
    <w:p w14:paraId="73C773CF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непрерывное дополнительное образование как механизм обеспечения полноты и цельности образования в целом;</w:t>
      </w:r>
    </w:p>
    <w:p w14:paraId="45B2D10C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</w:p>
    <w:p w14:paraId="780A9525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единство и целостность партнёрских отношений всех субъектов дополнительного образования;</w:t>
      </w:r>
    </w:p>
    <w:p w14:paraId="490899D6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системная организация управления учебно-воспитательным процессом;</w:t>
      </w:r>
    </w:p>
    <w:p w14:paraId="6A028812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включение учащихся в активную деятельность;</w:t>
      </w:r>
    </w:p>
    <w:p w14:paraId="7E2B18DD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доступность и наглядность;</w:t>
      </w:r>
    </w:p>
    <w:p w14:paraId="5665DFED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связь теории с практикой;</w:t>
      </w:r>
    </w:p>
    <w:p w14:paraId="1D4C7ADD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учёт возрастных особенностей;</w:t>
      </w:r>
    </w:p>
    <w:p w14:paraId="1A123C1D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сочетание индивидуальных и коллективных форм деятельности;</w:t>
      </w:r>
    </w:p>
    <w:p w14:paraId="4898F77B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целенаправленность  и последовательность деятельности (от простого </w:t>
      </w:r>
      <w:r w:rsidR="00146B14"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ея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  сложному).</w:t>
      </w:r>
    </w:p>
    <w:p w14:paraId="2F5B0672" w14:textId="77777777" w:rsidR="00E83B68" w:rsidRPr="00D11ED2" w:rsidRDefault="00E83B68" w:rsidP="00570FD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Направления воспитания</w:t>
      </w:r>
    </w:p>
    <w:p w14:paraId="5213184F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      Программа реализуется в единстве учебной и воспитательной дтельности общеобразовательной организации по основным направлениям воспитания в соответствии с ФГОС:</w:t>
      </w:r>
    </w:p>
    <w:p w14:paraId="419860D2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гражданское воспитание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0DC73521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патриотическое воспитание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— воспитание любви к родному краю, Родине, своему народу, уважения к другим народам России; историческое просвещение, 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формирование российского национального исторического сознания, российской культурной идентичности;</w:t>
      </w:r>
    </w:p>
    <w:p w14:paraId="2E4DE87D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духовно-нравственное воспитание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7DDCD168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эстетическое воспитание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B5A865C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физическое воспитание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формирование культуры здорового образа жизни и эмоционального благополучия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AE12965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трудовое воспитание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2AFE0DD1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экологическое воспитание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6F64C3CB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ценности научного познания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07B83DC8" w14:textId="77777777" w:rsidR="00E83B68" w:rsidRPr="00D11ED2" w:rsidRDefault="00E83B68" w:rsidP="00E83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226DF06" w14:textId="77777777" w:rsidR="00E83B68" w:rsidRPr="00D11ED2" w:rsidRDefault="00E83B68" w:rsidP="00E83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846B9F3" w14:textId="77777777" w:rsidR="00E83B68" w:rsidRPr="00D11ED2" w:rsidRDefault="00E83B68" w:rsidP="00DC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Ожидаемые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pacing w:val="-12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результаты</w:t>
      </w:r>
    </w:p>
    <w:p w14:paraId="7C589822" w14:textId="77777777" w:rsidR="00E83B68" w:rsidRPr="00AD1FD1" w:rsidRDefault="00E83B68" w:rsidP="00AD1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Личностны</w:t>
      </w:r>
      <w:r w:rsidR="00AD1F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е: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готовность</w:t>
      </w:r>
      <w:r w:rsidRPr="00D11ED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D11ED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способность</w:t>
      </w:r>
      <w:r w:rsidRPr="00D11ED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Pr="00D11ED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саморазвитию;</w:t>
      </w:r>
    </w:p>
    <w:p w14:paraId="6DD15007" w14:textId="77777777" w:rsidR="00E83B68" w:rsidRPr="00D11ED2" w:rsidRDefault="00E83B68" w:rsidP="00E83B6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сформированность мотивации к познанию, ценностно-смысловые установки,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отражающие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индивидуально-личностные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позиции,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социальные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компетенции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личностных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качеств;</w:t>
      </w:r>
    </w:p>
    <w:p w14:paraId="11F80A2B" w14:textId="77777777" w:rsidR="00E83B68" w:rsidRPr="00D11ED2" w:rsidRDefault="00E83B68" w:rsidP="00E83B6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сформированность</w:t>
      </w:r>
      <w:r w:rsidRPr="00D11ED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</w:t>
      </w:r>
      <w:r w:rsidRPr="00D11ED2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гражданской</w:t>
      </w:r>
      <w:r w:rsidRPr="00D11ED2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идентичности.</w:t>
      </w:r>
    </w:p>
    <w:p w14:paraId="73AABD34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Предметные:</w:t>
      </w:r>
    </w:p>
    <w:p w14:paraId="78296CD2" w14:textId="77777777" w:rsidR="00E83B68" w:rsidRPr="00D11ED2" w:rsidRDefault="00E83B68" w:rsidP="00E83B6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получение</w:t>
      </w:r>
      <w:r w:rsidRPr="00D11ED2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нового</w:t>
      </w:r>
      <w:r w:rsidRPr="00D11ED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знания</w:t>
      </w:r>
      <w:r w:rsidRPr="00D11ED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D11ED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опыта</w:t>
      </w:r>
      <w:r w:rsidRPr="00D11ED2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</w:t>
      </w:r>
      <w:r w:rsidRPr="00D11ED2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применения.</w:t>
      </w:r>
    </w:p>
    <w:p w14:paraId="6840BB15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Метапредметные:</w:t>
      </w:r>
    </w:p>
    <w:p w14:paraId="16560C24" w14:textId="77777777" w:rsidR="00E83B68" w:rsidRPr="00D11ED2" w:rsidRDefault="00E83B68" w:rsidP="00E83B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освоение</w:t>
      </w:r>
      <w:r w:rsidRPr="00D11ED2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универсальных</w:t>
      </w:r>
      <w:r w:rsidRPr="00D11ED2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учебных</w:t>
      </w:r>
      <w:r w:rsidRPr="00D11ED2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действий;</w:t>
      </w:r>
    </w:p>
    <w:p w14:paraId="7E1C900D" w14:textId="77777777" w:rsidR="00E83B68" w:rsidRPr="00D11ED2" w:rsidRDefault="00E83B68" w:rsidP="00E83B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овладение</w:t>
      </w:r>
      <w:r w:rsidRPr="00D11ED2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ключевыми</w:t>
      </w:r>
      <w:r w:rsidRPr="00D11ED2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компетенциями.</w:t>
      </w:r>
    </w:p>
    <w:p w14:paraId="28CF2DCC" w14:textId="77777777" w:rsidR="00E83B68" w:rsidRPr="00D11ED2" w:rsidRDefault="008F6BEA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</w:t>
      </w:r>
      <w:r w:rsidR="00E83B68"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Воспитательный</w:t>
      </w:r>
      <w:r w:rsidR="00E83B68"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E83B68"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</w:t>
      </w:r>
      <w:r w:rsidR="00E83B68" w:rsidRPr="00D11ED2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  <w:lang w:eastAsia="ru-RU"/>
        </w:rPr>
        <w:t> </w:t>
      </w:r>
      <w:r w:rsidR="00E83B68"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внеурочной</w:t>
      </w:r>
      <w:r w:rsidR="00E83B68"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E83B68"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</w:t>
      </w:r>
      <w:r w:rsidR="00E83B68"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E83B68"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E83B68"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E83B68"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непосредственное</w:t>
      </w:r>
      <w:r w:rsidR="00E83B68" w:rsidRPr="00D11ED2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="00E83B68"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духовно-нравственное приобретение обучающегося благодаря его участию в том или</w:t>
      </w:r>
      <w:r w:rsidR="00E83B68"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E83B68"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ином</w:t>
      </w:r>
      <w:r w:rsidR="00E83B68" w:rsidRPr="00D11ED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E83B68"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виде</w:t>
      </w:r>
      <w:r w:rsidR="00E83B68" w:rsidRPr="00D11ED2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E83B68"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деятельности.</w:t>
      </w:r>
    </w:p>
    <w:p w14:paraId="2F1CB451" w14:textId="77777777" w:rsidR="00E83B68" w:rsidRPr="00D11ED2" w:rsidRDefault="008F6BEA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</w:t>
      </w:r>
      <w:r w:rsidR="00E83B68"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Воспитательный</w:t>
      </w:r>
      <w:r w:rsidR="00E83B68"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E83B68"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эффект</w:t>
      </w:r>
      <w:r w:rsidR="00E83B68" w:rsidRPr="00D11ED2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  <w:lang w:eastAsia="ru-RU"/>
        </w:rPr>
        <w:t> </w:t>
      </w:r>
      <w:r w:rsidR="00E83B68"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внеурочной</w:t>
      </w:r>
      <w:r w:rsidR="00E83B68"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E83B68"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</w:t>
      </w:r>
      <w:r w:rsidR="00E83B68"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E83B68"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E83B68"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влияние</w:t>
      </w:r>
      <w:r w:rsidR="00E83B68"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E83B68"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(последствие)</w:t>
      </w:r>
      <w:r w:rsidR="00E83B68"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E83B68"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того или иного духовно-нравственного приобретения на процесс развития личности</w:t>
      </w:r>
      <w:r w:rsidR="00E83B68"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E83B68"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обучающегося.</w:t>
      </w:r>
    </w:p>
    <w:p w14:paraId="7B3E4CA8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 Все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виды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внеурочной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учащихся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уровне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основного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общего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образования</w:t>
      </w:r>
      <w:r w:rsidRPr="00D11ED2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строго ориентированы</w:t>
      </w:r>
      <w:r w:rsidRPr="00D11ED2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Pr="00D11ED2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воспитательные</w:t>
      </w:r>
      <w:r w:rsidRPr="00D11ED2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результаты.</w:t>
      </w:r>
    </w:p>
    <w:p w14:paraId="200FC2F1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Внеурочная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деятельность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способствует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тому,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школьник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действует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общественной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жизни,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может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приобрести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исследовательской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деятельности;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публичного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выступления;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самообслуживания,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самоорганизации</w:t>
      </w:r>
      <w:r w:rsidRPr="00D11ED2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D11ED2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организации</w:t>
      </w:r>
      <w:r w:rsidRPr="00D11ED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совместной</w:t>
      </w:r>
      <w:r w:rsidRPr="00D11ED2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 с</w:t>
      </w:r>
      <w:r w:rsidRPr="00D11ED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другими</w:t>
      </w:r>
      <w:r w:rsidRPr="00D11ED2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детьми.</w:t>
      </w:r>
    </w:p>
    <w:p w14:paraId="17B65F69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Внедрение эффективных форм организации отдыха, оздоровления и занятости детей;</w:t>
      </w:r>
    </w:p>
    <w:p w14:paraId="4A76FA0A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улучшение психологической и социальной комфортности в  едином  воспитательном пространстве;</w:t>
      </w:r>
    </w:p>
    <w:p w14:paraId="516322A1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Укрепление здоровья воспитанников;</w:t>
      </w:r>
    </w:p>
    <w:p w14:paraId="633461E3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творческой активности каждого ребёнка;</w:t>
      </w:r>
    </w:p>
    <w:p w14:paraId="6B9C34C7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Снижение правонарушений среди несовершеннолетних;</w:t>
      </w:r>
    </w:p>
    <w:p w14:paraId="62A1A509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Укрепление связи между семьёй и школой.</w:t>
      </w:r>
    </w:p>
    <w:p w14:paraId="6E453617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Эффективность внеурочной деятельности и дополнительного образования  зависит от качества программы по её модернизации и развитию и уровня управления этой программой.  Управление реализацией  программой  осуществляется через планирование, контроль и корректировку действий. Управление  любой инновационной деятельностью идёт  по следующим направлениям:</w:t>
      </w:r>
    </w:p>
    <w:p w14:paraId="7038F8CE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организация работы с кадрами;</w:t>
      </w:r>
    </w:p>
    <w:p w14:paraId="54ADD8C4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организация работы с ученическим коллективом;</w:t>
      </w:r>
    </w:p>
    <w:p w14:paraId="2C61C0A1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-организация работы с родителями, общественными организациями, социальными партнёрами;</w:t>
      </w:r>
    </w:p>
    <w:p w14:paraId="3D27A9C5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мониторинг эффективности инновационных процессов.</w:t>
      </w:r>
    </w:p>
    <w:p w14:paraId="35A8B6C5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Контроль результативности и эффективности будет осуществляться путем проведения мониторинговых исследований,  диагностики обучающихся, педагогов, родителей.</w:t>
      </w:r>
    </w:p>
    <w:p w14:paraId="247872FE" w14:textId="77777777" w:rsidR="00E83B68" w:rsidRPr="00D11ED2" w:rsidRDefault="00E83B68" w:rsidP="00E8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Результаты обучения учащихся могут быть отслежены через участие детей в общешкольных, районных, городских, республиканских, всероссийских мероприятиях;  участия обучающихся, в конкурса различного уровня, в школьной научно-исследовательской конференции.</w:t>
      </w:r>
    </w:p>
    <w:p w14:paraId="3BE0426E" w14:textId="77777777" w:rsidR="00E83B68" w:rsidRPr="00D11ED2" w:rsidRDefault="00E83B68" w:rsidP="00E83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5614CBB" w14:textId="77777777" w:rsidR="00E83B68" w:rsidRPr="00D11ED2" w:rsidRDefault="00E83B68" w:rsidP="00E83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0C96273" w14:textId="77777777" w:rsidR="00E83B68" w:rsidRPr="00D11ED2" w:rsidRDefault="00E83B68" w:rsidP="00F5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Промежуточная аттестация обучающихся и  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pacing w:val="-98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контроль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pacing w:val="-4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посещаемостью</w:t>
      </w:r>
    </w:p>
    <w:p w14:paraId="68D29850" w14:textId="77777777" w:rsidR="00E83B68" w:rsidRPr="00D11ED2" w:rsidRDefault="00E83B68" w:rsidP="00E83B6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Промежуточная аттестация обучающихся, осваивающих программы внеурочной деятельности, проводится в зачетной системе.  Результаты обучения учащихся могут быть отслежены через участие детей  в конкурса различного уровня, на школьных конференциях, выставках (учебные проекты, исследовательские работы, художественные выставки).</w:t>
      </w:r>
    </w:p>
    <w:p w14:paraId="722A1A4A" w14:textId="77777777" w:rsidR="00E83B68" w:rsidRPr="00D11ED2" w:rsidRDefault="00E83B68" w:rsidP="00E83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 и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преподавателем,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ведущим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курс.</w:t>
      </w:r>
    </w:p>
    <w:p w14:paraId="543F71EE" w14:textId="77777777" w:rsidR="00E83B68" w:rsidRPr="00D11ED2" w:rsidRDefault="00E83B68" w:rsidP="00E83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Данный план внеурочной деятельности вступает в действие с 1 сентября 2023 года.</w:t>
      </w:r>
    </w:p>
    <w:p w14:paraId="2102AAC7" w14:textId="77777777" w:rsidR="00E83B68" w:rsidRPr="00D11ED2" w:rsidRDefault="00E83B68" w:rsidP="00E83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 внеурочной деятельности НОО, ООО, СОО на 2023/2024 учебный год принят с учетом мнения совета обучающихся, совета родителей.</w:t>
      </w:r>
    </w:p>
    <w:p w14:paraId="7E5E5CAC" w14:textId="77777777" w:rsidR="00E83B68" w:rsidRPr="00D11ED2" w:rsidRDefault="00E83B68" w:rsidP="00E83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Результаты могут быть учтены в форме защиты проектной работы, выполнения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норматива,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выполнения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индивидуальной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или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коллективной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работы,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отчета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выполненной работе и т.п., в соответствии с рабочей программой учителя и с учетом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особенностей реализуемой программы.</w:t>
      </w:r>
    </w:p>
    <w:p w14:paraId="05161E29" w14:textId="77777777" w:rsidR="00E83B68" w:rsidRPr="00570FDF" w:rsidRDefault="00E83B68" w:rsidP="00817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Учет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занятости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организациях дополнительного образования детей (спортивных школах, музыкальных</w:t>
      </w:r>
      <w:r w:rsidRPr="00D11ED2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школах</w:t>
      </w:r>
      <w:r w:rsidRPr="00D11ED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др.</w:t>
      </w:r>
      <w:r w:rsidRPr="00D11ED2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организациях) осуществляется</w:t>
      </w:r>
      <w:r w:rsidRPr="00D11ED2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D11E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классным</w:t>
      </w:r>
      <w:r w:rsidRPr="00D11ED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570F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руководителем.</w:t>
      </w:r>
      <w:r w:rsidR="008179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11ED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Посещаемость ежедневно отмечается в журнале посещаемости и в электронном журнале.</w:t>
      </w:r>
    </w:p>
    <w:p w14:paraId="3C8FBF1F" w14:textId="77777777" w:rsidR="008179A3" w:rsidRDefault="008179A3" w:rsidP="00E83B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71A3D2E3" w14:textId="77777777" w:rsidR="008179A3" w:rsidRDefault="008179A3" w:rsidP="00E83B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34DE4B5F" w14:textId="77777777" w:rsidR="008179A3" w:rsidRDefault="008179A3" w:rsidP="00E83B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4EFE4D8F" w14:textId="77777777" w:rsidR="008179A3" w:rsidRDefault="008179A3" w:rsidP="00E83B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0CF23CD2" w14:textId="77777777" w:rsidR="008179A3" w:rsidRDefault="008179A3" w:rsidP="00E83B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4413FDE9" w14:textId="77777777" w:rsidR="008179A3" w:rsidRDefault="008179A3" w:rsidP="00E83B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4E00A145" w14:textId="77777777" w:rsidR="008179A3" w:rsidRDefault="008179A3" w:rsidP="00E83B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0937B4CD" w14:textId="77777777" w:rsid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179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91FE30E" w14:textId="77777777" w:rsid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17566DF9" w14:textId="77777777" w:rsid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69C5B3C9" w14:textId="77777777" w:rsid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608F070D" w14:textId="77777777" w:rsid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6A0E602D" w14:textId="77777777" w:rsid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448C921D" w14:textId="77777777" w:rsid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5FCE2E5C" w14:textId="77777777" w:rsid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03D578BC" w14:textId="77777777" w:rsid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2F857AB2" w14:textId="77777777" w:rsid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2EC0D38F" w14:textId="77777777" w:rsid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3680E712" w14:textId="77777777" w:rsid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0A2D7A61" w14:textId="77777777" w:rsid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0DBC90BE" w14:textId="77777777" w:rsid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160970AA" w14:textId="77777777" w:rsid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0333E09C" w14:textId="77777777" w:rsid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783C72A5" w14:textId="77777777" w:rsid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42072A11" w14:textId="77777777" w:rsid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27E59DFA" w14:textId="77777777" w:rsid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2EEA4475" w14:textId="77777777" w:rsid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6C50FEAA" w14:textId="77777777" w:rsid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7A46A881" w14:textId="77777777" w:rsid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03BB5AAC" w14:textId="77777777" w:rsid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45922B10" w14:textId="77777777" w:rsid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138ACF98" w14:textId="77777777" w:rsid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4F4AB855" w14:textId="77777777" w:rsid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14:paraId="008E84FA" w14:textId="77777777" w:rsidR="008179A3" w:rsidRP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179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 xml:space="preserve"> Направления воспитания</w:t>
      </w:r>
    </w:p>
    <w:p w14:paraId="7690141A" w14:textId="77777777" w:rsidR="008179A3" w:rsidRP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8179A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Программа реализуется в единстве учебной и воспитательной д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ея</w:t>
      </w:r>
      <w:r w:rsidRPr="008179A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тельности общеобразовательной организации по основным направлениям воспитания в соответствии с ФГОС:</w:t>
      </w:r>
    </w:p>
    <w:p w14:paraId="10602CE0" w14:textId="77777777" w:rsidR="008179A3" w:rsidRP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8179A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гражданское воспитание—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4A63CF4" w14:textId="77777777" w:rsidR="008179A3" w:rsidRP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8179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патриотическое воспитание</w:t>
      </w:r>
      <w:r w:rsidRPr="008179A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087D4399" w14:textId="77777777" w:rsidR="008179A3" w:rsidRP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8179A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духовно-нравственное воспитание—воспитание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4896E7B9" w14:textId="77777777" w:rsidR="008179A3" w:rsidRP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8179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эстетическое воспитание</w:t>
      </w:r>
      <w:r w:rsidRPr="008179A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60448550" w14:textId="77777777" w:rsidR="008179A3" w:rsidRP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8179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физическое воспитание,</w:t>
      </w:r>
      <w:r w:rsidRPr="008179A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формирование культуры здорового образа жизни и эмоционального благополучия—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3FBB377D" w14:textId="77777777" w:rsidR="008179A3" w:rsidRP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8179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трудовое </w:t>
      </w:r>
      <w:r w:rsidRPr="008179A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воспитание —воспитание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</w:t>
      </w:r>
      <w:r w:rsidRPr="008179A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8179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экологическое воспитание</w:t>
      </w:r>
      <w:r w:rsidRPr="008179A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—формирование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</w:t>
      </w:r>
    </w:p>
    <w:p w14:paraId="0C4C7FB2" w14:textId="77777777" w:rsidR="00E83B68" w:rsidRPr="008179A3" w:rsidRDefault="008179A3" w:rsidP="008179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</w:t>
      </w:r>
      <w:r w:rsidR="00E83B68" w:rsidRPr="008179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Обеспечение плана</w:t>
      </w:r>
    </w:p>
    <w:p w14:paraId="6DCB7580" w14:textId="77777777" w:rsidR="00E83B68" w:rsidRPr="008179A3" w:rsidRDefault="00E83B68" w:rsidP="00E83B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79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деятельности.</w:t>
      </w:r>
    </w:p>
    <w:p w14:paraId="3167A54A" w14:textId="77777777" w:rsidR="00025A6A" w:rsidRPr="008179A3" w:rsidRDefault="00E83B68" w:rsidP="00ED5D6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79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План внеурочной деятельности реализуется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директором школы.</w:t>
      </w:r>
      <w:r w:rsidR="00ED5D67" w:rsidRPr="008179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 </w:t>
      </w:r>
    </w:p>
    <w:p w14:paraId="703CD009" w14:textId="77777777" w:rsidR="00025A6A" w:rsidRPr="008179A3" w:rsidRDefault="00025A6A" w:rsidP="00ED5D6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805E666" w14:textId="77777777" w:rsidR="00ED5D67" w:rsidRPr="00CE55B3" w:rsidRDefault="00ED5D67" w:rsidP="00A24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внеурочной деятельности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год.</w:t>
      </w:r>
    </w:p>
    <w:p w14:paraId="4564BE15" w14:textId="77777777" w:rsidR="00ED5D67" w:rsidRPr="007F5CFD" w:rsidRDefault="00ED5D67" w:rsidP="00ED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классы</w:t>
      </w:r>
    </w:p>
    <w:p w14:paraId="44DCFC1A" w14:textId="77777777" w:rsidR="00ED5D67" w:rsidRPr="007F5CFD" w:rsidRDefault="00ED5D67" w:rsidP="00ED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2126"/>
        <w:gridCol w:w="1276"/>
        <w:gridCol w:w="1275"/>
        <w:gridCol w:w="1418"/>
        <w:gridCol w:w="1417"/>
      </w:tblGrid>
      <w:tr w:rsidR="00ED5D67" w:rsidRPr="007F5CFD" w14:paraId="346FE48B" w14:textId="77777777" w:rsidTr="00025A6A">
        <w:trPr>
          <w:trHeight w:val="1"/>
        </w:trPr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04E6E" w14:textId="77777777" w:rsidR="00ED5D67" w:rsidRPr="007F5CFD" w:rsidRDefault="00ED5D67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внеурочной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DBBC3" w14:textId="77777777" w:rsidR="00ED5D67" w:rsidRPr="007F5CFD" w:rsidRDefault="00ED5D67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3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8ED99" w14:textId="77777777" w:rsidR="00ED5D67" w:rsidRPr="007F5CFD" w:rsidRDefault="00ED5D67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Объём  внеурочной деятельности в часах</w:t>
            </w:r>
          </w:p>
        </w:tc>
      </w:tr>
      <w:tr w:rsidR="00ED5D67" w:rsidRPr="007F5CFD" w14:paraId="151E68D9" w14:textId="77777777" w:rsidTr="00025A6A">
        <w:trPr>
          <w:trHeight w:val="1"/>
        </w:trPr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9F79CB" w14:textId="77777777" w:rsidR="00ED5D67" w:rsidRPr="007F5CFD" w:rsidRDefault="00ED5D67" w:rsidP="00025A6A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103DA8" w14:textId="77777777" w:rsidR="00ED5D67" w:rsidRPr="007F5CFD" w:rsidRDefault="00ED5D67" w:rsidP="00025A6A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A38DE" w14:textId="77777777" w:rsidR="00ED5D67" w:rsidRPr="007F5CFD" w:rsidRDefault="00ED5D67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неделю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4402A" w14:textId="77777777" w:rsidR="00ED5D67" w:rsidRPr="007F5CFD" w:rsidRDefault="00ED5D67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год</w:t>
            </w:r>
          </w:p>
        </w:tc>
      </w:tr>
      <w:tr w:rsidR="00ED5D67" w:rsidRPr="007F5CFD" w14:paraId="47136508" w14:textId="77777777" w:rsidTr="00025A6A">
        <w:trPr>
          <w:trHeight w:val="489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9124A" w14:textId="77777777" w:rsidR="00ED5D67" w:rsidRPr="007F5CFD" w:rsidRDefault="00ED5D67" w:rsidP="00025A6A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F8955" w14:textId="77777777" w:rsidR="00ED5D67" w:rsidRPr="007F5CFD" w:rsidRDefault="00ED5D67" w:rsidP="00025A6A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463A9" w14:textId="77777777" w:rsidR="00ED5D67" w:rsidRPr="007F5CFD" w:rsidRDefault="00ED5D67" w:rsidP="00ED5D67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025CE" w14:textId="77777777" w:rsidR="00ED5D67" w:rsidRPr="007F5CFD" w:rsidRDefault="00ED5D67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740C0" w14:textId="77777777" w:rsidR="00ED5D67" w:rsidRPr="007F5CFD" w:rsidRDefault="00ED5D67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BFBB0" w14:textId="77777777" w:rsidR="00ED5D67" w:rsidRPr="007F5CFD" w:rsidRDefault="00ED5D67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</w:t>
            </w:r>
          </w:p>
        </w:tc>
      </w:tr>
      <w:tr w:rsidR="00ED5D67" w:rsidRPr="007F5CFD" w14:paraId="3A2C72DF" w14:textId="77777777" w:rsidTr="00025A6A">
        <w:trPr>
          <w:trHeight w:val="675"/>
        </w:trPr>
        <w:tc>
          <w:tcPr>
            <w:tcW w:w="22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7B26E" w14:textId="77777777" w:rsidR="00ED5D67" w:rsidRPr="00570FDF" w:rsidRDefault="00ED5D67" w:rsidP="00025A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Информационнопросветительские</w:t>
            </w:r>
            <w:r w:rsidRPr="00570FDF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 </w:t>
            </w:r>
            <w:r w:rsidRPr="00570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  <w:r w:rsidRPr="00570FDF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eastAsia="ru-RU"/>
              </w:rPr>
              <w:t> </w:t>
            </w:r>
            <w:r w:rsidRPr="00570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патриотической,</w:t>
            </w:r>
            <w:r w:rsidRPr="00570FDF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570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нравственной</w:t>
            </w:r>
            <w:r w:rsidRPr="00570FDF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570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570FDF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570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экологической</w:t>
            </w:r>
            <w:r w:rsidRPr="00570FDF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570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50D95" w14:textId="77777777" w:rsidR="00ED5D67" w:rsidRPr="007F5CFD" w:rsidRDefault="00ED5D67" w:rsidP="00025A6A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«Разговор 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71559" w14:textId="77777777" w:rsidR="00ED5D67" w:rsidRPr="007F5CFD" w:rsidRDefault="00ED5D67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AD9DD" w14:textId="77777777" w:rsidR="00ED5D67" w:rsidRPr="007F5CFD" w:rsidRDefault="00ED5D67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4C7BC" w14:textId="77777777" w:rsidR="00ED5D67" w:rsidRPr="007F5CFD" w:rsidRDefault="00ED5D67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F1F9C" w14:textId="77777777" w:rsidR="00ED5D67" w:rsidRPr="007F5CFD" w:rsidRDefault="00ED5D67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ED5D67" w:rsidRPr="007F5CFD" w14:paraId="54F3D180" w14:textId="77777777" w:rsidTr="00025A6A">
        <w:trPr>
          <w:trHeight w:val="735"/>
        </w:trPr>
        <w:tc>
          <w:tcPr>
            <w:tcW w:w="22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FAEA0" w14:textId="77777777" w:rsidR="00ED5D67" w:rsidRPr="007F5CFD" w:rsidRDefault="00A624CC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B1341" w14:textId="77777777" w:rsidR="00ED5D67" w:rsidRPr="007F5CFD" w:rsidRDefault="00025A6A" w:rsidP="00A624C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25A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A62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занимательная математика</w:t>
            </w:r>
            <w:r w:rsidRPr="00025A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E8A5D" w14:textId="77777777" w:rsidR="00ED5D67" w:rsidRPr="00B56733" w:rsidRDefault="00ED5D67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F0541" w14:textId="77777777" w:rsidR="00ED5D67" w:rsidRPr="00B56733" w:rsidRDefault="00ED5D67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93EA4" w14:textId="77777777" w:rsidR="00ED5D67" w:rsidRPr="00B56733" w:rsidRDefault="00ED5D67" w:rsidP="00025A6A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503FA" w14:textId="77777777" w:rsidR="00ED5D67" w:rsidRDefault="00ED5D67" w:rsidP="0002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34</w:t>
            </w:r>
          </w:p>
          <w:p w14:paraId="626664F6" w14:textId="77777777" w:rsidR="00025A6A" w:rsidRDefault="00025A6A" w:rsidP="0002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D3C14BA" w14:textId="77777777" w:rsidR="00025A6A" w:rsidRPr="00025A6A" w:rsidRDefault="00025A6A" w:rsidP="0002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25A6A" w:rsidRPr="007F5CFD" w14:paraId="4528B5EF" w14:textId="77777777" w:rsidTr="00025A6A">
        <w:trPr>
          <w:trHeight w:val="216"/>
        </w:trPr>
        <w:tc>
          <w:tcPr>
            <w:tcW w:w="2269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9029A" w14:textId="77777777" w:rsidR="00025A6A" w:rsidRPr="007F5CFD" w:rsidRDefault="00025A6A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Общеинтел-</w:t>
            </w:r>
          </w:p>
          <w:p w14:paraId="5CA5A563" w14:textId="77777777" w:rsidR="00025A6A" w:rsidRDefault="00025A6A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лектуальное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69FD4" w14:textId="77777777" w:rsidR="00025A6A" w:rsidRDefault="00025A6A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«Функцион.граммотность»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E7231" w14:textId="77777777" w:rsidR="00025A6A" w:rsidRDefault="00025A6A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F8409" w14:textId="77777777" w:rsidR="00025A6A" w:rsidRPr="00025A6A" w:rsidRDefault="00025A6A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93CFD" w14:textId="77777777" w:rsidR="00025A6A" w:rsidRDefault="00025A6A" w:rsidP="00025A6A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58914" w14:textId="77777777" w:rsidR="00025A6A" w:rsidRDefault="00025A6A" w:rsidP="0002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ED5D67" w:rsidRPr="007F5CFD" w14:paraId="2D085F2C" w14:textId="77777777" w:rsidTr="002E4CFC">
        <w:trPr>
          <w:trHeight w:val="923"/>
        </w:trPr>
        <w:tc>
          <w:tcPr>
            <w:tcW w:w="2269" w:type="dxa"/>
            <w:tcBorders>
              <w:top w:val="single" w:sz="0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85A5B" w14:textId="77777777" w:rsidR="00ED5D67" w:rsidRPr="007F5CFD" w:rsidRDefault="00ED5D67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Спортивно-оздоровител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F284F" w14:textId="77777777" w:rsidR="00ED5D67" w:rsidRPr="007F5CFD" w:rsidRDefault="00ED5D67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Шахматы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A0A9C" w14:textId="77777777" w:rsidR="00ED5D67" w:rsidRPr="007F5CFD" w:rsidRDefault="00ED5D67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5C716" w14:textId="77777777" w:rsidR="00ED5D67" w:rsidRPr="007F5CFD" w:rsidRDefault="00ED5D67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3443F" w14:textId="77777777" w:rsidR="00ED5D67" w:rsidRPr="007F5CFD" w:rsidRDefault="00ED5D67" w:rsidP="00025A6A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E1A00" w14:textId="77777777" w:rsidR="00ED5D67" w:rsidRPr="007F5CFD" w:rsidRDefault="00ED5D67" w:rsidP="00025A6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ED5D67" w:rsidRPr="007F5CFD" w14:paraId="1669A53B" w14:textId="77777777" w:rsidTr="002E4CF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7E77D" w14:textId="77777777" w:rsidR="00ED5D67" w:rsidRPr="007F5CFD" w:rsidRDefault="002E4CFC" w:rsidP="002E4CF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86B58" w14:textId="77777777" w:rsidR="00ED5D67" w:rsidRPr="002E4CFC" w:rsidRDefault="00ED5D67" w:rsidP="002E4CF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2E4C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Мой Дагестан. Край, в котором я живу</w:t>
            </w: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AED02" w14:textId="77777777" w:rsidR="00ED5D67" w:rsidRPr="002E4CFC" w:rsidRDefault="00ED5D67" w:rsidP="0002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C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317A0" w14:textId="77777777" w:rsidR="00ED5D67" w:rsidRPr="007F5CFD" w:rsidRDefault="00025A6A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E5447" w14:textId="77777777" w:rsidR="00ED5D67" w:rsidRPr="007F5CFD" w:rsidRDefault="00ED5D67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40B12" w14:textId="77777777" w:rsidR="00ED5D67" w:rsidRPr="007F5CFD" w:rsidRDefault="00025A6A" w:rsidP="00025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ED5D67" w:rsidRPr="007F5CFD" w14:paraId="317D4493" w14:textId="77777777" w:rsidTr="00025A6A">
        <w:trPr>
          <w:trHeight w:val="1"/>
        </w:trPr>
        <w:tc>
          <w:tcPr>
            <w:tcW w:w="4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48D4A" w14:textId="77777777" w:rsidR="00ED5D67" w:rsidRPr="007F5CFD" w:rsidRDefault="00ED5D67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ИТОГО                  </w:t>
            </w:r>
          </w:p>
          <w:p w14:paraId="59DD4D50" w14:textId="77777777" w:rsidR="00ED5D67" w:rsidRPr="007F5CFD" w:rsidRDefault="00ED5D67" w:rsidP="00025A6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BD29A" w14:textId="77777777" w:rsidR="00ED5D67" w:rsidRPr="007F5CFD" w:rsidRDefault="00025A6A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FB1DF0" w14:textId="77777777" w:rsidR="00ED5D67" w:rsidRPr="007F5CFD" w:rsidRDefault="00025A6A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8384E" w14:textId="77777777" w:rsidR="00ED5D67" w:rsidRPr="007F5CFD" w:rsidRDefault="00ED5D67" w:rsidP="00152618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1526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50A6A" w14:textId="77777777" w:rsidR="00ED5D67" w:rsidRPr="007F5CFD" w:rsidRDefault="00ED5D67" w:rsidP="00152618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1526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</w:tbl>
    <w:p w14:paraId="2DBC7A7E" w14:textId="77777777" w:rsidR="00E83B68" w:rsidRPr="00D11ED2" w:rsidRDefault="00E83B68" w:rsidP="00E83B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32B40B5E" w14:textId="77777777" w:rsidR="00E83B68" w:rsidRPr="00D11ED2" w:rsidRDefault="00E83B68" w:rsidP="00E83B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14:paraId="4024D596" w14:textId="77777777" w:rsidR="000D4424" w:rsidRDefault="000D4424" w:rsidP="0015261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022BD6C" w14:textId="77777777" w:rsidR="000D4424" w:rsidRDefault="000D4424" w:rsidP="0015261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</w:p>
    <w:p w14:paraId="2FC9C196" w14:textId="77777777" w:rsidR="00152618" w:rsidRPr="00CE55B3" w:rsidRDefault="00E83B68" w:rsidP="000D4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152618"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внеурочной деятельности на 202</w:t>
      </w:r>
      <w:r w:rsidR="00152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52618"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152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52618"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год.</w:t>
      </w:r>
    </w:p>
    <w:p w14:paraId="6A1459CD" w14:textId="77777777" w:rsidR="00152618" w:rsidRPr="007F5CFD" w:rsidRDefault="00152618" w:rsidP="0015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классы</w:t>
      </w:r>
    </w:p>
    <w:p w14:paraId="29C60429" w14:textId="77777777" w:rsidR="00152618" w:rsidRPr="007F5CFD" w:rsidRDefault="00152618" w:rsidP="0015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2126"/>
        <w:gridCol w:w="1276"/>
        <w:gridCol w:w="1275"/>
        <w:gridCol w:w="1418"/>
        <w:gridCol w:w="1417"/>
      </w:tblGrid>
      <w:tr w:rsidR="00152618" w:rsidRPr="007F5CFD" w14:paraId="64DB3C12" w14:textId="77777777" w:rsidTr="007C7FB1">
        <w:trPr>
          <w:trHeight w:val="1"/>
        </w:trPr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A67F2" w14:textId="77777777" w:rsidR="00152618" w:rsidRPr="007F5CFD" w:rsidRDefault="00152618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внеурочной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27A98" w14:textId="77777777" w:rsidR="00152618" w:rsidRPr="007F5CFD" w:rsidRDefault="00152618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3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5DE3B" w14:textId="77777777" w:rsidR="00152618" w:rsidRPr="007F5CFD" w:rsidRDefault="00152618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Объём  внеурочной деятельности в часах</w:t>
            </w:r>
          </w:p>
        </w:tc>
      </w:tr>
      <w:tr w:rsidR="00152618" w:rsidRPr="007F5CFD" w14:paraId="3F1649C6" w14:textId="77777777" w:rsidTr="007C7FB1">
        <w:trPr>
          <w:trHeight w:val="1"/>
        </w:trPr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9C790C" w14:textId="77777777" w:rsidR="00152618" w:rsidRPr="007F5CFD" w:rsidRDefault="00152618" w:rsidP="007C7FB1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DC9A87" w14:textId="77777777" w:rsidR="00152618" w:rsidRPr="007F5CFD" w:rsidRDefault="00152618" w:rsidP="007C7FB1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0E65D" w14:textId="77777777" w:rsidR="00152618" w:rsidRPr="007F5CFD" w:rsidRDefault="00152618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неделю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255E6" w14:textId="77777777" w:rsidR="00152618" w:rsidRPr="007F5CFD" w:rsidRDefault="00152618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год</w:t>
            </w:r>
          </w:p>
        </w:tc>
      </w:tr>
      <w:tr w:rsidR="00152618" w:rsidRPr="007F5CFD" w14:paraId="35FEFADB" w14:textId="77777777" w:rsidTr="007C7FB1">
        <w:trPr>
          <w:trHeight w:val="489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8F616" w14:textId="77777777" w:rsidR="00152618" w:rsidRPr="007F5CFD" w:rsidRDefault="00152618" w:rsidP="007C7FB1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59CEF" w14:textId="77777777" w:rsidR="00152618" w:rsidRPr="007F5CFD" w:rsidRDefault="00152618" w:rsidP="007C7FB1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248BB" w14:textId="77777777" w:rsidR="00152618" w:rsidRPr="007F5CFD" w:rsidRDefault="00152618" w:rsidP="00152618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CE17D" w14:textId="77777777" w:rsidR="00152618" w:rsidRPr="007F5CFD" w:rsidRDefault="00152618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32AB0" w14:textId="77777777" w:rsidR="00152618" w:rsidRPr="007F5CFD" w:rsidRDefault="00152618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97735" w14:textId="77777777" w:rsidR="00152618" w:rsidRPr="007F5CFD" w:rsidRDefault="00152618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</w:t>
            </w:r>
          </w:p>
        </w:tc>
      </w:tr>
      <w:tr w:rsidR="00152618" w:rsidRPr="007F5CFD" w14:paraId="638DC2FB" w14:textId="77777777" w:rsidTr="007C7FB1">
        <w:trPr>
          <w:trHeight w:val="675"/>
        </w:trPr>
        <w:tc>
          <w:tcPr>
            <w:tcW w:w="22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A6BCB" w14:textId="77777777" w:rsidR="00152618" w:rsidRPr="00570FDF" w:rsidRDefault="00152618" w:rsidP="007C7FB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Информационнопросветительские</w:t>
            </w:r>
            <w:r w:rsidRPr="00570FDF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 </w:t>
            </w:r>
            <w:r w:rsidRPr="00570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  <w:r w:rsidRPr="00570FDF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eastAsia="ru-RU"/>
              </w:rPr>
              <w:t> </w:t>
            </w:r>
            <w:r w:rsidRPr="00570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патриотической,</w:t>
            </w:r>
            <w:r w:rsidRPr="00570FDF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570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нравственной</w:t>
            </w:r>
            <w:r w:rsidRPr="00570FDF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570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570FDF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570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экологической</w:t>
            </w:r>
            <w:r w:rsidRPr="00570FDF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570F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6021E" w14:textId="77777777" w:rsidR="00152618" w:rsidRPr="007F5CFD" w:rsidRDefault="00152618" w:rsidP="007C7FB1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«Разговор 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C1BA7" w14:textId="77777777" w:rsidR="00152618" w:rsidRPr="007F5CFD" w:rsidRDefault="00152618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DBEF0" w14:textId="77777777" w:rsidR="00152618" w:rsidRPr="007F5CFD" w:rsidRDefault="00152618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30541" w14:textId="77777777" w:rsidR="00152618" w:rsidRPr="007F5CFD" w:rsidRDefault="00152618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D896C" w14:textId="77777777" w:rsidR="00152618" w:rsidRPr="007F5CFD" w:rsidRDefault="00152618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152618" w:rsidRPr="007F5CFD" w14:paraId="65B605AA" w14:textId="77777777" w:rsidTr="007C7FB1">
        <w:trPr>
          <w:trHeight w:val="735"/>
        </w:trPr>
        <w:tc>
          <w:tcPr>
            <w:tcW w:w="22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E13B7" w14:textId="77777777" w:rsidR="00152618" w:rsidRPr="007F5CFD" w:rsidRDefault="00152618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Духовно- нравственное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728FA" w14:textId="77777777" w:rsidR="00152618" w:rsidRPr="007F5CFD" w:rsidRDefault="00152618" w:rsidP="0015261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25A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мы знаем про то, что нас окружает»</w:t>
            </w:r>
            <w:r w:rsidRPr="00025A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BBBF6" w14:textId="77777777" w:rsidR="00152618" w:rsidRPr="00152618" w:rsidRDefault="00152618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6AE99" w14:textId="77777777" w:rsidR="00152618" w:rsidRPr="00152618" w:rsidRDefault="00152618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50271" w14:textId="77777777" w:rsidR="00152618" w:rsidRPr="00152618" w:rsidRDefault="00152618" w:rsidP="007C7FB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B813E" w14:textId="77777777" w:rsidR="00152618" w:rsidRPr="00152618" w:rsidRDefault="00152618" w:rsidP="007C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68</w:t>
            </w:r>
          </w:p>
          <w:p w14:paraId="7699F958" w14:textId="77777777" w:rsidR="00152618" w:rsidRDefault="00152618" w:rsidP="007C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BFF8C4C" w14:textId="77777777" w:rsidR="00152618" w:rsidRPr="00025A6A" w:rsidRDefault="00152618" w:rsidP="007C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52618" w:rsidRPr="007F5CFD" w14:paraId="20106D24" w14:textId="77777777" w:rsidTr="007C7FB1">
        <w:trPr>
          <w:trHeight w:val="216"/>
        </w:trPr>
        <w:tc>
          <w:tcPr>
            <w:tcW w:w="2269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44498" w14:textId="77777777" w:rsidR="00152618" w:rsidRDefault="00152618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Естественно-научное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83C09" w14:textId="77777777" w:rsidR="00152618" w:rsidRDefault="00152618" w:rsidP="0015261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«Мир фантазий»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3DD52" w14:textId="77777777" w:rsidR="00152618" w:rsidRDefault="00152618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E412B" w14:textId="77777777" w:rsidR="00152618" w:rsidRPr="00025A6A" w:rsidRDefault="00152618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6F92C" w14:textId="77777777" w:rsidR="00152618" w:rsidRDefault="00152618" w:rsidP="007C7FB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1CBB2" w14:textId="77777777" w:rsidR="00152618" w:rsidRPr="00152618" w:rsidRDefault="00152618" w:rsidP="007C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152618" w:rsidRPr="007F5CFD" w14:paraId="059D0450" w14:textId="77777777" w:rsidTr="007C7FB1">
        <w:trPr>
          <w:trHeight w:val="923"/>
        </w:trPr>
        <w:tc>
          <w:tcPr>
            <w:tcW w:w="2269" w:type="dxa"/>
            <w:vMerge w:val="restart"/>
            <w:tcBorders>
              <w:top w:val="single" w:sz="0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7D31F" w14:textId="77777777" w:rsidR="00152618" w:rsidRPr="007F5CFD" w:rsidRDefault="00152618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Спортивно-оздоровител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2E4CFC">
              <w:t xml:space="preserve"> </w:t>
            </w:r>
            <w:r w:rsidR="002E4C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B2C52" w14:textId="77777777" w:rsidR="00152618" w:rsidRPr="007F5CFD" w:rsidRDefault="00152618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Шахматы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01A62" w14:textId="77777777" w:rsidR="00152618" w:rsidRPr="007F5CFD" w:rsidRDefault="00152618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0FE37" w14:textId="77777777" w:rsidR="00152618" w:rsidRPr="007F5CFD" w:rsidRDefault="00152618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54AF1" w14:textId="77777777" w:rsidR="00152618" w:rsidRPr="007F5CFD" w:rsidRDefault="00152618" w:rsidP="007C7FB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8B38D" w14:textId="77777777" w:rsidR="00152618" w:rsidRPr="007F5CFD" w:rsidRDefault="00152618" w:rsidP="007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152618" w:rsidRPr="007F5CFD" w14:paraId="1F80FDBF" w14:textId="77777777" w:rsidTr="007C7FB1">
        <w:trPr>
          <w:trHeight w:val="690"/>
        </w:trPr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B2D9A" w14:textId="77777777" w:rsidR="00152618" w:rsidRPr="007F5CFD" w:rsidRDefault="00152618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16427" w14:textId="77777777" w:rsidR="00152618" w:rsidRPr="002E4CFC" w:rsidRDefault="002E4CFC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Мой Дагестан. Край, в котором я живу</w:t>
            </w: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C2C11" w14:textId="77777777" w:rsidR="00152618" w:rsidRPr="00B56733" w:rsidRDefault="00152618" w:rsidP="007C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38AC6" w14:textId="77777777" w:rsidR="00152618" w:rsidRPr="007F5CFD" w:rsidRDefault="00152618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FBED9" w14:textId="77777777" w:rsidR="00152618" w:rsidRPr="007F5CFD" w:rsidRDefault="00152618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95A7A" w14:textId="77777777" w:rsidR="00152618" w:rsidRPr="007F5CFD" w:rsidRDefault="00152618" w:rsidP="007C7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152618" w:rsidRPr="007F5CFD" w14:paraId="079FA067" w14:textId="77777777" w:rsidTr="007C7FB1">
        <w:trPr>
          <w:trHeight w:val="1"/>
        </w:trPr>
        <w:tc>
          <w:tcPr>
            <w:tcW w:w="4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352F1" w14:textId="77777777" w:rsidR="00152618" w:rsidRPr="007F5CFD" w:rsidRDefault="00152618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ИТОГО                  </w:t>
            </w:r>
          </w:p>
          <w:p w14:paraId="58E1B720" w14:textId="77777777" w:rsidR="00152618" w:rsidRPr="007F5CFD" w:rsidRDefault="00152618" w:rsidP="007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B1CB7" w14:textId="77777777" w:rsidR="00152618" w:rsidRPr="007F5CFD" w:rsidRDefault="00152618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C98D5F" w14:textId="77777777" w:rsidR="00152618" w:rsidRPr="007F5CFD" w:rsidRDefault="00152618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136C6" w14:textId="77777777" w:rsidR="00152618" w:rsidRPr="007F5CFD" w:rsidRDefault="00152618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F2BC9" w14:textId="77777777" w:rsidR="00152618" w:rsidRPr="007F5CFD" w:rsidRDefault="00152618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</w:tbl>
    <w:p w14:paraId="11D955DB" w14:textId="77777777" w:rsidR="00152618" w:rsidRPr="00D11ED2" w:rsidRDefault="00152618" w:rsidP="0015261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59BF5C24" w14:textId="77777777" w:rsidR="00ED5D67" w:rsidRPr="00ED5D67" w:rsidRDefault="00ED5D67" w:rsidP="00ED5D67">
      <w:pPr>
        <w:spacing w:after="0" w:line="240" w:lineRule="auto"/>
        <w:rPr>
          <w:rFonts w:ascii="Arial" w:eastAsia="Arial" w:hAnsi="Arial" w:cs="Arial"/>
          <w:b/>
          <w:sz w:val="28"/>
          <w:szCs w:val="28"/>
          <w:lang w:eastAsia="ru-RU"/>
        </w:rPr>
      </w:pPr>
    </w:p>
    <w:p w14:paraId="1D3ECA04" w14:textId="77777777" w:rsidR="00E83B68" w:rsidRPr="00D11ED2" w:rsidRDefault="00E83B68" w:rsidP="00E83B6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CD8B560" w14:textId="77777777" w:rsidR="007A2996" w:rsidRDefault="007A2996" w:rsidP="007A299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0B2E702" w14:textId="77777777" w:rsidR="007A2996" w:rsidRDefault="007A2996" w:rsidP="007A299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A552E57" w14:textId="77777777" w:rsidR="007A2996" w:rsidRDefault="007A2996" w:rsidP="007A299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0DF87C3" w14:textId="77777777" w:rsidR="00083F35" w:rsidRPr="00CE55B3" w:rsidRDefault="00083F35" w:rsidP="00083F3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1E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внеурочной деятельности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год.</w:t>
      </w:r>
    </w:p>
    <w:p w14:paraId="2A681A9C" w14:textId="77777777" w:rsidR="00083F35" w:rsidRPr="007F5CFD" w:rsidRDefault="00083F35" w:rsidP="0008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классы</w:t>
      </w:r>
    </w:p>
    <w:p w14:paraId="76D1932F" w14:textId="77777777" w:rsidR="00083F35" w:rsidRPr="007F5CFD" w:rsidRDefault="00083F35" w:rsidP="0008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2126"/>
        <w:gridCol w:w="1276"/>
        <w:gridCol w:w="1275"/>
        <w:gridCol w:w="1418"/>
        <w:gridCol w:w="1417"/>
      </w:tblGrid>
      <w:tr w:rsidR="00083F35" w:rsidRPr="007F5CFD" w14:paraId="576E7FED" w14:textId="77777777" w:rsidTr="007C7FB1">
        <w:trPr>
          <w:trHeight w:val="1"/>
        </w:trPr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85AF9" w14:textId="77777777" w:rsidR="00083F35" w:rsidRPr="007F5CFD" w:rsidRDefault="00083F35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внеурочной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6E7B0" w14:textId="77777777" w:rsidR="00083F35" w:rsidRPr="007F5CFD" w:rsidRDefault="00083F35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3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30D9F" w14:textId="77777777" w:rsidR="00083F35" w:rsidRPr="007F5CFD" w:rsidRDefault="00083F35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Объём  внеурочной деятельности в часах</w:t>
            </w:r>
          </w:p>
        </w:tc>
      </w:tr>
      <w:tr w:rsidR="00083F35" w:rsidRPr="007F5CFD" w14:paraId="563B3752" w14:textId="77777777" w:rsidTr="007C7FB1">
        <w:trPr>
          <w:trHeight w:val="1"/>
        </w:trPr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2E87FB" w14:textId="77777777" w:rsidR="00083F35" w:rsidRPr="007F5CFD" w:rsidRDefault="00083F35" w:rsidP="007C7FB1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237CB4" w14:textId="77777777" w:rsidR="00083F35" w:rsidRPr="007F5CFD" w:rsidRDefault="00083F35" w:rsidP="007C7FB1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3DB08" w14:textId="77777777" w:rsidR="00083F35" w:rsidRPr="007F5CFD" w:rsidRDefault="00083F35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неделю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6B359" w14:textId="77777777" w:rsidR="00083F35" w:rsidRPr="007F5CFD" w:rsidRDefault="00083F35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год</w:t>
            </w:r>
          </w:p>
        </w:tc>
      </w:tr>
      <w:tr w:rsidR="00083F35" w:rsidRPr="007F5CFD" w14:paraId="6AF1B8DD" w14:textId="77777777" w:rsidTr="007C7FB1">
        <w:trPr>
          <w:trHeight w:val="489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62466" w14:textId="77777777" w:rsidR="00083F35" w:rsidRPr="007F5CFD" w:rsidRDefault="00083F35" w:rsidP="007C7FB1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F2E34" w14:textId="77777777" w:rsidR="00083F35" w:rsidRPr="007F5CFD" w:rsidRDefault="00083F35" w:rsidP="007C7FB1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C4FDD" w14:textId="77777777" w:rsidR="00083F35" w:rsidRPr="007F5CFD" w:rsidRDefault="00083F35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0BC5D" w14:textId="77777777" w:rsidR="00083F35" w:rsidRPr="007F5CFD" w:rsidRDefault="00083F35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6DE8D" w14:textId="77777777" w:rsidR="00083F35" w:rsidRPr="007F5CFD" w:rsidRDefault="00083F35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4ABDA" w14:textId="77777777" w:rsidR="00083F35" w:rsidRPr="007F5CFD" w:rsidRDefault="00083F35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</w:t>
            </w:r>
          </w:p>
        </w:tc>
      </w:tr>
      <w:tr w:rsidR="00083F35" w:rsidRPr="007F5CFD" w14:paraId="29E731C5" w14:textId="77777777" w:rsidTr="007C7FB1">
        <w:trPr>
          <w:trHeight w:val="675"/>
        </w:trPr>
        <w:tc>
          <w:tcPr>
            <w:tcW w:w="22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DDAFD" w14:textId="77777777" w:rsidR="00083F35" w:rsidRPr="007C7FB1" w:rsidRDefault="00083F35" w:rsidP="007C7FB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Информационнопросветительские</w:t>
            </w:r>
            <w:r w:rsidRPr="007C7FB1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 </w:t>
            </w:r>
            <w:r w:rsidRPr="007C7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  <w:r w:rsidRPr="007C7FB1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eastAsia="ru-RU"/>
              </w:rPr>
              <w:t> </w:t>
            </w:r>
            <w:r w:rsidRPr="007C7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</w:t>
            </w:r>
            <w:r w:rsidRPr="007C7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риотической,</w:t>
            </w:r>
            <w:r w:rsidRPr="007C7FB1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7C7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нравственной</w:t>
            </w:r>
            <w:r w:rsidRPr="007C7FB1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7C7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7C7FB1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7C7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экологической</w:t>
            </w:r>
            <w:r w:rsidRPr="007C7FB1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7C7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6FA8C" w14:textId="77777777" w:rsidR="00083F35" w:rsidRPr="007F5CFD" w:rsidRDefault="00083F35" w:rsidP="007C7FB1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lastRenderedPageBreak/>
              <w:t>«Разговор 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69025" w14:textId="77777777" w:rsidR="00083F35" w:rsidRPr="007F5CFD" w:rsidRDefault="00083F35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4B9A1" w14:textId="77777777" w:rsidR="00083F35" w:rsidRPr="007F5CFD" w:rsidRDefault="00083F35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21554" w14:textId="77777777" w:rsidR="00083F35" w:rsidRPr="007F5CFD" w:rsidRDefault="00083F35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9080F" w14:textId="77777777" w:rsidR="00083F35" w:rsidRPr="007F5CFD" w:rsidRDefault="00083F35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83F35" w:rsidRPr="007F5CFD" w14:paraId="5DA23C84" w14:textId="77777777" w:rsidTr="007C7FB1">
        <w:trPr>
          <w:trHeight w:val="9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D1208" w14:textId="77777777" w:rsidR="00083F35" w:rsidRPr="007A2996" w:rsidRDefault="00083F35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7A2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Общеинтел-</w:t>
            </w:r>
          </w:p>
          <w:p w14:paraId="645990F9" w14:textId="77777777" w:rsidR="00083F35" w:rsidRPr="007F5CFD" w:rsidRDefault="00083F35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2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лектуальное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B9904" w14:textId="77777777" w:rsidR="00083F35" w:rsidRPr="007F5CFD" w:rsidRDefault="00083F35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A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Занимательный Русский язык»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A1242" w14:textId="77777777" w:rsidR="00083F35" w:rsidRPr="00152618" w:rsidRDefault="00083F35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B45B7" w14:textId="77777777" w:rsidR="00083F35" w:rsidRPr="00152618" w:rsidRDefault="00083F35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E7238" w14:textId="77777777" w:rsidR="00083F35" w:rsidRPr="00152618" w:rsidRDefault="00083F35" w:rsidP="007C7FB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0A82F" w14:textId="77777777" w:rsidR="00083F35" w:rsidRPr="00152618" w:rsidRDefault="00083F35" w:rsidP="007C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14:paraId="4310E4BF" w14:textId="77777777" w:rsidR="00083F35" w:rsidRDefault="00083F35" w:rsidP="007C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A244CC6" w14:textId="77777777" w:rsidR="00083F35" w:rsidRPr="00025A6A" w:rsidRDefault="00083F35" w:rsidP="007C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83F35" w:rsidRPr="007F5CFD" w14:paraId="2D04E31E" w14:textId="77777777" w:rsidTr="007C7FB1">
        <w:trPr>
          <w:trHeight w:val="136"/>
        </w:trPr>
        <w:tc>
          <w:tcPr>
            <w:tcW w:w="226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88612" w14:textId="77777777" w:rsidR="00083F35" w:rsidRDefault="00083F35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C2C84" w14:textId="77777777" w:rsidR="00083F35" w:rsidRPr="00025A6A" w:rsidRDefault="00083F35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«Читательская грамотность»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4A4D5" w14:textId="77777777" w:rsidR="00083F35" w:rsidRDefault="00083F35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47A43" w14:textId="77777777" w:rsidR="00083F35" w:rsidRPr="00083F35" w:rsidRDefault="00083F35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331FD" w14:textId="77777777" w:rsidR="00083F35" w:rsidRDefault="00083F35" w:rsidP="007C7FB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15BA0" w14:textId="77777777" w:rsidR="00083F35" w:rsidRDefault="00083F35" w:rsidP="007C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083F35" w:rsidRPr="007F5CFD" w14:paraId="2E005E84" w14:textId="77777777" w:rsidTr="007C7FB1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9AF25" w14:textId="77777777" w:rsidR="00083F35" w:rsidRPr="007F5CFD" w:rsidRDefault="00083F35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Социальное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0EF97" w14:textId="77777777" w:rsidR="00083F35" w:rsidRPr="00B56733" w:rsidRDefault="00083F35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Здорово быть здоровым</w:t>
            </w: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442D5" w14:textId="77777777" w:rsidR="00083F35" w:rsidRPr="00B56733" w:rsidRDefault="00083F35" w:rsidP="007C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4AA16" w14:textId="77777777" w:rsidR="00083F35" w:rsidRPr="007F5CFD" w:rsidRDefault="00083F35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DFD7D" w14:textId="77777777" w:rsidR="00083F35" w:rsidRPr="007F5CFD" w:rsidRDefault="00083F35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262AD" w14:textId="77777777" w:rsidR="00083F35" w:rsidRPr="007F5CFD" w:rsidRDefault="00083F35" w:rsidP="007C7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083F35" w:rsidRPr="007F5CFD" w14:paraId="4507EC27" w14:textId="77777777" w:rsidTr="007C7FB1">
        <w:trPr>
          <w:trHeight w:val="1"/>
        </w:trPr>
        <w:tc>
          <w:tcPr>
            <w:tcW w:w="4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6B55C" w14:textId="77777777" w:rsidR="00083F35" w:rsidRPr="007F5CFD" w:rsidRDefault="00083F35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ИТОГО                  </w:t>
            </w:r>
          </w:p>
          <w:p w14:paraId="50D8683B" w14:textId="77777777" w:rsidR="00083F35" w:rsidRPr="007F5CFD" w:rsidRDefault="00083F35" w:rsidP="007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38929" w14:textId="77777777" w:rsidR="00083F35" w:rsidRPr="007F5CFD" w:rsidRDefault="00083F35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51A8B0" w14:textId="77777777" w:rsidR="00083F35" w:rsidRPr="007F5CFD" w:rsidRDefault="00083F35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123A7" w14:textId="77777777" w:rsidR="00083F35" w:rsidRPr="007F5CFD" w:rsidRDefault="00083F35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1B4F6" w14:textId="77777777" w:rsidR="00083F35" w:rsidRPr="007F5CFD" w:rsidRDefault="00083F35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</w:tbl>
    <w:p w14:paraId="5BFB6325" w14:textId="77777777" w:rsidR="00083F35" w:rsidRPr="00D11ED2" w:rsidRDefault="00083F35" w:rsidP="00083F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56175E27" w14:textId="77777777" w:rsidR="00083F35" w:rsidRDefault="00083F35" w:rsidP="00083F3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983E498" w14:textId="77777777" w:rsidR="00083F35" w:rsidRPr="00CE55B3" w:rsidRDefault="00083F35" w:rsidP="00083F3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внеурочной деятельности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год.</w:t>
      </w:r>
    </w:p>
    <w:p w14:paraId="33E580AC" w14:textId="77777777" w:rsidR="00083F35" w:rsidRPr="007F5CFD" w:rsidRDefault="00083F35" w:rsidP="0008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классы</w:t>
      </w:r>
    </w:p>
    <w:p w14:paraId="06861E14" w14:textId="77777777" w:rsidR="00083F35" w:rsidRPr="007F5CFD" w:rsidRDefault="00083F35" w:rsidP="00083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2126"/>
        <w:gridCol w:w="1276"/>
        <w:gridCol w:w="1275"/>
        <w:gridCol w:w="1418"/>
        <w:gridCol w:w="1417"/>
      </w:tblGrid>
      <w:tr w:rsidR="00083F35" w:rsidRPr="007F5CFD" w14:paraId="1FDCDA64" w14:textId="77777777" w:rsidTr="007C7FB1">
        <w:trPr>
          <w:trHeight w:val="1"/>
        </w:trPr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CA5B4" w14:textId="77777777" w:rsidR="00083F35" w:rsidRPr="007F5CFD" w:rsidRDefault="00083F35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внеурочной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DCC52" w14:textId="77777777" w:rsidR="00083F35" w:rsidRPr="007F5CFD" w:rsidRDefault="00083F35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3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44F23" w14:textId="77777777" w:rsidR="00083F35" w:rsidRPr="007F5CFD" w:rsidRDefault="00083F35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Объём  внеурочной деятельности в часах</w:t>
            </w:r>
          </w:p>
        </w:tc>
      </w:tr>
      <w:tr w:rsidR="00083F35" w:rsidRPr="007F5CFD" w14:paraId="5822D8FB" w14:textId="77777777" w:rsidTr="007C7FB1">
        <w:trPr>
          <w:trHeight w:val="1"/>
        </w:trPr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B2FEA6" w14:textId="77777777" w:rsidR="00083F35" w:rsidRPr="007F5CFD" w:rsidRDefault="00083F35" w:rsidP="007C7FB1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E01BB8" w14:textId="77777777" w:rsidR="00083F35" w:rsidRPr="007F5CFD" w:rsidRDefault="00083F35" w:rsidP="007C7FB1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42D98" w14:textId="77777777" w:rsidR="00083F35" w:rsidRPr="007F5CFD" w:rsidRDefault="00083F35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неделю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61290" w14:textId="77777777" w:rsidR="00083F35" w:rsidRPr="007F5CFD" w:rsidRDefault="00083F35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год</w:t>
            </w:r>
          </w:p>
        </w:tc>
      </w:tr>
      <w:tr w:rsidR="00083F35" w:rsidRPr="007F5CFD" w14:paraId="38699198" w14:textId="77777777" w:rsidTr="007C7FB1">
        <w:trPr>
          <w:trHeight w:val="489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AF7A4" w14:textId="77777777" w:rsidR="00083F35" w:rsidRPr="007F5CFD" w:rsidRDefault="00083F35" w:rsidP="007C7FB1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B1BFB" w14:textId="77777777" w:rsidR="00083F35" w:rsidRPr="007F5CFD" w:rsidRDefault="00083F35" w:rsidP="007C7FB1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D3802" w14:textId="77777777" w:rsidR="00083F35" w:rsidRPr="007F5CFD" w:rsidRDefault="00083F35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A9E0A" w14:textId="77777777" w:rsidR="00083F35" w:rsidRPr="007F5CFD" w:rsidRDefault="00083F35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D9C09" w14:textId="77777777" w:rsidR="00083F35" w:rsidRPr="007F5CFD" w:rsidRDefault="00083F35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7B3CD" w14:textId="77777777" w:rsidR="00083F35" w:rsidRPr="007F5CFD" w:rsidRDefault="00083F35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</w:t>
            </w:r>
          </w:p>
        </w:tc>
      </w:tr>
      <w:tr w:rsidR="00083F35" w:rsidRPr="007F5CFD" w14:paraId="559ADDE3" w14:textId="77777777" w:rsidTr="007C7FB1">
        <w:trPr>
          <w:trHeight w:val="675"/>
        </w:trPr>
        <w:tc>
          <w:tcPr>
            <w:tcW w:w="22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3510E" w14:textId="77777777" w:rsidR="00083F35" w:rsidRPr="007C7FB1" w:rsidRDefault="00083F35" w:rsidP="007C7FB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Информационнопросветительские</w:t>
            </w:r>
            <w:r w:rsidRPr="007C7FB1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 </w:t>
            </w:r>
            <w:r w:rsidRPr="007C7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  <w:r w:rsidRPr="007C7FB1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eastAsia="ru-RU"/>
              </w:rPr>
              <w:t> </w:t>
            </w:r>
            <w:r w:rsidRPr="007C7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патриотической,</w:t>
            </w:r>
            <w:r w:rsidRPr="007C7FB1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7C7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нравственной</w:t>
            </w:r>
            <w:r w:rsidRPr="007C7FB1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7C7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7C7FB1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7C7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экологической</w:t>
            </w:r>
            <w:r w:rsidRPr="007C7FB1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7C7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961F3" w14:textId="77777777" w:rsidR="00083F35" w:rsidRPr="007F5CFD" w:rsidRDefault="00083F35" w:rsidP="007C7FB1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«Разговор 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F7547" w14:textId="77777777" w:rsidR="00083F35" w:rsidRPr="007F5CFD" w:rsidRDefault="00083F35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30201" w14:textId="77777777" w:rsidR="00083F35" w:rsidRPr="007F5CFD" w:rsidRDefault="00083F35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0B8B5" w14:textId="77777777" w:rsidR="00083F35" w:rsidRPr="007F5CFD" w:rsidRDefault="00083F35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AB126" w14:textId="77777777" w:rsidR="00083F35" w:rsidRPr="007F5CFD" w:rsidRDefault="00083F35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756E9F" w:rsidRPr="007F5CFD" w14:paraId="23F8D133" w14:textId="77777777" w:rsidTr="007C7FB1">
        <w:trPr>
          <w:trHeight w:val="94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F3A90" w14:textId="77777777" w:rsidR="00756E9F" w:rsidRPr="00083F35" w:rsidRDefault="00756E9F" w:rsidP="00083F3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083F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Общеинтел-</w:t>
            </w:r>
          </w:p>
          <w:p w14:paraId="61B66BC5" w14:textId="77777777" w:rsidR="00756E9F" w:rsidRPr="007F5CFD" w:rsidRDefault="00756E9F" w:rsidP="00083F3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3F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лектуальное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14D05" w14:textId="77777777" w:rsidR="00756E9F" w:rsidRPr="007F5CFD" w:rsidRDefault="00756E9F" w:rsidP="00083F3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5A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Читательская грамотность»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4743D" w14:textId="77777777" w:rsidR="00756E9F" w:rsidRPr="00152618" w:rsidRDefault="00756E9F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BFD36" w14:textId="77777777" w:rsidR="00756E9F" w:rsidRPr="00152618" w:rsidRDefault="00756E9F" w:rsidP="00083F3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DCB2D" w14:textId="77777777" w:rsidR="00756E9F" w:rsidRPr="00152618" w:rsidRDefault="00756E9F" w:rsidP="007C7FB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8346B" w14:textId="77777777" w:rsidR="00756E9F" w:rsidRPr="00152618" w:rsidRDefault="00756E9F" w:rsidP="007C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34</w:t>
            </w:r>
          </w:p>
          <w:p w14:paraId="630FDA1D" w14:textId="77777777" w:rsidR="00756E9F" w:rsidRDefault="00756E9F" w:rsidP="007C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22F8471" w14:textId="77777777" w:rsidR="00756E9F" w:rsidRPr="00025A6A" w:rsidRDefault="00756E9F" w:rsidP="007C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56E9F" w:rsidRPr="007F5CFD" w14:paraId="71639694" w14:textId="77777777" w:rsidTr="007C7FB1">
        <w:trPr>
          <w:trHeight w:val="151"/>
        </w:trPr>
        <w:tc>
          <w:tcPr>
            <w:tcW w:w="226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E459B" w14:textId="77777777" w:rsidR="00756E9F" w:rsidRDefault="00756E9F" w:rsidP="00083F3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10800" w14:textId="77777777" w:rsidR="00756E9F" w:rsidRPr="00025A6A" w:rsidRDefault="00756E9F" w:rsidP="00083F3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 мире информатике»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CC6C9" w14:textId="77777777" w:rsidR="00756E9F" w:rsidRDefault="00756E9F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2DE3F" w14:textId="77777777" w:rsidR="00756E9F" w:rsidRPr="00756E9F" w:rsidRDefault="00756E9F" w:rsidP="00083F3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4C677" w14:textId="77777777" w:rsidR="00756E9F" w:rsidRDefault="00756E9F" w:rsidP="007C7FB1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EAA2E" w14:textId="77777777" w:rsidR="00756E9F" w:rsidRDefault="00756E9F" w:rsidP="007C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083F35" w:rsidRPr="007F5CFD" w14:paraId="2EC0D66D" w14:textId="77777777" w:rsidTr="007C7FB1">
        <w:trPr>
          <w:trHeight w:val="690"/>
        </w:trPr>
        <w:tc>
          <w:tcPr>
            <w:tcW w:w="2269" w:type="dxa"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48CF3" w14:textId="77777777" w:rsidR="00083F35" w:rsidRPr="007F5CFD" w:rsidRDefault="00756E9F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6E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Спортивно-оздоровител.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01062" w14:textId="77777777" w:rsidR="00083F35" w:rsidRPr="00B56733" w:rsidRDefault="00083F35" w:rsidP="00083F3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Подвижные игры</w:t>
            </w: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14BBB" w14:textId="77777777" w:rsidR="00083F35" w:rsidRPr="00083F35" w:rsidRDefault="00083F35" w:rsidP="007C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30D63" w14:textId="77777777" w:rsidR="00083F35" w:rsidRPr="007F5CFD" w:rsidRDefault="00083F35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5819B" w14:textId="77777777" w:rsidR="00083F35" w:rsidRPr="007F5CFD" w:rsidRDefault="00083F35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9EDB3" w14:textId="77777777" w:rsidR="00083F35" w:rsidRPr="007F5CFD" w:rsidRDefault="00083F35" w:rsidP="007C7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83F35" w:rsidRPr="007F5CFD" w14:paraId="7658329F" w14:textId="77777777" w:rsidTr="007C7FB1">
        <w:trPr>
          <w:trHeight w:val="1"/>
        </w:trPr>
        <w:tc>
          <w:tcPr>
            <w:tcW w:w="4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EEABD" w14:textId="77777777" w:rsidR="00083F35" w:rsidRPr="007F5CFD" w:rsidRDefault="00083F35" w:rsidP="007C7FB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ИТОГО                  </w:t>
            </w:r>
          </w:p>
          <w:p w14:paraId="06B03805" w14:textId="77777777" w:rsidR="00083F35" w:rsidRPr="007F5CFD" w:rsidRDefault="00083F35" w:rsidP="007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1C5C0" w14:textId="77777777" w:rsidR="00083F35" w:rsidRPr="007F5CFD" w:rsidRDefault="00083F35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EC177E" w14:textId="77777777" w:rsidR="00083F35" w:rsidRPr="007F5CFD" w:rsidRDefault="00083F35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DEDDB" w14:textId="77777777" w:rsidR="00083F35" w:rsidRPr="007F5CFD" w:rsidRDefault="00083F35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A9D0F" w14:textId="77777777" w:rsidR="00083F35" w:rsidRPr="007F5CFD" w:rsidRDefault="00083F35" w:rsidP="007C7FB1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</w:tbl>
    <w:p w14:paraId="309AE65D" w14:textId="77777777" w:rsidR="00083F35" w:rsidRPr="00D11ED2" w:rsidRDefault="00083F35" w:rsidP="00083F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41844724" w14:textId="77777777" w:rsidR="00083F35" w:rsidRDefault="00083F35" w:rsidP="00083F3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AAA0341" w14:textId="77777777" w:rsidR="00083F35" w:rsidRDefault="00083F35" w:rsidP="00083F3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74B798E" w14:textId="77777777" w:rsidR="00CE55B3" w:rsidRPr="00CE55B3" w:rsidRDefault="00CE55B3" w:rsidP="00756E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1" w:name="OLE_LINK72"/>
      <w:bookmarkStart w:id="2" w:name="OLE_LINK71"/>
      <w:bookmarkStart w:id="3" w:name="OLE_LINK70"/>
      <w:bookmarkEnd w:id="1"/>
      <w:bookmarkEnd w:id="2"/>
      <w:bookmarkEnd w:id="3"/>
      <w:r w:rsidRPr="00D11E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внеурочной деятельности на 202</w:t>
      </w:r>
      <w:r w:rsidR="003F5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3F5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год.</w:t>
      </w:r>
    </w:p>
    <w:p w14:paraId="6583051D" w14:textId="77777777" w:rsidR="00CE55B3" w:rsidRPr="007F5CFD" w:rsidRDefault="00CE55B3" w:rsidP="00CE5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классы</w:t>
      </w:r>
    </w:p>
    <w:p w14:paraId="6E682324" w14:textId="77777777" w:rsidR="00CE55B3" w:rsidRPr="007F5CFD" w:rsidRDefault="00CE55B3" w:rsidP="00CE5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2126"/>
        <w:gridCol w:w="1276"/>
        <w:gridCol w:w="1275"/>
        <w:gridCol w:w="1418"/>
        <w:gridCol w:w="1417"/>
      </w:tblGrid>
      <w:tr w:rsidR="00CE55B3" w:rsidRPr="007F5CFD" w14:paraId="0F8C3850" w14:textId="77777777" w:rsidTr="003F5046">
        <w:trPr>
          <w:trHeight w:val="1"/>
        </w:trPr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914B7" w14:textId="77777777" w:rsidR="00CE55B3" w:rsidRPr="007F5CFD" w:rsidRDefault="00CE55B3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внеурочной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C750A" w14:textId="77777777" w:rsidR="00CE55B3" w:rsidRPr="007F5CFD" w:rsidRDefault="00CE55B3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3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2E230" w14:textId="77777777" w:rsidR="00CE55B3" w:rsidRPr="007F5CFD" w:rsidRDefault="00CE55B3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Объём  внеурочной деятельности в часах</w:t>
            </w:r>
          </w:p>
        </w:tc>
      </w:tr>
      <w:tr w:rsidR="00CE55B3" w:rsidRPr="007F5CFD" w14:paraId="66D3D557" w14:textId="77777777" w:rsidTr="003F5046">
        <w:trPr>
          <w:trHeight w:val="1"/>
        </w:trPr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5905B2" w14:textId="77777777" w:rsidR="00CE55B3" w:rsidRPr="007F5CFD" w:rsidRDefault="00CE55B3" w:rsidP="00025A6A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3C2CB9" w14:textId="77777777" w:rsidR="00CE55B3" w:rsidRPr="007F5CFD" w:rsidRDefault="00CE55B3" w:rsidP="00025A6A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C6B61" w14:textId="77777777" w:rsidR="00CE55B3" w:rsidRPr="007F5CFD" w:rsidRDefault="00CE55B3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неделю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04E97" w14:textId="77777777" w:rsidR="00CE55B3" w:rsidRPr="007F5CFD" w:rsidRDefault="00CE55B3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год</w:t>
            </w:r>
          </w:p>
        </w:tc>
      </w:tr>
      <w:tr w:rsidR="00CE55B3" w:rsidRPr="007F5CFD" w14:paraId="1DC98522" w14:textId="77777777" w:rsidTr="003F5046">
        <w:trPr>
          <w:trHeight w:val="489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C4651" w14:textId="77777777" w:rsidR="00CE55B3" w:rsidRPr="007F5CFD" w:rsidRDefault="00CE55B3" w:rsidP="00025A6A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277DA" w14:textId="77777777" w:rsidR="00CE55B3" w:rsidRPr="007F5CFD" w:rsidRDefault="00CE55B3" w:rsidP="00025A6A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CCBA5" w14:textId="77777777" w:rsidR="00CE55B3" w:rsidRPr="007F5CFD" w:rsidRDefault="00CE55B3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D76E6" w14:textId="77777777" w:rsidR="00CE55B3" w:rsidRPr="007F5CFD" w:rsidRDefault="00CE55B3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71612" w14:textId="77777777" w:rsidR="00CE55B3" w:rsidRPr="007F5CFD" w:rsidRDefault="00CE55B3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67313" w14:textId="77777777" w:rsidR="00CE55B3" w:rsidRPr="007F5CFD" w:rsidRDefault="00CE55B3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б</w:t>
            </w:r>
          </w:p>
        </w:tc>
      </w:tr>
      <w:tr w:rsidR="00CE55B3" w:rsidRPr="007F5CFD" w14:paraId="5657784D" w14:textId="77777777" w:rsidTr="003F5046">
        <w:trPr>
          <w:trHeight w:val="675"/>
        </w:trPr>
        <w:tc>
          <w:tcPr>
            <w:tcW w:w="22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52C09" w14:textId="77777777" w:rsidR="00CE55B3" w:rsidRPr="007C7FB1" w:rsidRDefault="00CE55B3" w:rsidP="00CE55B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7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Информационнопросветительские</w:t>
            </w:r>
            <w:r w:rsidRPr="007C7FB1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 </w:t>
            </w:r>
            <w:r w:rsidRPr="007C7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  <w:r w:rsidRPr="007C7FB1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eastAsia="ru-RU"/>
              </w:rPr>
              <w:t> </w:t>
            </w:r>
            <w:r w:rsidRPr="007C7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патриотической,</w:t>
            </w:r>
            <w:r w:rsidRPr="007C7FB1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7C7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нравственной</w:t>
            </w:r>
            <w:r w:rsidRPr="007C7FB1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7C7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7C7FB1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7C7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экологической</w:t>
            </w:r>
            <w:r w:rsidRPr="007C7FB1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 </w:t>
            </w:r>
            <w:r w:rsidRPr="007C7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7486E" w14:textId="77777777" w:rsidR="00CE55B3" w:rsidRPr="007F5CFD" w:rsidRDefault="00CE55B3" w:rsidP="00025A6A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«Разговор 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2AB23" w14:textId="77777777" w:rsidR="00CE55B3" w:rsidRPr="007F5CFD" w:rsidRDefault="00CE55B3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C04E7" w14:textId="77777777" w:rsidR="00CE55B3" w:rsidRPr="007F5CFD" w:rsidRDefault="00CE55B3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4EBAE" w14:textId="77777777" w:rsidR="00CE55B3" w:rsidRPr="007F5CFD" w:rsidRDefault="00CE55B3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26348" w14:textId="77777777" w:rsidR="00CE55B3" w:rsidRPr="007F5CFD" w:rsidRDefault="00CE55B3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CE55B3" w:rsidRPr="007F5CFD" w14:paraId="1DA8D4DF" w14:textId="77777777" w:rsidTr="003F5046">
        <w:trPr>
          <w:trHeight w:val="156"/>
        </w:trPr>
        <w:tc>
          <w:tcPr>
            <w:tcW w:w="2269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F162F" w14:textId="77777777" w:rsidR="00CE55B3" w:rsidRPr="007F5CFD" w:rsidRDefault="00B56733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Точка роста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2FEB5" w14:textId="77777777" w:rsidR="00CE55B3" w:rsidRPr="007F5CFD" w:rsidRDefault="00CE55B3" w:rsidP="00B5673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B567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Scratch</w:t>
            </w: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26CDA" w14:textId="77777777" w:rsidR="00CE55B3" w:rsidRPr="00B56733" w:rsidRDefault="00B56733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6ADDB" w14:textId="77777777" w:rsidR="00CE55B3" w:rsidRPr="00B56733" w:rsidRDefault="00B56733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8690D" w14:textId="77777777" w:rsidR="00CE55B3" w:rsidRPr="00B56733" w:rsidRDefault="00B56733" w:rsidP="00025A6A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2DDEE" w14:textId="77777777" w:rsidR="00CE55B3" w:rsidRPr="00B56733" w:rsidRDefault="00B56733" w:rsidP="0002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34</w:t>
            </w:r>
          </w:p>
        </w:tc>
      </w:tr>
      <w:tr w:rsidR="003F5046" w:rsidRPr="007F5CFD" w14:paraId="0960FFE6" w14:textId="77777777" w:rsidTr="003F5046">
        <w:trPr>
          <w:trHeight w:val="923"/>
        </w:trPr>
        <w:tc>
          <w:tcPr>
            <w:tcW w:w="2269" w:type="dxa"/>
            <w:vMerge w:val="restart"/>
            <w:tcBorders>
              <w:top w:val="single" w:sz="0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B2794" w14:textId="77777777" w:rsidR="003F5046" w:rsidRPr="007F5CFD" w:rsidRDefault="003F5046" w:rsidP="003F5046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Спортивно-оздоровител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A5E49" w14:textId="77777777" w:rsidR="003F5046" w:rsidRPr="007F5CFD" w:rsidRDefault="003F5046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Шахматы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00ABB" w14:textId="77777777" w:rsidR="003F5046" w:rsidRPr="007F5CFD" w:rsidRDefault="003F5046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89DA5" w14:textId="77777777" w:rsidR="003F5046" w:rsidRPr="007F5CFD" w:rsidRDefault="003F5046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4AA7E" w14:textId="77777777" w:rsidR="003F5046" w:rsidRPr="007F5CFD" w:rsidRDefault="003F5046" w:rsidP="00025A6A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D7EA9" w14:textId="77777777" w:rsidR="003F5046" w:rsidRPr="007F5CFD" w:rsidRDefault="003F5046" w:rsidP="00025A6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3F5046" w:rsidRPr="007F5CFD" w14:paraId="514CCD55" w14:textId="77777777" w:rsidTr="003F5046">
        <w:trPr>
          <w:trHeight w:val="690"/>
        </w:trPr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5E09C" w14:textId="77777777" w:rsidR="003F5046" w:rsidRPr="007F5CFD" w:rsidRDefault="003F5046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6BA82" w14:textId="77777777" w:rsidR="003F5046" w:rsidRPr="00B56733" w:rsidRDefault="003F5046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«Подвижные игры»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DCE0A" w14:textId="77777777" w:rsidR="003F5046" w:rsidRPr="00B56733" w:rsidRDefault="003F5046" w:rsidP="0002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6340B" w14:textId="77777777" w:rsidR="003F5046" w:rsidRPr="007F5CFD" w:rsidRDefault="003F5046" w:rsidP="00B5673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75EBE" w14:textId="77777777" w:rsidR="003F5046" w:rsidRPr="007F5CFD" w:rsidRDefault="003F5046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A6335" w14:textId="77777777" w:rsidR="003F5046" w:rsidRPr="007F5CFD" w:rsidRDefault="003F5046" w:rsidP="00025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5046" w:rsidRPr="007F5CFD" w14:paraId="02973DBC" w14:textId="77777777" w:rsidTr="003F5046">
        <w:trPr>
          <w:trHeight w:val="405"/>
        </w:trPr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E10FF" w14:textId="77777777" w:rsidR="003F5046" w:rsidRPr="007F5CFD" w:rsidRDefault="003F5046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EB551" w14:textId="77777777" w:rsidR="003F5046" w:rsidRPr="00B56733" w:rsidRDefault="003F5046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«Шашки»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EC47B" w14:textId="77777777" w:rsidR="003F5046" w:rsidRDefault="003F5046" w:rsidP="0002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49DA4" w14:textId="77777777" w:rsidR="003F5046" w:rsidRPr="007F5CFD" w:rsidRDefault="003F5046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07943" w14:textId="77777777" w:rsidR="003F5046" w:rsidRPr="007F5CFD" w:rsidRDefault="003F5046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8F3A2" w14:textId="77777777" w:rsidR="003F5046" w:rsidRPr="007F5CFD" w:rsidRDefault="003F5046" w:rsidP="00025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3F5046" w:rsidRPr="007F5CFD" w14:paraId="3B734F45" w14:textId="77777777" w:rsidTr="00025A6A">
        <w:trPr>
          <w:trHeight w:val="844"/>
        </w:trPr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80B64" w14:textId="77777777" w:rsidR="003F5046" w:rsidRPr="007F5CFD" w:rsidRDefault="003F5046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A0114" w14:textId="77777777" w:rsidR="003F5046" w:rsidRDefault="003F5046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«Физкультура»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82F83" w14:textId="77777777" w:rsidR="003F5046" w:rsidRPr="003F5046" w:rsidRDefault="003F5046" w:rsidP="0002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386DD" w14:textId="77777777" w:rsidR="003F5046" w:rsidRDefault="003F5046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990B2" w14:textId="77777777" w:rsidR="003F5046" w:rsidRPr="007F5CFD" w:rsidRDefault="003F5046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0D04A" w14:textId="77777777" w:rsidR="003F5046" w:rsidRPr="007F5CFD" w:rsidRDefault="003F5046" w:rsidP="00025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3F5046" w:rsidRPr="007F5CFD" w14:paraId="467F6C39" w14:textId="77777777" w:rsidTr="003F5046">
        <w:trPr>
          <w:trHeight w:val="1"/>
        </w:trPr>
        <w:tc>
          <w:tcPr>
            <w:tcW w:w="4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4E03C" w14:textId="77777777" w:rsidR="003F5046" w:rsidRPr="007F5CFD" w:rsidRDefault="003F5046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ИТОГО                  </w:t>
            </w:r>
          </w:p>
          <w:p w14:paraId="230B334B" w14:textId="77777777" w:rsidR="003F5046" w:rsidRPr="007F5CFD" w:rsidRDefault="003F5046" w:rsidP="00025A6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B8162" w14:textId="77777777" w:rsidR="003F5046" w:rsidRPr="007F5CFD" w:rsidRDefault="003F5046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Arial" w:eastAsia="Arial" w:hAnsi="Arial" w:cs="Arial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5F9532" w14:textId="77777777" w:rsidR="003F5046" w:rsidRPr="007F5CFD" w:rsidRDefault="003F5046" w:rsidP="003F5046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B7E1A" w14:textId="77777777" w:rsidR="003F5046" w:rsidRPr="007F5CFD" w:rsidRDefault="00025A6A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170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1643E" w14:textId="77777777" w:rsidR="003F5046" w:rsidRPr="007F5CFD" w:rsidRDefault="003F5046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025A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</w:tr>
    </w:tbl>
    <w:p w14:paraId="2167AE69" w14:textId="77777777" w:rsidR="00CE55B3" w:rsidRPr="007F5CFD" w:rsidRDefault="00CE55B3" w:rsidP="00CE5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9AB49C" w14:textId="77777777" w:rsidR="00756E9F" w:rsidRDefault="00756E9F" w:rsidP="00CE5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0F7C91" w14:textId="77777777" w:rsidR="00AD1FD1" w:rsidRDefault="00AD1FD1" w:rsidP="00CE5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2AB3D9" w14:textId="77777777" w:rsidR="00AD1FD1" w:rsidRDefault="00AD1FD1" w:rsidP="00CE5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425842" w14:textId="77777777" w:rsidR="00CE55B3" w:rsidRPr="007F5CFD" w:rsidRDefault="00CE55B3" w:rsidP="00CE5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внеурочной деятельности на 202</w:t>
      </w:r>
      <w:r w:rsidR="003F5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3F5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год.</w:t>
      </w:r>
    </w:p>
    <w:p w14:paraId="6140C04E" w14:textId="77777777" w:rsidR="00CE55B3" w:rsidRPr="007F5CFD" w:rsidRDefault="00CE55B3" w:rsidP="00CE5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классы</w:t>
      </w:r>
    </w:p>
    <w:p w14:paraId="0C1E527F" w14:textId="77777777" w:rsidR="00CE55B3" w:rsidRPr="007F5CFD" w:rsidRDefault="00CE55B3" w:rsidP="00CE5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2"/>
        <w:gridCol w:w="2288"/>
        <w:gridCol w:w="992"/>
        <w:gridCol w:w="1276"/>
        <w:gridCol w:w="1276"/>
        <w:gridCol w:w="1417"/>
      </w:tblGrid>
      <w:tr w:rsidR="003F5046" w:rsidRPr="007F5CFD" w14:paraId="28C47166" w14:textId="77777777" w:rsidTr="00F70383">
        <w:trPr>
          <w:trHeight w:val="1"/>
        </w:trPr>
        <w:tc>
          <w:tcPr>
            <w:tcW w:w="2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F83AB" w14:textId="77777777" w:rsidR="003F5046" w:rsidRPr="007F5CFD" w:rsidRDefault="003F5046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внеурочной деятельности</w:t>
            </w:r>
          </w:p>
        </w:tc>
        <w:tc>
          <w:tcPr>
            <w:tcW w:w="22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AED12" w14:textId="77777777" w:rsidR="003F5046" w:rsidRPr="007F5CFD" w:rsidRDefault="003F5046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9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59CFC" w14:textId="77777777" w:rsidR="003F5046" w:rsidRPr="007F5CFD" w:rsidRDefault="003F5046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Объём  внеурочной деятельности в часах</w:t>
            </w:r>
          </w:p>
        </w:tc>
      </w:tr>
      <w:tr w:rsidR="003F5046" w:rsidRPr="007F5CFD" w14:paraId="4A97E983" w14:textId="77777777" w:rsidTr="00F70383">
        <w:trPr>
          <w:trHeight w:val="1"/>
        </w:trPr>
        <w:tc>
          <w:tcPr>
            <w:tcW w:w="2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3F2794" w14:textId="77777777" w:rsidR="003F5046" w:rsidRPr="007F5CFD" w:rsidRDefault="003F5046" w:rsidP="00025A6A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DE2437" w14:textId="77777777" w:rsidR="003F5046" w:rsidRPr="007F5CFD" w:rsidRDefault="003F5046" w:rsidP="00025A6A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04ECF" w14:textId="77777777" w:rsidR="003F5046" w:rsidRPr="007F5CFD" w:rsidRDefault="003F5046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неделю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C4CB7" w14:textId="77777777" w:rsidR="003F5046" w:rsidRPr="007F5CFD" w:rsidRDefault="003F5046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год</w:t>
            </w:r>
          </w:p>
        </w:tc>
      </w:tr>
      <w:tr w:rsidR="003F5046" w:rsidRPr="007F5CFD" w14:paraId="481DE4C0" w14:textId="77777777" w:rsidTr="00F70383">
        <w:trPr>
          <w:trHeight w:val="1"/>
        </w:trPr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6290C" w14:textId="77777777" w:rsidR="003F5046" w:rsidRPr="007F5CFD" w:rsidRDefault="003F5046" w:rsidP="00025A6A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17EC2" w14:textId="77777777" w:rsidR="003F5046" w:rsidRPr="007F5CFD" w:rsidRDefault="003F5046" w:rsidP="00025A6A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8CAAC" w14:textId="77777777" w:rsidR="003F5046" w:rsidRPr="007F5CFD" w:rsidRDefault="003F5046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3D511" w14:textId="77777777" w:rsidR="003F5046" w:rsidRPr="007F5CFD" w:rsidRDefault="003F5046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1C9F0" w14:textId="77777777" w:rsidR="003F5046" w:rsidRPr="007F5CFD" w:rsidRDefault="003F5046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CD114" w14:textId="77777777" w:rsidR="003F5046" w:rsidRPr="007F5CFD" w:rsidRDefault="003F5046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б</w:t>
            </w:r>
          </w:p>
        </w:tc>
      </w:tr>
      <w:tr w:rsidR="003F5046" w:rsidRPr="007F5CFD" w14:paraId="445B585F" w14:textId="77777777" w:rsidTr="00F70383">
        <w:trPr>
          <w:trHeight w:val="270"/>
        </w:trPr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D7696" w14:textId="77777777" w:rsidR="003F5046" w:rsidRPr="007F5CFD" w:rsidRDefault="003F5046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0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Информационноп</w:t>
            </w:r>
            <w:r w:rsidRPr="003F50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росветительские занятия патриотической, нравственной и экологической направленности</w:t>
            </w:r>
          </w:p>
        </w:tc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B345A" w14:textId="77777777" w:rsidR="003F5046" w:rsidRPr="007F5CFD" w:rsidRDefault="003F5046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lastRenderedPageBreak/>
              <w:t xml:space="preserve">«Разговор  о </w:t>
            </w:r>
            <w:r w:rsidRPr="007F5CFD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lastRenderedPageBreak/>
              <w:t>важном»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4550F" w14:textId="77777777" w:rsidR="003F5046" w:rsidRPr="007F5CFD" w:rsidRDefault="003F5046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FFDBC" w14:textId="77777777" w:rsidR="003F5046" w:rsidRPr="007F5CFD" w:rsidRDefault="003F5046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5F49B" w14:textId="77777777" w:rsidR="003F5046" w:rsidRPr="007F5CFD" w:rsidRDefault="003F5046" w:rsidP="00025A6A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5B9F2" w14:textId="77777777" w:rsidR="003F5046" w:rsidRPr="007F5CFD" w:rsidRDefault="003F5046" w:rsidP="00025A6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3F5046" w:rsidRPr="007F5CFD" w14:paraId="64948CD8" w14:textId="77777777" w:rsidTr="00F70383">
        <w:trPr>
          <w:trHeight w:val="1200"/>
        </w:trPr>
        <w:tc>
          <w:tcPr>
            <w:tcW w:w="253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A1E15" w14:textId="77777777" w:rsidR="003F5046" w:rsidRPr="003F5046" w:rsidRDefault="003F5046" w:rsidP="003F5046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F504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Занятия, направленные наудовлетвор.епрофориентационных интересов и потребностей</w:t>
            </w:r>
          </w:p>
          <w:p w14:paraId="3F410936" w14:textId="77777777" w:rsidR="003F5046" w:rsidRPr="003F5046" w:rsidRDefault="003F5046" w:rsidP="003F5046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3F504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обучающихся</w:t>
            </w:r>
          </w:p>
          <w:p w14:paraId="3D0B2094" w14:textId="77777777" w:rsidR="003F5046" w:rsidRPr="007F5CFD" w:rsidRDefault="003F5046" w:rsidP="003F504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04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лектуальное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D9DF0" w14:textId="77777777" w:rsidR="003F5046" w:rsidRPr="007F5CFD" w:rsidRDefault="003F5046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F50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«Россия- мои горизонты»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0E7AA" w14:textId="77777777" w:rsidR="003F5046" w:rsidRPr="007F5CFD" w:rsidRDefault="003F5046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438C0" w14:textId="77777777" w:rsidR="003F5046" w:rsidRPr="007F5CFD" w:rsidRDefault="003F5046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20F57" w14:textId="77777777" w:rsidR="003F5046" w:rsidRPr="007F5CFD" w:rsidRDefault="003F5046" w:rsidP="00025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36488" w14:textId="77777777" w:rsidR="003F5046" w:rsidRPr="007F5CFD" w:rsidRDefault="003F5046" w:rsidP="00025A6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3F5046" w:rsidRPr="007F5CFD" w14:paraId="6DEC99CA" w14:textId="77777777" w:rsidTr="00F70383">
        <w:trPr>
          <w:trHeight w:val="1005"/>
        </w:trPr>
        <w:tc>
          <w:tcPr>
            <w:tcW w:w="253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C39B3" w14:textId="77777777" w:rsidR="003F5046" w:rsidRPr="007F5CFD" w:rsidRDefault="003F5046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Общеинтел-</w:t>
            </w:r>
          </w:p>
          <w:p w14:paraId="4E6E4BD6" w14:textId="77777777" w:rsidR="003F5046" w:rsidRPr="007F5CFD" w:rsidRDefault="003F5046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лектуальное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3957" w14:textId="77777777" w:rsidR="003F5046" w:rsidRPr="007F5CFD" w:rsidRDefault="003F5046" w:rsidP="003F504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Занимател.математика</w:t>
            </w: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4AE53" w14:textId="77777777" w:rsidR="003F5046" w:rsidRPr="007F5CFD" w:rsidRDefault="003F5046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07965" w14:textId="77777777" w:rsidR="003F5046" w:rsidRPr="007F5CFD" w:rsidRDefault="003F5046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E1053" w14:textId="77777777" w:rsidR="003F5046" w:rsidRPr="007F5CFD" w:rsidRDefault="00421B1B" w:rsidP="00025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52AED" w14:textId="77777777" w:rsidR="003F5046" w:rsidRPr="007F5CFD" w:rsidRDefault="00421B1B" w:rsidP="00025A6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F5046" w:rsidRPr="007F5CFD" w14:paraId="40AEF866" w14:textId="77777777" w:rsidTr="00F70383">
        <w:trPr>
          <w:trHeight w:val="91"/>
        </w:trPr>
        <w:tc>
          <w:tcPr>
            <w:tcW w:w="253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4D677" w14:textId="77777777" w:rsidR="003F5046" w:rsidRPr="007F5CFD" w:rsidRDefault="003F5046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Научно - познавательное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46548" w14:textId="77777777" w:rsidR="003F5046" w:rsidRPr="007F5CFD" w:rsidRDefault="003F5046" w:rsidP="00421B1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Найди себя </w:t>
            </w:r>
            <w:r w:rsidR="00421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этом мире</w:t>
            </w: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E2AA9" w14:textId="77777777" w:rsidR="003F5046" w:rsidRPr="007F5CFD" w:rsidRDefault="003F5046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77560" w14:textId="77777777" w:rsidR="003F5046" w:rsidRPr="007F5CFD" w:rsidRDefault="003F5046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ED7DD" w14:textId="77777777" w:rsidR="003F5046" w:rsidRPr="007F5CFD" w:rsidRDefault="003F5046" w:rsidP="00025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C1A05" w14:textId="77777777" w:rsidR="003F5046" w:rsidRPr="007F5CFD" w:rsidRDefault="003F5046" w:rsidP="00025A6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421B1B" w:rsidRPr="007F5CFD" w14:paraId="0E2860F4" w14:textId="77777777" w:rsidTr="00F70383">
        <w:trPr>
          <w:trHeight w:val="420"/>
        </w:trPr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C3EF1" w14:textId="77777777" w:rsidR="00421B1B" w:rsidRPr="007F5CFD" w:rsidRDefault="00421B1B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76DE2" w14:textId="77777777" w:rsidR="00421B1B" w:rsidRPr="007F5CFD" w:rsidRDefault="00421B1B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«Шахматы»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F31C6" w14:textId="77777777" w:rsidR="00421B1B" w:rsidRPr="007F5CFD" w:rsidRDefault="00421B1B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53506" w14:textId="77777777" w:rsidR="00421B1B" w:rsidRPr="007F5CFD" w:rsidRDefault="00421B1B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FF495" w14:textId="77777777" w:rsidR="00421B1B" w:rsidRPr="007F5CFD" w:rsidRDefault="00421B1B" w:rsidP="00025A6A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6C3F6" w14:textId="77777777" w:rsidR="00421B1B" w:rsidRPr="007F5CFD" w:rsidRDefault="00421B1B" w:rsidP="00025A6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421B1B" w:rsidRPr="007F5CFD" w14:paraId="05AA3534" w14:textId="77777777" w:rsidTr="00F70383">
        <w:trPr>
          <w:trHeight w:val="315"/>
        </w:trPr>
        <w:tc>
          <w:tcPr>
            <w:tcW w:w="2532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C270A" w14:textId="77777777" w:rsidR="00421B1B" w:rsidRPr="007F5CFD" w:rsidRDefault="00421B1B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27F86" w14:textId="77777777" w:rsidR="00421B1B" w:rsidRPr="007F5CFD" w:rsidRDefault="00421B1B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«Физкультура»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3302A" w14:textId="77777777" w:rsidR="00421B1B" w:rsidRPr="007F5CFD" w:rsidRDefault="00421B1B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B9818" w14:textId="77777777" w:rsidR="00421B1B" w:rsidRPr="007F5CFD" w:rsidRDefault="00421B1B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6AC96" w14:textId="77777777" w:rsidR="00421B1B" w:rsidRPr="007F5CFD" w:rsidRDefault="00421B1B" w:rsidP="00025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79E21" w14:textId="77777777" w:rsidR="00421B1B" w:rsidRPr="007F5CFD" w:rsidRDefault="00421B1B" w:rsidP="0002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F70383" w:rsidRPr="007F5CFD" w14:paraId="4FD697DB" w14:textId="77777777" w:rsidTr="007527E6">
        <w:trPr>
          <w:trHeight w:val="1"/>
        </w:trPr>
        <w:tc>
          <w:tcPr>
            <w:tcW w:w="4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7BDDE" w14:textId="77777777" w:rsidR="00CE55B3" w:rsidRPr="007F5CFD" w:rsidRDefault="00CE55B3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                 </w:t>
            </w:r>
          </w:p>
          <w:p w14:paraId="22CBCD69" w14:textId="77777777" w:rsidR="00CE55B3" w:rsidRPr="007F5CFD" w:rsidRDefault="00CE55B3" w:rsidP="00025A6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3EE03" w14:textId="77777777" w:rsidR="00CE55B3" w:rsidRPr="007F5CFD" w:rsidRDefault="00CE55B3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Arial" w:eastAsia="Arial" w:hAnsi="Arial" w:cs="Arial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EE41F" w14:textId="77777777" w:rsidR="00CE55B3" w:rsidRPr="007F5CFD" w:rsidRDefault="00CE55B3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25CFD" w14:textId="77777777" w:rsidR="00CE55B3" w:rsidRPr="007F5CFD" w:rsidRDefault="00CE55B3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64D0B" w14:textId="77777777" w:rsidR="00CE55B3" w:rsidRPr="007F5CFD" w:rsidRDefault="00CE55B3" w:rsidP="00025A6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</w:t>
            </w:r>
          </w:p>
        </w:tc>
      </w:tr>
    </w:tbl>
    <w:p w14:paraId="768C85F2" w14:textId="77777777" w:rsidR="00CE55B3" w:rsidRPr="007F5CFD" w:rsidRDefault="00CE55B3" w:rsidP="00CE5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FB8982" w14:textId="77777777" w:rsidR="00CE55B3" w:rsidRPr="007F5CFD" w:rsidRDefault="00CE55B3" w:rsidP="00CE5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внеурочной деятельности на 202</w:t>
      </w:r>
      <w:r w:rsidR="00E91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E91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14:paraId="57D6E59D" w14:textId="77777777" w:rsidR="00CE55B3" w:rsidRPr="007F5CFD" w:rsidRDefault="00CE55B3" w:rsidP="00CE5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классы</w:t>
      </w:r>
    </w:p>
    <w:p w14:paraId="6A33AA60" w14:textId="77777777" w:rsidR="00CE55B3" w:rsidRPr="007F5CFD" w:rsidRDefault="00CE55B3" w:rsidP="00CE5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14531" w:type="dxa"/>
        <w:tblLayout w:type="fixed"/>
        <w:tblLook w:val="0000" w:firstRow="0" w:lastRow="0" w:firstColumn="0" w:lastColumn="0" w:noHBand="0" w:noVBand="0"/>
      </w:tblPr>
      <w:tblGrid>
        <w:gridCol w:w="1502"/>
        <w:gridCol w:w="1548"/>
        <w:gridCol w:w="1458"/>
        <w:gridCol w:w="1269"/>
        <w:gridCol w:w="1075"/>
        <w:gridCol w:w="48"/>
        <w:gridCol w:w="1005"/>
        <w:gridCol w:w="70"/>
        <w:gridCol w:w="1205"/>
        <w:gridCol w:w="236"/>
        <w:gridCol w:w="5115"/>
      </w:tblGrid>
      <w:tr w:rsidR="00F70383" w:rsidRPr="007F5CFD" w14:paraId="3792A03C" w14:textId="77777777" w:rsidTr="007527E6">
        <w:trPr>
          <w:gridAfter w:val="2"/>
          <w:wAfter w:w="5351" w:type="dxa"/>
          <w:trHeight w:val="1"/>
        </w:trPr>
        <w:tc>
          <w:tcPr>
            <w:tcW w:w="1502" w:type="dxa"/>
            <w:vMerge w:val="restart"/>
          </w:tcPr>
          <w:p w14:paraId="5B1C05C2" w14:textId="77777777" w:rsidR="00E91255" w:rsidRPr="007F5CFD" w:rsidRDefault="00E91255" w:rsidP="00025A6A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внеурочной деятельности</w:t>
            </w:r>
          </w:p>
        </w:tc>
        <w:tc>
          <w:tcPr>
            <w:tcW w:w="1548" w:type="dxa"/>
            <w:vMerge w:val="restart"/>
          </w:tcPr>
          <w:p w14:paraId="5D15B7FF" w14:textId="77777777" w:rsidR="00E91255" w:rsidRPr="007F5CFD" w:rsidRDefault="00E91255" w:rsidP="00025A6A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130" w:type="dxa"/>
            <w:gridSpan w:val="7"/>
          </w:tcPr>
          <w:p w14:paraId="25408748" w14:textId="77777777" w:rsidR="00E91255" w:rsidRPr="007F5CFD" w:rsidRDefault="00E91255" w:rsidP="00025A6A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Объём  внеурочной деятельности в часах</w:t>
            </w:r>
          </w:p>
        </w:tc>
      </w:tr>
      <w:tr w:rsidR="007527E6" w:rsidRPr="007F5CFD" w14:paraId="024E9E63" w14:textId="77777777" w:rsidTr="007527E6">
        <w:trPr>
          <w:gridAfter w:val="2"/>
          <w:wAfter w:w="5351" w:type="dxa"/>
          <w:trHeight w:val="1"/>
        </w:trPr>
        <w:tc>
          <w:tcPr>
            <w:tcW w:w="1502" w:type="dxa"/>
            <w:vMerge/>
          </w:tcPr>
          <w:p w14:paraId="0F19F7CA" w14:textId="77777777" w:rsidR="00E91255" w:rsidRPr="007F5CFD" w:rsidRDefault="00E91255" w:rsidP="00025A6A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vMerge/>
          </w:tcPr>
          <w:p w14:paraId="7243B9A0" w14:textId="77777777" w:rsidR="00E91255" w:rsidRPr="007F5CFD" w:rsidRDefault="00E91255" w:rsidP="00025A6A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gridSpan w:val="2"/>
          </w:tcPr>
          <w:p w14:paraId="2B3526A3" w14:textId="77777777" w:rsidR="00E91255" w:rsidRPr="007F5CFD" w:rsidRDefault="00E91255" w:rsidP="00025A6A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неделю</w:t>
            </w:r>
          </w:p>
        </w:tc>
        <w:tc>
          <w:tcPr>
            <w:tcW w:w="3403" w:type="dxa"/>
            <w:gridSpan w:val="5"/>
          </w:tcPr>
          <w:p w14:paraId="31180A44" w14:textId="77777777" w:rsidR="00E91255" w:rsidRPr="007F5CFD" w:rsidRDefault="00E91255" w:rsidP="00025A6A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год</w:t>
            </w:r>
          </w:p>
        </w:tc>
      </w:tr>
      <w:tr w:rsidR="007527E6" w:rsidRPr="007F5CFD" w14:paraId="6A7A2454" w14:textId="77777777" w:rsidTr="007527E6">
        <w:trPr>
          <w:gridAfter w:val="2"/>
          <w:wAfter w:w="5351" w:type="dxa"/>
          <w:trHeight w:val="1"/>
        </w:trPr>
        <w:tc>
          <w:tcPr>
            <w:tcW w:w="1502" w:type="dxa"/>
          </w:tcPr>
          <w:p w14:paraId="1D1EDA9D" w14:textId="77777777" w:rsidR="00CE55B3" w:rsidRPr="007F5CFD" w:rsidRDefault="00CE55B3" w:rsidP="00025A6A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</w:tcPr>
          <w:p w14:paraId="43B577AD" w14:textId="77777777" w:rsidR="00CE55B3" w:rsidRPr="007F5CFD" w:rsidRDefault="00CE55B3" w:rsidP="00025A6A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14:paraId="23BD12FF" w14:textId="77777777" w:rsidR="00CE55B3" w:rsidRPr="007F5CFD" w:rsidRDefault="00CE55B3" w:rsidP="00025A6A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</w:tcPr>
          <w:p w14:paraId="278E90BD" w14:textId="77777777" w:rsidR="00CE55B3" w:rsidRPr="007F5CFD" w:rsidRDefault="00CE55B3" w:rsidP="00025A6A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7а</w:t>
            </w:r>
          </w:p>
        </w:tc>
        <w:tc>
          <w:tcPr>
            <w:tcW w:w="1075" w:type="dxa"/>
          </w:tcPr>
          <w:p w14:paraId="23535CCE" w14:textId="77777777" w:rsidR="00CE55B3" w:rsidRPr="007F5CFD" w:rsidRDefault="00CE55B3" w:rsidP="00025A6A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1123" w:type="dxa"/>
            <w:gridSpan w:val="3"/>
          </w:tcPr>
          <w:p w14:paraId="501C22E0" w14:textId="77777777" w:rsidR="00CE55B3" w:rsidRPr="007F5CFD" w:rsidRDefault="00CE55B3" w:rsidP="00025A6A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205" w:type="dxa"/>
          </w:tcPr>
          <w:p w14:paraId="6272D59F" w14:textId="77777777" w:rsidR="00CE55B3" w:rsidRPr="007F5CFD" w:rsidRDefault="00CE55B3" w:rsidP="00F70383">
            <w:pPr>
              <w:tabs>
                <w:tab w:val="left" w:pos="3081"/>
              </w:tabs>
              <w:ind w:left="-817" w:firstLine="817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7б</w:t>
            </w:r>
            <w:r w:rsidR="00E91255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ab/>
            </w:r>
          </w:p>
        </w:tc>
      </w:tr>
      <w:tr w:rsidR="00F70383" w:rsidRPr="007F5CFD" w14:paraId="45D7A11C" w14:textId="77777777" w:rsidTr="007527E6">
        <w:trPr>
          <w:gridAfter w:val="2"/>
          <w:wAfter w:w="5351" w:type="dxa"/>
          <w:trHeight w:val="300"/>
        </w:trPr>
        <w:tc>
          <w:tcPr>
            <w:tcW w:w="3050" w:type="dxa"/>
            <w:gridSpan w:val="2"/>
          </w:tcPr>
          <w:p w14:paraId="6AD0961C" w14:textId="77777777" w:rsidR="00F70383" w:rsidRPr="007F5CFD" w:rsidRDefault="00F70383" w:rsidP="00025A6A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3F504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Информационнопросветительские занятия патриотической, нравственной и экологической направленности</w:t>
            </w:r>
          </w:p>
        </w:tc>
        <w:tc>
          <w:tcPr>
            <w:tcW w:w="1458" w:type="dxa"/>
          </w:tcPr>
          <w:p w14:paraId="5F1BAA14" w14:textId="77777777" w:rsidR="00F70383" w:rsidRPr="007F5CFD" w:rsidRDefault="00F70383" w:rsidP="00025A6A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«Разговор  о важном»</w:t>
            </w:r>
          </w:p>
        </w:tc>
        <w:tc>
          <w:tcPr>
            <w:tcW w:w="1269" w:type="dxa"/>
          </w:tcPr>
          <w:p w14:paraId="4358AF7C" w14:textId="77777777" w:rsidR="00F70383" w:rsidRPr="007F5CFD" w:rsidRDefault="00F70383" w:rsidP="00025A6A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5" w:type="dxa"/>
          </w:tcPr>
          <w:p w14:paraId="3C51094E" w14:textId="77777777" w:rsidR="00F70383" w:rsidRPr="007F5CFD" w:rsidRDefault="00F70383" w:rsidP="00025A6A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gridSpan w:val="3"/>
          </w:tcPr>
          <w:p w14:paraId="0BDEC656" w14:textId="77777777" w:rsidR="00F70383" w:rsidRPr="007F5CFD" w:rsidRDefault="00F70383" w:rsidP="00025A6A">
            <w:pPr>
              <w:suppressAutoHyphens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05" w:type="dxa"/>
          </w:tcPr>
          <w:p w14:paraId="7C6B9247" w14:textId="77777777" w:rsidR="00F70383" w:rsidRPr="007F5CFD" w:rsidRDefault="00F70383" w:rsidP="00025A6A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F70383" w:rsidRPr="007F5CFD" w14:paraId="2A5AC871" w14:textId="77777777" w:rsidTr="007527E6">
        <w:trPr>
          <w:gridAfter w:val="2"/>
          <w:wAfter w:w="5351" w:type="dxa"/>
          <w:trHeight w:val="817"/>
        </w:trPr>
        <w:tc>
          <w:tcPr>
            <w:tcW w:w="3050" w:type="dxa"/>
            <w:gridSpan w:val="2"/>
          </w:tcPr>
          <w:p w14:paraId="7C4C77A0" w14:textId="77777777" w:rsidR="00F70383" w:rsidRPr="003F5046" w:rsidRDefault="00F70383" w:rsidP="003F5046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3F504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lastRenderedPageBreak/>
              <w:t xml:space="preserve">  Занятия, направленные наудовлетвор.епрофориентационных интересов и потребностей</w:t>
            </w:r>
          </w:p>
          <w:p w14:paraId="1C9627C5" w14:textId="77777777" w:rsidR="00F70383" w:rsidRPr="003F5046" w:rsidRDefault="00F70383" w:rsidP="003F5046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3F504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обучающихся</w:t>
            </w:r>
          </w:p>
          <w:p w14:paraId="478060BF" w14:textId="77777777" w:rsidR="00F70383" w:rsidRPr="007F5CFD" w:rsidRDefault="00F70383" w:rsidP="003F50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04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лектуальное</w:t>
            </w:r>
          </w:p>
        </w:tc>
        <w:tc>
          <w:tcPr>
            <w:tcW w:w="1458" w:type="dxa"/>
          </w:tcPr>
          <w:p w14:paraId="230C515C" w14:textId="77777777" w:rsidR="00F70383" w:rsidRPr="007F5CFD" w:rsidRDefault="00F70383" w:rsidP="00025A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F50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«Россия- мои горизонты»</w:t>
            </w:r>
          </w:p>
        </w:tc>
        <w:tc>
          <w:tcPr>
            <w:tcW w:w="1269" w:type="dxa"/>
          </w:tcPr>
          <w:p w14:paraId="2A9A0553" w14:textId="77777777" w:rsidR="00F70383" w:rsidRPr="007F5CFD" w:rsidRDefault="007527E6" w:rsidP="00025A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5" w:type="dxa"/>
          </w:tcPr>
          <w:p w14:paraId="71CAFEE4" w14:textId="77777777" w:rsidR="00F70383" w:rsidRPr="007F5CFD" w:rsidRDefault="00F70383" w:rsidP="00025A6A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gridSpan w:val="3"/>
          </w:tcPr>
          <w:p w14:paraId="13A16472" w14:textId="77777777" w:rsidR="00F70383" w:rsidRPr="007F5CFD" w:rsidRDefault="007527E6" w:rsidP="00025A6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  <w:p w14:paraId="31972762" w14:textId="77777777" w:rsidR="00F70383" w:rsidRPr="007F5CFD" w:rsidRDefault="00F70383" w:rsidP="00025A6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0ECE9666" w14:textId="77777777" w:rsidR="00F70383" w:rsidRPr="007F5CFD" w:rsidRDefault="00F70383" w:rsidP="00025A6A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34</w:t>
            </w:r>
          </w:p>
          <w:p w14:paraId="266C7896" w14:textId="77777777" w:rsidR="00F70383" w:rsidRPr="007F5CFD" w:rsidRDefault="00F70383" w:rsidP="00025A6A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</w:tr>
      <w:tr w:rsidR="00F70383" w:rsidRPr="007F5CFD" w14:paraId="0B25FAA4" w14:textId="77777777" w:rsidTr="007527E6">
        <w:trPr>
          <w:gridAfter w:val="2"/>
          <w:wAfter w:w="5351" w:type="dxa"/>
          <w:trHeight w:val="1140"/>
        </w:trPr>
        <w:tc>
          <w:tcPr>
            <w:tcW w:w="3050" w:type="dxa"/>
            <w:gridSpan w:val="2"/>
          </w:tcPr>
          <w:p w14:paraId="77C8687F" w14:textId="77777777" w:rsidR="00F70383" w:rsidRPr="007F5CFD" w:rsidRDefault="007527E6" w:rsidP="00025A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Социальное направление</w:t>
            </w:r>
          </w:p>
        </w:tc>
        <w:tc>
          <w:tcPr>
            <w:tcW w:w="1458" w:type="dxa"/>
          </w:tcPr>
          <w:p w14:paraId="5E5DBAFC" w14:textId="77777777" w:rsidR="00F70383" w:rsidRPr="007F5CFD" w:rsidRDefault="00F70383" w:rsidP="007527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«</w:t>
            </w:r>
            <w:r w:rsidR="007527E6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Финасовая граммотность.</w:t>
            </w:r>
            <w:r w:rsidRPr="007F5CFD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69" w:type="dxa"/>
          </w:tcPr>
          <w:p w14:paraId="4CDB3049" w14:textId="77777777" w:rsidR="00F70383" w:rsidRPr="007F5CFD" w:rsidRDefault="00F70383" w:rsidP="00025A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FD83917" w14:textId="77777777" w:rsidR="00F70383" w:rsidRPr="007F5CFD" w:rsidRDefault="007527E6" w:rsidP="00025A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5" w:type="dxa"/>
          </w:tcPr>
          <w:p w14:paraId="7512CF4A" w14:textId="77777777" w:rsidR="00F70383" w:rsidRPr="007F5CFD" w:rsidRDefault="00F70383" w:rsidP="00025A6A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gridSpan w:val="3"/>
          </w:tcPr>
          <w:p w14:paraId="6DA742F7" w14:textId="77777777" w:rsidR="00F70383" w:rsidRPr="007F5CFD" w:rsidRDefault="00F70383" w:rsidP="00025A6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4C0EBF3" w14:textId="77777777" w:rsidR="00F70383" w:rsidRPr="007F5CFD" w:rsidRDefault="007527E6" w:rsidP="00025A6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34</w:t>
            </w:r>
          </w:p>
        </w:tc>
        <w:tc>
          <w:tcPr>
            <w:tcW w:w="1205" w:type="dxa"/>
          </w:tcPr>
          <w:p w14:paraId="3828AA9C" w14:textId="77777777" w:rsidR="00F70383" w:rsidRPr="007F5CFD" w:rsidRDefault="00F70383" w:rsidP="00025A6A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</w:tr>
      <w:tr w:rsidR="008F6BEA" w:rsidRPr="007F5CFD" w14:paraId="31BC13C2" w14:textId="77777777" w:rsidTr="007527E6">
        <w:trPr>
          <w:gridAfter w:val="2"/>
          <w:wAfter w:w="5351" w:type="dxa"/>
          <w:trHeight w:val="212"/>
        </w:trPr>
        <w:tc>
          <w:tcPr>
            <w:tcW w:w="3050" w:type="dxa"/>
            <w:gridSpan w:val="2"/>
            <w:vMerge w:val="restart"/>
          </w:tcPr>
          <w:p w14:paraId="4B0D227F" w14:textId="77777777" w:rsidR="008F6BEA" w:rsidRPr="007527E6" w:rsidRDefault="008F6BEA" w:rsidP="007527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Общеинтел-</w:t>
            </w:r>
          </w:p>
          <w:p w14:paraId="51F12F76" w14:textId="77777777" w:rsidR="008F6BEA" w:rsidRDefault="008F6BEA" w:rsidP="007527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лектуальное</w:t>
            </w:r>
          </w:p>
        </w:tc>
        <w:tc>
          <w:tcPr>
            <w:tcW w:w="1458" w:type="dxa"/>
          </w:tcPr>
          <w:p w14:paraId="2CB6AD17" w14:textId="77777777" w:rsidR="008F6BEA" w:rsidRPr="007F5CFD" w:rsidRDefault="008F6BEA" w:rsidP="0029378F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«Секреты русского языка»</w:t>
            </w:r>
          </w:p>
        </w:tc>
        <w:tc>
          <w:tcPr>
            <w:tcW w:w="1269" w:type="dxa"/>
          </w:tcPr>
          <w:p w14:paraId="771B226B" w14:textId="77777777" w:rsidR="008F6BEA" w:rsidRPr="007F5CFD" w:rsidRDefault="008F6BEA" w:rsidP="00025A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</w:tcPr>
          <w:p w14:paraId="6704659E" w14:textId="77777777" w:rsidR="008F6BEA" w:rsidRPr="007F5CFD" w:rsidRDefault="008F6BEA" w:rsidP="00025A6A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gridSpan w:val="3"/>
          </w:tcPr>
          <w:p w14:paraId="2EBB5D41" w14:textId="77777777" w:rsidR="008F6BEA" w:rsidRPr="007F5CFD" w:rsidRDefault="008F6BEA" w:rsidP="00025A6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64F54DF1" w14:textId="77777777" w:rsidR="008F6BEA" w:rsidRPr="007F5CFD" w:rsidRDefault="008F6BEA" w:rsidP="00025A6A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8F6BEA" w:rsidRPr="007F5CFD" w14:paraId="08709551" w14:textId="77777777" w:rsidTr="008F6BEA">
        <w:trPr>
          <w:gridAfter w:val="2"/>
          <w:wAfter w:w="5351" w:type="dxa"/>
          <w:trHeight w:val="1110"/>
        </w:trPr>
        <w:tc>
          <w:tcPr>
            <w:tcW w:w="3050" w:type="dxa"/>
            <w:gridSpan w:val="2"/>
            <w:vMerge/>
          </w:tcPr>
          <w:p w14:paraId="174EC0F6" w14:textId="77777777" w:rsidR="008F6BEA" w:rsidRPr="007F5CFD" w:rsidRDefault="008F6BEA" w:rsidP="00025A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14:paraId="434D5BC8" w14:textId="77777777" w:rsidR="008F6BEA" w:rsidRPr="007F5CFD" w:rsidRDefault="008F6BEA" w:rsidP="008F6BEA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Мы изучаем анг.язык» </w:t>
            </w:r>
          </w:p>
        </w:tc>
        <w:tc>
          <w:tcPr>
            <w:tcW w:w="1269" w:type="dxa"/>
          </w:tcPr>
          <w:p w14:paraId="09C6ED43" w14:textId="77777777" w:rsidR="008F6BEA" w:rsidRPr="007F5CFD" w:rsidRDefault="008F6BEA" w:rsidP="00025A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5" w:type="dxa"/>
          </w:tcPr>
          <w:p w14:paraId="2F88E281" w14:textId="77777777" w:rsidR="008F6BEA" w:rsidRPr="007F5CFD" w:rsidRDefault="008F6BEA" w:rsidP="00025A6A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3" w:type="dxa"/>
            <w:gridSpan w:val="3"/>
          </w:tcPr>
          <w:p w14:paraId="31664D6D" w14:textId="77777777" w:rsidR="008F6BEA" w:rsidRPr="007F5CFD" w:rsidRDefault="008F6BEA" w:rsidP="00025A6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3CB50AEA" w14:textId="77777777" w:rsidR="008F6BEA" w:rsidRPr="007F5CFD" w:rsidRDefault="008F6BEA" w:rsidP="00025A6A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8F6BEA" w:rsidRPr="007F5CFD" w14:paraId="160E0685" w14:textId="77777777" w:rsidTr="007527E6">
        <w:trPr>
          <w:gridAfter w:val="2"/>
          <w:wAfter w:w="5351" w:type="dxa"/>
          <w:trHeight w:val="242"/>
        </w:trPr>
        <w:tc>
          <w:tcPr>
            <w:tcW w:w="3050" w:type="dxa"/>
            <w:gridSpan w:val="2"/>
          </w:tcPr>
          <w:p w14:paraId="621D03E3" w14:textId="77777777" w:rsidR="008F6BEA" w:rsidRPr="007F5CFD" w:rsidRDefault="008F6BEA" w:rsidP="00025A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Социальное </w:t>
            </w:r>
          </w:p>
        </w:tc>
        <w:tc>
          <w:tcPr>
            <w:tcW w:w="1458" w:type="dxa"/>
          </w:tcPr>
          <w:p w14:paraId="0E2B15E7" w14:textId="77777777" w:rsidR="008F6BEA" w:rsidRPr="007F5CFD" w:rsidRDefault="008F6BEA" w:rsidP="007527E6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«Секреты общения»</w:t>
            </w:r>
          </w:p>
        </w:tc>
        <w:tc>
          <w:tcPr>
            <w:tcW w:w="1269" w:type="dxa"/>
          </w:tcPr>
          <w:p w14:paraId="25F3EAC1" w14:textId="77777777" w:rsidR="008F6BEA" w:rsidRDefault="008F6BEA" w:rsidP="00025A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</w:tcPr>
          <w:p w14:paraId="1981AB8F" w14:textId="77777777" w:rsidR="008F6BEA" w:rsidRDefault="008F6BEA" w:rsidP="00025A6A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gridSpan w:val="3"/>
          </w:tcPr>
          <w:p w14:paraId="1E9F3E54" w14:textId="77777777" w:rsidR="008F6BEA" w:rsidRPr="007F5CFD" w:rsidRDefault="008F6BEA" w:rsidP="00025A6A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</w:tcPr>
          <w:p w14:paraId="5E26EAE4" w14:textId="77777777" w:rsidR="008F6BEA" w:rsidRDefault="008F6BEA" w:rsidP="00025A6A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</w:tr>
      <w:tr w:rsidR="007527E6" w:rsidRPr="007F5CFD" w14:paraId="6207D4C3" w14:textId="77777777" w:rsidTr="007527E6">
        <w:tc>
          <w:tcPr>
            <w:tcW w:w="3050" w:type="dxa"/>
            <w:gridSpan w:val="2"/>
          </w:tcPr>
          <w:p w14:paraId="331CE00D" w14:textId="77777777" w:rsidR="007527E6" w:rsidRPr="007F5CFD" w:rsidRDefault="007527E6" w:rsidP="00025A6A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1458" w:type="dxa"/>
          </w:tcPr>
          <w:p w14:paraId="75CC345A" w14:textId="77777777" w:rsidR="007527E6" w:rsidRPr="007F5CFD" w:rsidRDefault="007527E6" w:rsidP="00025A6A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Шахматы </w:t>
            </w:r>
          </w:p>
        </w:tc>
        <w:tc>
          <w:tcPr>
            <w:tcW w:w="1269" w:type="dxa"/>
          </w:tcPr>
          <w:p w14:paraId="36015489" w14:textId="77777777" w:rsidR="007527E6" w:rsidRPr="007F5CFD" w:rsidRDefault="007527E6" w:rsidP="007527E6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gridSpan w:val="2"/>
          </w:tcPr>
          <w:p w14:paraId="6C14DEB6" w14:textId="77777777" w:rsidR="007527E6" w:rsidRPr="007F5CFD" w:rsidRDefault="007527E6" w:rsidP="00025A6A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5" w:type="dxa"/>
          </w:tcPr>
          <w:p w14:paraId="77B0EF3D" w14:textId="77777777" w:rsidR="007527E6" w:rsidRPr="007F5CFD" w:rsidRDefault="007527E6" w:rsidP="00025A6A">
            <w:pPr>
              <w:suppressAutoHyphens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5" w:type="dxa"/>
            <w:gridSpan w:val="2"/>
          </w:tcPr>
          <w:p w14:paraId="59D6F291" w14:textId="77777777" w:rsidR="007527E6" w:rsidRPr="007F5CFD" w:rsidRDefault="007527E6" w:rsidP="00025A6A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51" w:type="dxa"/>
            <w:gridSpan w:val="2"/>
          </w:tcPr>
          <w:p w14:paraId="262484D0" w14:textId="77777777" w:rsidR="007527E6" w:rsidRPr="007F5CFD" w:rsidRDefault="007527E6" w:rsidP="007527E6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</w:tr>
      <w:tr w:rsidR="007527E6" w:rsidRPr="007F5CFD" w14:paraId="73D99310" w14:textId="77777777" w:rsidTr="007527E6">
        <w:trPr>
          <w:gridAfter w:val="1"/>
          <w:wAfter w:w="5115" w:type="dxa"/>
          <w:trHeight w:val="1"/>
        </w:trPr>
        <w:tc>
          <w:tcPr>
            <w:tcW w:w="4508" w:type="dxa"/>
            <w:gridSpan w:val="3"/>
          </w:tcPr>
          <w:p w14:paraId="617A1554" w14:textId="77777777" w:rsidR="007527E6" w:rsidRPr="007F5CFD" w:rsidRDefault="007527E6" w:rsidP="00025A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ИТОГО                  </w:t>
            </w:r>
          </w:p>
          <w:p w14:paraId="23912536" w14:textId="77777777" w:rsidR="007527E6" w:rsidRPr="007F5CFD" w:rsidRDefault="007527E6" w:rsidP="00025A6A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</w:tcPr>
          <w:p w14:paraId="124D5F76" w14:textId="77777777" w:rsidR="007527E6" w:rsidRPr="007F5CFD" w:rsidRDefault="007527E6" w:rsidP="00025A6A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Arial" w:eastAsia="Arial" w:hAnsi="Arial" w:cs="Arial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3" w:type="dxa"/>
            <w:gridSpan w:val="2"/>
          </w:tcPr>
          <w:p w14:paraId="3D53F959" w14:textId="77777777" w:rsidR="007527E6" w:rsidRPr="007F5CFD" w:rsidRDefault="007527E6" w:rsidP="00025A6A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5" w:type="dxa"/>
          </w:tcPr>
          <w:p w14:paraId="5991B01C" w14:textId="77777777" w:rsidR="007527E6" w:rsidRPr="007F5CFD" w:rsidRDefault="007527E6" w:rsidP="00025A6A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275" w:type="dxa"/>
            <w:gridSpan w:val="2"/>
          </w:tcPr>
          <w:p w14:paraId="451E07C6" w14:textId="77777777" w:rsidR="007527E6" w:rsidRPr="007F5CFD" w:rsidRDefault="007527E6" w:rsidP="00025A6A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2C1D1C76" w14:textId="77777777" w:rsidR="007527E6" w:rsidRPr="007F5CFD" w:rsidRDefault="007527E6" w:rsidP="007527E6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</w:tr>
    </w:tbl>
    <w:p w14:paraId="7CEBAF7D" w14:textId="77777777" w:rsidR="00CE55B3" w:rsidRPr="007F5CFD" w:rsidRDefault="00CE55B3" w:rsidP="00CE5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B85727" w14:textId="77777777" w:rsidR="007527E6" w:rsidRDefault="007527E6" w:rsidP="00CE5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F4600A" w14:textId="77777777" w:rsidR="00CE55B3" w:rsidRPr="007F5CFD" w:rsidRDefault="00CE55B3" w:rsidP="00CE5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внеурочной деятельности на 202</w:t>
      </w:r>
      <w:r w:rsidR="00E91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E91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год.</w:t>
      </w:r>
    </w:p>
    <w:p w14:paraId="041536A1" w14:textId="77777777" w:rsidR="00CE55B3" w:rsidRPr="007F5CFD" w:rsidRDefault="00CE55B3" w:rsidP="00CE5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классы</w:t>
      </w:r>
    </w:p>
    <w:p w14:paraId="3CDD6D8B" w14:textId="77777777" w:rsidR="00CE55B3" w:rsidRPr="007F5CFD" w:rsidRDefault="00CE55B3" w:rsidP="00CE5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2141"/>
        <w:gridCol w:w="1281"/>
        <w:gridCol w:w="1134"/>
        <w:gridCol w:w="1276"/>
        <w:gridCol w:w="1417"/>
      </w:tblGrid>
      <w:tr w:rsidR="007527E6" w:rsidRPr="007F5CFD" w14:paraId="45471794" w14:textId="77777777" w:rsidTr="007527E6">
        <w:trPr>
          <w:trHeight w:val="1"/>
        </w:trPr>
        <w:tc>
          <w:tcPr>
            <w:tcW w:w="2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04A09" w14:textId="77777777" w:rsidR="007527E6" w:rsidRPr="007F5CFD" w:rsidRDefault="007527E6" w:rsidP="00025A6A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внеурочной деятельности</w:t>
            </w:r>
          </w:p>
        </w:tc>
        <w:tc>
          <w:tcPr>
            <w:tcW w:w="21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4FB43" w14:textId="77777777" w:rsidR="007527E6" w:rsidRPr="007F5CFD" w:rsidRDefault="007527E6" w:rsidP="00025A6A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1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7F176" w14:textId="77777777" w:rsidR="007527E6" w:rsidRPr="007F5CFD" w:rsidRDefault="007527E6" w:rsidP="00025A6A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Объём  внеурочной деятельности в часах</w:t>
            </w:r>
          </w:p>
        </w:tc>
      </w:tr>
      <w:tr w:rsidR="007527E6" w:rsidRPr="007F5CFD" w14:paraId="7C1E823B" w14:textId="77777777" w:rsidTr="007527E6">
        <w:trPr>
          <w:trHeight w:val="1"/>
        </w:trPr>
        <w:tc>
          <w:tcPr>
            <w:tcW w:w="2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606F31" w14:textId="77777777" w:rsidR="007527E6" w:rsidRPr="007F5CFD" w:rsidRDefault="007527E6" w:rsidP="00025A6A">
            <w:pPr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969041" w14:textId="77777777" w:rsidR="007527E6" w:rsidRPr="007F5CFD" w:rsidRDefault="007527E6" w:rsidP="00025A6A">
            <w:pPr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8E534" w14:textId="77777777" w:rsidR="007527E6" w:rsidRPr="007F5CFD" w:rsidRDefault="007527E6" w:rsidP="00025A6A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неделю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DE2B0" w14:textId="77777777" w:rsidR="007527E6" w:rsidRPr="007F5CFD" w:rsidRDefault="007527E6" w:rsidP="00025A6A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год</w:t>
            </w:r>
          </w:p>
        </w:tc>
      </w:tr>
      <w:tr w:rsidR="007527E6" w:rsidRPr="007F5CFD" w14:paraId="3439451E" w14:textId="77777777" w:rsidTr="007527E6">
        <w:trPr>
          <w:trHeight w:val="240"/>
        </w:trPr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6FADC" w14:textId="77777777" w:rsidR="007527E6" w:rsidRPr="007F5CFD" w:rsidRDefault="007527E6" w:rsidP="00025A6A">
            <w:pPr>
              <w:spacing w:after="0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29347" w14:textId="77777777" w:rsidR="007527E6" w:rsidRPr="007F5CFD" w:rsidRDefault="007527E6" w:rsidP="00025A6A">
            <w:pPr>
              <w:spacing w:after="0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8DDF7" w14:textId="77777777" w:rsidR="007527E6" w:rsidRPr="007F5CFD" w:rsidRDefault="007527E6" w:rsidP="00025A6A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8а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81809" w14:textId="77777777" w:rsidR="007527E6" w:rsidRPr="007F5CFD" w:rsidRDefault="007527E6" w:rsidP="00025A6A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ED9CC" w14:textId="77777777" w:rsidR="007527E6" w:rsidRPr="007F5CFD" w:rsidRDefault="007527E6" w:rsidP="00025A6A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660B7" w14:textId="77777777" w:rsidR="007527E6" w:rsidRPr="007F5CFD" w:rsidRDefault="007527E6" w:rsidP="00025A6A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8б</w:t>
            </w:r>
          </w:p>
        </w:tc>
      </w:tr>
      <w:tr w:rsidR="007527E6" w:rsidRPr="007F5CFD" w14:paraId="08C7BFD7" w14:textId="77777777" w:rsidTr="007527E6">
        <w:trPr>
          <w:trHeight w:val="138"/>
        </w:trPr>
        <w:tc>
          <w:tcPr>
            <w:tcW w:w="24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D5476" w14:textId="77777777" w:rsidR="007527E6" w:rsidRPr="007F5CFD" w:rsidRDefault="007527E6" w:rsidP="00025A6A">
            <w:pPr>
              <w:spacing w:after="0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7527E6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Информационнопросветительские занятия патриотической, нравственной и экологической направленности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DEE10" w14:textId="77777777" w:rsidR="007527E6" w:rsidRPr="007F5CFD" w:rsidRDefault="007527E6" w:rsidP="00025A6A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«Разговор  о важном»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2A253" w14:textId="77777777" w:rsidR="007527E6" w:rsidRPr="007F5CFD" w:rsidRDefault="007527E6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9FAB6" w14:textId="77777777" w:rsidR="007527E6" w:rsidRPr="007F5CFD" w:rsidRDefault="007527E6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3C034" w14:textId="77777777" w:rsidR="007527E6" w:rsidRPr="007F5CFD" w:rsidRDefault="007527E6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16B8D" w14:textId="77777777" w:rsidR="007527E6" w:rsidRPr="007F5CFD" w:rsidRDefault="007527E6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7527E6" w:rsidRPr="007F5CFD" w14:paraId="02033A59" w14:textId="77777777" w:rsidTr="007527E6">
        <w:tc>
          <w:tcPr>
            <w:tcW w:w="2400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756BF" w14:textId="77777777" w:rsidR="007527E6" w:rsidRPr="00547213" w:rsidRDefault="007527E6" w:rsidP="007527E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7527E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Занятия, направленные наудовлетвор.епрофориентационных интересов и потребностей</w:t>
            </w:r>
          </w:p>
          <w:p w14:paraId="0467CDB5" w14:textId="77777777" w:rsidR="007527E6" w:rsidRPr="007527E6" w:rsidRDefault="007527E6" w:rsidP="007527E6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527E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обучающихся</w:t>
            </w:r>
          </w:p>
          <w:p w14:paraId="1D4B5706" w14:textId="77777777" w:rsidR="007527E6" w:rsidRPr="007F5CFD" w:rsidRDefault="007527E6" w:rsidP="007527E6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527E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лектуальное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6327B" w14:textId="77777777" w:rsidR="007527E6" w:rsidRPr="007F5CFD" w:rsidRDefault="007527E6" w:rsidP="007527E6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547213" w:rsidRPr="00547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Россия- мои горизонты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B8673" w14:textId="77777777" w:rsidR="007527E6" w:rsidRPr="007F5CFD" w:rsidRDefault="007527E6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1EE07" w14:textId="77777777" w:rsidR="007527E6" w:rsidRPr="007F5CFD" w:rsidRDefault="00547213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54CF2" w14:textId="77777777" w:rsidR="007527E6" w:rsidRPr="007F5CFD" w:rsidRDefault="007527E6" w:rsidP="00025A6A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5C7EA" w14:textId="77777777" w:rsidR="007527E6" w:rsidRPr="007F5CFD" w:rsidRDefault="00547213" w:rsidP="00025A6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7527E6" w:rsidRPr="007F5CFD" w14:paraId="39E05CE0" w14:textId="77777777" w:rsidTr="00547213">
        <w:trPr>
          <w:trHeight w:val="810"/>
        </w:trPr>
        <w:tc>
          <w:tcPr>
            <w:tcW w:w="2400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20FBE" w14:textId="77777777" w:rsidR="007527E6" w:rsidRPr="007F5CFD" w:rsidRDefault="007527E6" w:rsidP="00025A6A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82DAB3" w14:textId="77777777" w:rsidR="007527E6" w:rsidRPr="007F5CFD" w:rsidRDefault="00547213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7527E6"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Шахматы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7527E6"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CB402" w14:textId="77777777" w:rsidR="007527E6" w:rsidRPr="007F5CFD" w:rsidRDefault="007527E6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2864C" w14:textId="77777777" w:rsidR="007527E6" w:rsidRPr="007F5CFD" w:rsidRDefault="007527E6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6D5B7" w14:textId="77777777" w:rsidR="007527E6" w:rsidRPr="007F5CFD" w:rsidRDefault="007527E6" w:rsidP="00025A6A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1D1F5" w14:textId="77777777" w:rsidR="007527E6" w:rsidRPr="007F5CFD" w:rsidRDefault="007527E6" w:rsidP="00025A6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547213" w:rsidRPr="007F5CFD" w14:paraId="67DFC953" w14:textId="77777777" w:rsidTr="00547213">
        <w:trPr>
          <w:trHeight w:val="120"/>
        </w:trPr>
        <w:tc>
          <w:tcPr>
            <w:tcW w:w="2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7D20B" w14:textId="77777777" w:rsidR="00547213" w:rsidRPr="007F5CFD" w:rsidRDefault="00547213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1D394" w14:textId="77777777" w:rsidR="00547213" w:rsidRPr="007F5CFD" w:rsidRDefault="00547213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«Физкультура»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E97AE" w14:textId="77777777" w:rsidR="00547213" w:rsidRPr="007F5CFD" w:rsidRDefault="00547213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DA98E" w14:textId="77777777" w:rsidR="00547213" w:rsidRPr="007F5CFD" w:rsidRDefault="00547213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E8108" w14:textId="77777777" w:rsidR="00547213" w:rsidRPr="007F5CFD" w:rsidRDefault="00547213" w:rsidP="00025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8DE95" w14:textId="77777777" w:rsidR="00547213" w:rsidRPr="007F5CFD" w:rsidRDefault="00547213" w:rsidP="0002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7527E6" w:rsidRPr="007F5CFD" w14:paraId="099CCE14" w14:textId="77777777" w:rsidTr="00547213">
        <w:trPr>
          <w:trHeight w:val="795"/>
        </w:trPr>
        <w:tc>
          <w:tcPr>
            <w:tcW w:w="240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B7522" w14:textId="77777777" w:rsidR="007527E6" w:rsidRPr="007F5CFD" w:rsidRDefault="00547213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Социальное направление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9561E" w14:textId="77777777" w:rsidR="007527E6" w:rsidRPr="007F5CFD" w:rsidRDefault="00547213" w:rsidP="00756E9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«Финасовая грамотность.»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9A2A7" w14:textId="77777777" w:rsidR="007527E6" w:rsidRPr="007F5CFD" w:rsidRDefault="00547213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1ADEC" w14:textId="77777777" w:rsidR="007527E6" w:rsidRPr="007F5CFD" w:rsidRDefault="00547213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9F4A0" w14:textId="77777777" w:rsidR="007527E6" w:rsidRPr="007F5CFD" w:rsidRDefault="00547213" w:rsidP="00025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A7951" w14:textId="77777777" w:rsidR="007527E6" w:rsidRPr="007F5CFD" w:rsidRDefault="00547213" w:rsidP="00025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7527E6" w:rsidRPr="007F5CFD" w14:paraId="79FFC71F" w14:textId="77777777" w:rsidTr="007527E6">
        <w:trPr>
          <w:trHeight w:val="70"/>
        </w:trPr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A8AD6" w14:textId="77777777" w:rsidR="007527E6" w:rsidRPr="007F5CFD" w:rsidRDefault="007527E6" w:rsidP="00025A6A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Итого                                                                       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D2F13" w14:textId="77777777" w:rsidR="007527E6" w:rsidRPr="007F5CFD" w:rsidRDefault="007527E6" w:rsidP="00025A6A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3C4FE" w14:textId="77777777" w:rsidR="007527E6" w:rsidRPr="007F5CFD" w:rsidRDefault="007527E6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91CFD" w14:textId="77777777" w:rsidR="007527E6" w:rsidRPr="007F5CFD" w:rsidRDefault="007527E6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5AD9F225" w14:textId="77777777" w:rsidR="007527E6" w:rsidRPr="007F5CFD" w:rsidRDefault="007527E6" w:rsidP="00025A6A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B6648" w14:textId="77777777" w:rsidR="007527E6" w:rsidRPr="007F5CFD" w:rsidRDefault="007527E6" w:rsidP="00025A6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170</w:t>
            </w:r>
          </w:p>
        </w:tc>
      </w:tr>
    </w:tbl>
    <w:p w14:paraId="6486F0E9" w14:textId="77777777" w:rsidR="00CE55B3" w:rsidRPr="007F5CFD" w:rsidRDefault="00CE55B3" w:rsidP="00CE55B3">
      <w:pPr>
        <w:spacing w:after="0" w:line="240" w:lineRule="auto"/>
        <w:rPr>
          <w:rFonts w:ascii="Times New Roman" w:eastAsia="Times New Roman" w:hAnsi="Times New Roman" w:cs="Times New Roman"/>
          <w:b/>
          <w:color w:val="4F81BD"/>
          <w:sz w:val="28"/>
          <w:szCs w:val="28"/>
          <w:lang w:eastAsia="ru-RU"/>
        </w:rPr>
      </w:pPr>
    </w:p>
    <w:p w14:paraId="27D51634" w14:textId="77777777" w:rsidR="00547213" w:rsidRDefault="00547213" w:rsidP="00CE5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C19086" w14:textId="77777777" w:rsidR="00547213" w:rsidRDefault="00547213" w:rsidP="00CE5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D23109" w14:textId="77777777" w:rsidR="00CE55B3" w:rsidRPr="007F5CFD" w:rsidRDefault="00CE55B3" w:rsidP="00CE5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внеурочной деятельности на 202</w:t>
      </w:r>
      <w:r w:rsidR="00547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547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14:paraId="1AAFDD45" w14:textId="77777777" w:rsidR="00CE55B3" w:rsidRPr="007F5CFD" w:rsidRDefault="00CE55B3" w:rsidP="00CE5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классы</w:t>
      </w:r>
    </w:p>
    <w:p w14:paraId="67C85FFB" w14:textId="77777777" w:rsidR="00CE55B3" w:rsidRPr="007F5CFD" w:rsidRDefault="00CE55B3" w:rsidP="00CE5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3"/>
        <w:gridCol w:w="2141"/>
        <w:gridCol w:w="12"/>
        <w:gridCol w:w="1134"/>
        <w:gridCol w:w="1134"/>
        <w:gridCol w:w="1276"/>
        <w:gridCol w:w="1276"/>
      </w:tblGrid>
      <w:tr w:rsidR="00547213" w:rsidRPr="007F5CFD" w14:paraId="02C7F99D" w14:textId="77777777" w:rsidTr="00547213">
        <w:trPr>
          <w:trHeight w:val="1"/>
        </w:trPr>
        <w:tc>
          <w:tcPr>
            <w:tcW w:w="2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70334" w14:textId="77777777" w:rsidR="00547213" w:rsidRPr="007F5CFD" w:rsidRDefault="00547213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внеурочной деятельности</w:t>
            </w:r>
          </w:p>
        </w:tc>
        <w:tc>
          <w:tcPr>
            <w:tcW w:w="21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2A9F9" w14:textId="77777777" w:rsidR="00547213" w:rsidRPr="007F5CFD" w:rsidRDefault="00547213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8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F8543" w14:textId="77777777" w:rsidR="00547213" w:rsidRPr="007F5CFD" w:rsidRDefault="00547213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Объём  внеурочной деятельности в часах</w:t>
            </w:r>
          </w:p>
        </w:tc>
      </w:tr>
      <w:tr w:rsidR="00547213" w:rsidRPr="007F5CFD" w14:paraId="286F415A" w14:textId="77777777" w:rsidTr="00547213">
        <w:trPr>
          <w:trHeight w:val="1"/>
        </w:trPr>
        <w:tc>
          <w:tcPr>
            <w:tcW w:w="2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BFBE33" w14:textId="77777777" w:rsidR="00547213" w:rsidRPr="007F5CFD" w:rsidRDefault="00547213" w:rsidP="00025A6A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F07869" w14:textId="77777777" w:rsidR="00547213" w:rsidRPr="007F5CFD" w:rsidRDefault="00547213" w:rsidP="00025A6A">
            <w:pP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8497C" w14:textId="77777777" w:rsidR="00547213" w:rsidRPr="007F5CFD" w:rsidRDefault="00547213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неделю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7DEE9" w14:textId="77777777" w:rsidR="00547213" w:rsidRPr="007F5CFD" w:rsidRDefault="00547213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год</w:t>
            </w:r>
          </w:p>
        </w:tc>
      </w:tr>
      <w:tr w:rsidR="00547213" w:rsidRPr="007F5CFD" w14:paraId="2E5536AB" w14:textId="77777777" w:rsidTr="00547213">
        <w:trPr>
          <w:trHeight w:val="1"/>
        </w:trPr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ACFB8" w14:textId="77777777" w:rsidR="00547213" w:rsidRPr="007F5CFD" w:rsidRDefault="00547213" w:rsidP="00025A6A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F9E43" w14:textId="77777777" w:rsidR="00547213" w:rsidRPr="007F5CFD" w:rsidRDefault="00547213" w:rsidP="00025A6A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730B4" w14:textId="77777777" w:rsidR="00547213" w:rsidRPr="007F5CFD" w:rsidRDefault="00547213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4445A" w14:textId="77777777" w:rsidR="00547213" w:rsidRPr="007F5CFD" w:rsidRDefault="00547213" w:rsidP="00025A6A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F1E2B" w14:textId="77777777" w:rsidR="00547213" w:rsidRPr="007F5CFD" w:rsidRDefault="00547213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519A2" w14:textId="77777777" w:rsidR="00547213" w:rsidRPr="007F5CFD" w:rsidRDefault="00547213" w:rsidP="00025A6A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9б</w:t>
            </w:r>
          </w:p>
        </w:tc>
      </w:tr>
      <w:tr w:rsidR="00547213" w:rsidRPr="007F5CFD" w14:paraId="73CAFC13" w14:textId="77777777" w:rsidTr="00547213">
        <w:trPr>
          <w:trHeight w:val="276"/>
        </w:trPr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EF74B" w14:textId="77777777" w:rsidR="00547213" w:rsidRPr="007F5CFD" w:rsidRDefault="00547213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547213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Информационнопросветительские занятия патриотической, нравственной и экологической направленности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1C26D" w14:textId="77777777" w:rsidR="00547213" w:rsidRPr="007F5CFD" w:rsidRDefault="00547213" w:rsidP="00025A6A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«Разговор  о важном»</w:t>
            </w:r>
          </w:p>
        </w:tc>
        <w:tc>
          <w:tcPr>
            <w:tcW w:w="11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CA2B2" w14:textId="77777777" w:rsidR="00547213" w:rsidRPr="007F5CFD" w:rsidRDefault="00547213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A4B00" w14:textId="77777777" w:rsidR="00547213" w:rsidRPr="007F5CFD" w:rsidRDefault="00547213" w:rsidP="00025A6A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C0BA6" w14:textId="77777777" w:rsidR="00547213" w:rsidRPr="007F5CFD" w:rsidRDefault="00547213" w:rsidP="00025A6A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7D88B" w14:textId="77777777" w:rsidR="00547213" w:rsidRPr="007F5CFD" w:rsidRDefault="00547213" w:rsidP="00025A6A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547213" w:rsidRPr="007F5CFD" w14:paraId="54087E0F" w14:textId="77777777" w:rsidTr="00547213">
        <w:trPr>
          <w:trHeight w:val="1560"/>
        </w:trPr>
        <w:tc>
          <w:tcPr>
            <w:tcW w:w="23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54BDA" w14:textId="77777777" w:rsidR="00547213" w:rsidRPr="00547213" w:rsidRDefault="00547213" w:rsidP="0054721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Занятия, направленные наудовлетвор.епрофориентационных интересов и потребностей</w:t>
            </w:r>
          </w:p>
          <w:p w14:paraId="10ABDA37" w14:textId="77777777" w:rsidR="00547213" w:rsidRPr="00547213" w:rsidRDefault="00547213" w:rsidP="0054721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обучающихся</w:t>
            </w:r>
          </w:p>
          <w:p w14:paraId="2BDF38AA" w14:textId="77777777" w:rsidR="00547213" w:rsidRPr="007F5CFD" w:rsidRDefault="00547213" w:rsidP="0054721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лектуальное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D8C94" w14:textId="77777777" w:rsidR="00547213" w:rsidRPr="007F5CFD" w:rsidRDefault="00547213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547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«Россия- мои горизонты »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6D3CC" w14:textId="77777777" w:rsidR="00547213" w:rsidRPr="007F5CFD" w:rsidRDefault="00547213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6007FE44" w14:textId="77777777" w:rsidR="00547213" w:rsidRPr="007F5CFD" w:rsidRDefault="00547213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DB269A5" w14:textId="77777777" w:rsidR="00547213" w:rsidRPr="007F5CFD" w:rsidRDefault="00547213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BAAD8" w14:textId="77777777" w:rsidR="00547213" w:rsidRPr="007F5CFD" w:rsidRDefault="00547213" w:rsidP="00025A6A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  <w:p w14:paraId="7925FA61" w14:textId="77777777" w:rsidR="00547213" w:rsidRPr="007F5CFD" w:rsidRDefault="00547213" w:rsidP="00025A6A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35A3E" w14:textId="77777777" w:rsidR="00547213" w:rsidRPr="007F5CFD" w:rsidRDefault="00547213" w:rsidP="00025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  <w:p w14:paraId="38A9D1DE" w14:textId="77777777" w:rsidR="00547213" w:rsidRPr="007F5CFD" w:rsidRDefault="00547213" w:rsidP="00025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5E50737" w14:textId="77777777" w:rsidR="00547213" w:rsidRPr="007F5CFD" w:rsidRDefault="00547213" w:rsidP="00025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52B375" w14:textId="77777777" w:rsidR="00547213" w:rsidRPr="007F5CFD" w:rsidRDefault="00547213" w:rsidP="00025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B4740" w14:textId="77777777" w:rsidR="00547213" w:rsidRPr="007F5CFD" w:rsidRDefault="00547213" w:rsidP="00025A6A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  <w:p w14:paraId="5CA9417C" w14:textId="77777777" w:rsidR="00547213" w:rsidRPr="007F5CFD" w:rsidRDefault="00547213" w:rsidP="00025A6A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  <w:p w14:paraId="644206B7" w14:textId="77777777" w:rsidR="00547213" w:rsidRPr="007F5CFD" w:rsidRDefault="00547213" w:rsidP="00025A6A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</w:p>
        </w:tc>
      </w:tr>
      <w:tr w:rsidR="00547213" w:rsidRPr="007F5CFD" w14:paraId="37BDCCA7" w14:textId="77777777" w:rsidTr="00547213">
        <w:trPr>
          <w:trHeight w:val="870"/>
        </w:trPr>
        <w:tc>
          <w:tcPr>
            <w:tcW w:w="239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8EEA6" w14:textId="77777777" w:rsidR="00547213" w:rsidRPr="00547213" w:rsidRDefault="00547213" w:rsidP="0054721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Общеинтел-</w:t>
            </w:r>
          </w:p>
          <w:p w14:paraId="7148310A" w14:textId="77777777" w:rsidR="00547213" w:rsidRPr="007F5CFD" w:rsidRDefault="00547213" w:rsidP="0054721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лектуальное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E4B8F" w14:textId="77777777" w:rsidR="00547213" w:rsidRPr="007F5CFD" w:rsidRDefault="00547213" w:rsidP="00547213">
            <w:pPr>
              <w:spacing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Решу ЕГЭ по ИКТ</w:t>
            </w: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5A1C3" w14:textId="77777777" w:rsidR="00547213" w:rsidRPr="007F5CFD" w:rsidRDefault="00547213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B9694" w14:textId="77777777" w:rsidR="00547213" w:rsidRPr="007F5CFD" w:rsidRDefault="00547213" w:rsidP="00025A6A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C4BFC" w14:textId="77777777" w:rsidR="00547213" w:rsidRPr="007F5CFD" w:rsidRDefault="00547213" w:rsidP="00025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BE06F" w14:textId="77777777" w:rsidR="00547213" w:rsidRPr="007F5CFD" w:rsidRDefault="00547213" w:rsidP="00025A6A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547213" w:rsidRPr="007F5CFD" w14:paraId="20C75FC5" w14:textId="77777777" w:rsidTr="00025A6A">
        <w:trPr>
          <w:trHeight w:val="540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103B4" w14:textId="77777777" w:rsidR="00547213" w:rsidRPr="007F5CFD" w:rsidRDefault="00547213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7CC7C" w14:textId="77777777" w:rsidR="00547213" w:rsidRPr="007F5CFD" w:rsidRDefault="00547213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Шахматы 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C7E74" w14:textId="77777777" w:rsidR="00547213" w:rsidRPr="007F5CFD" w:rsidRDefault="00547213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BCD9B" w14:textId="77777777" w:rsidR="00547213" w:rsidRPr="007F5CFD" w:rsidRDefault="00547213" w:rsidP="00025A6A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AB8642" w14:textId="77777777" w:rsidR="00547213" w:rsidRPr="007F5CFD" w:rsidRDefault="00547213" w:rsidP="00025A6A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A4860" w14:textId="77777777" w:rsidR="00547213" w:rsidRPr="007F5CFD" w:rsidRDefault="00547213" w:rsidP="00025A6A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547213" w:rsidRPr="007F5CFD" w14:paraId="511BC9D9" w14:textId="77777777" w:rsidTr="00025A6A">
        <w:trPr>
          <w:trHeight w:val="195"/>
        </w:trPr>
        <w:tc>
          <w:tcPr>
            <w:tcW w:w="2393" w:type="dxa"/>
            <w:vMerge/>
            <w:tcBorders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1DAB1" w14:textId="77777777" w:rsidR="00547213" w:rsidRPr="007F5CFD" w:rsidRDefault="00547213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F6EC7" w14:textId="77777777" w:rsidR="00547213" w:rsidRPr="007F5CFD" w:rsidRDefault="00547213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«Физкультура»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97DCA" w14:textId="77777777" w:rsidR="00547213" w:rsidRPr="007F5CFD" w:rsidRDefault="00547213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BA2C0" w14:textId="77777777" w:rsidR="00547213" w:rsidRPr="007F5CFD" w:rsidRDefault="00547213" w:rsidP="00025A6A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F56AC" w14:textId="77777777" w:rsidR="00547213" w:rsidRPr="007F5CFD" w:rsidRDefault="00547213" w:rsidP="00025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CE3CB" w14:textId="77777777" w:rsidR="00547213" w:rsidRPr="007F5CFD" w:rsidRDefault="00547213" w:rsidP="00025A6A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CE55B3" w:rsidRPr="007F5CFD" w14:paraId="473F7F1A" w14:textId="77777777" w:rsidTr="00547213">
        <w:trPr>
          <w:trHeight w:val="1"/>
        </w:trPr>
        <w:tc>
          <w:tcPr>
            <w:tcW w:w="45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B6146" w14:textId="77777777" w:rsidR="00CE55B3" w:rsidRPr="007F5CFD" w:rsidRDefault="00CE55B3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                 </w:t>
            </w:r>
          </w:p>
          <w:p w14:paraId="5F6F934B" w14:textId="77777777" w:rsidR="00CE55B3" w:rsidRPr="007F5CFD" w:rsidRDefault="00CE55B3" w:rsidP="00025A6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28E6B" w14:textId="77777777" w:rsidR="00CE55B3" w:rsidRPr="007F5CFD" w:rsidRDefault="00CE55B3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Arial" w:eastAsia="Arial" w:hAnsi="Arial" w:cs="Arial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E877A" w14:textId="77777777" w:rsidR="00CE55B3" w:rsidRPr="007F5CFD" w:rsidRDefault="00CE55B3" w:rsidP="00025A6A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FF650" w14:textId="77777777" w:rsidR="00CE55B3" w:rsidRPr="007F5CFD" w:rsidRDefault="00CE55B3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92E3C" w14:textId="77777777" w:rsidR="00CE55B3" w:rsidRPr="007F5CFD" w:rsidRDefault="00CE55B3" w:rsidP="00025A6A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Calibri" w:hAnsi="Calibri" w:cs="Calibri"/>
                <w:b/>
                <w:sz w:val="28"/>
                <w:szCs w:val="28"/>
                <w:lang w:eastAsia="ru-RU"/>
              </w:rPr>
              <w:t>170</w:t>
            </w:r>
          </w:p>
        </w:tc>
      </w:tr>
    </w:tbl>
    <w:p w14:paraId="69FBD0F9" w14:textId="77777777" w:rsidR="00CE55B3" w:rsidRPr="007F5CFD" w:rsidRDefault="00CE55B3" w:rsidP="00CE5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8CDA10" w14:textId="77777777" w:rsidR="00CE55B3" w:rsidRPr="007F5CFD" w:rsidRDefault="00CE55B3" w:rsidP="00CE5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внеурочной деятельности на 202</w:t>
      </w:r>
      <w:r w:rsidR="008F6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547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год.</w:t>
      </w:r>
    </w:p>
    <w:p w14:paraId="42969072" w14:textId="77777777" w:rsidR="00CE55B3" w:rsidRPr="007F5CFD" w:rsidRDefault="00CE55B3" w:rsidP="00CE5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классы</w:t>
      </w:r>
    </w:p>
    <w:p w14:paraId="25305057" w14:textId="77777777" w:rsidR="00CE55B3" w:rsidRPr="007F5CFD" w:rsidRDefault="00CE55B3" w:rsidP="00CE5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492"/>
        <w:gridCol w:w="2141"/>
        <w:gridCol w:w="2557"/>
        <w:gridCol w:w="2268"/>
      </w:tblGrid>
      <w:tr w:rsidR="00547213" w:rsidRPr="007F5CFD" w14:paraId="6E0AE9E5" w14:textId="77777777" w:rsidTr="00547213">
        <w:trPr>
          <w:trHeight w:val="1"/>
        </w:trPr>
        <w:tc>
          <w:tcPr>
            <w:tcW w:w="25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6D4CC" w14:textId="77777777" w:rsidR="00547213" w:rsidRPr="007F5CFD" w:rsidRDefault="00547213" w:rsidP="00025A6A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внеурочной деятельности</w:t>
            </w:r>
          </w:p>
        </w:tc>
        <w:tc>
          <w:tcPr>
            <w:tcW w:w="21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E82FB" w14:textId="77777777" w:rsidR="00547213" w:rsidRPr="007F5CFD" w:rsidRDefault="00547213" w:rsidP="00025A6A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8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3AE19" w14:textId="77777777" w:rsidR="00547213" w:rsidRPr="007F5CFD" w:rsidRDefault="00547213" w:rsidP="00025A6A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Объём  внеурочной деятельности в часах</w:t>
            </w:r>
          </w:p>
        </w:tc>
      </w:tr>
      <w:tr w:rsidR="00547213" w:rsidRPr="007F5CFD" w14:paraId="14218C37" w14:textId="77777777" w:rsidTr="00547213">
        <w:trPr>
          <w:trHeight w:val="1"/>
        </w:trPr>
        <w:tc>
          <w:tcPr>
            <w:tcW w:w="25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BBD6DA" w14:textId="77777777" w:rsidR="00547213" w:rsidRPr="007F5CFD" w:rsidRDefault="00547213" w:rsidP="00025A6A">
            <w:pPr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2E28F6" w14:textId="77777777" w:rsidR="00547213" w:rsidRPr="007F5CFD" w:rsidRDefault="00547213" w:rsidP="00025A6A">
            <w:pPr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62EF3" w14:textId="77777777" w:rsidR="00547213" w:rsidRPr="007F5CFD" w:rsidRDefault="00547213" w:rsidP="00025A6A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неделю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3E1FD" w14:textId="77777777" w:rsidR="00547213" w:rsidRPr="007F5CFD" w:rsidRDefault="00547213" w:rsidP="00025A6A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год</w:t>
            </w:r>
          </w:p>
        </w:tc>
      </w:tr>
      <w:tr w:rsidR="00547213" w:rsidRPr="007F5CFD" w14:paraId="228B2371" w14:textId="77777777" w:rsidTr="00547213">
        <w:trPr>
          <w:trHeight w:val="1"/>
        </w:trPr>
        <w:tc>
          <w:tcPr>
            <w:tcW w:w="25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CE3A2" w14:textId="77777777" w:rsidR="00547213" w:rsidRPr="007F5CFD" w:rsidRDefault="00547213" w:rsidP="00025A6A">
            <w:pPr>
              <w:spacing w:after="0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5ACE6" w14:textId="77777777" w:rsidR="00547213" w:rsidRPr="007F5CFD" w:rsidRDefault="00547213" w:rsidP="00025A6A">
            <w:pPr>
              <w:spacing w:after="0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6AE5F" w14:textId="77777777" w:rsidR="00547213" w:rsidRPr="007F5CFD" w:rsidRDefault="00547213" w:rsidP="00025A6A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C62E7" w14:textId="77777777" w:rsidR="00547213" w:rsidRPr="007F5CFD" w:rsidRDefault="00547213" w:rsidP="00025A6A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547213" w:rsidRPr="007F5CFD" w14:paraId="1B26CB8D" w14:textId="77777777" w:rsidTr="00547213">
        <w:trPr>
          <w:trHeight w:val="394"/>
        </w:trPr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DB72B4" w14:textId="77777777" w:rsidR="00547213" w:rsidRPr="007F5CFD" w:rsidRDefault="00547213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C3643" w14:textId="77777777" w:rsidR="00547213" w:rsidRPr="007F5CFD" w:rsidRDefault="00785865" w:rsidP="00025A6A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8586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Информационнопросветительские занятия патриотической, нравственной и экологической направленности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A7E22" w14:textId="77777777" w:rsidR="00547213" w:rsidRPr="007F5CFD" w:rsidRDefault="00547213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«Разговор  о важном»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5B75E" w14:textId="77777777" w:rsidR="00547213" w:rsidRPr="007F5CFD" w:rsidRDefault="00547213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862E6" w14:textId="77777777" w:rsidR="00547213" w:rsidRPr="007F5CFD" w:rsidRDefault="00547213" w:rsidP="00025A6A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547213" w:rsidRPr="007F5CFD" w14:paraId="770586DD" w14:textId="77777777" w:rsidTr="00547213">
        <w:trPr>
          <w:trHeight w:val="1140"/>
        </w:trPr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5BAA54" w14:textId="77777777" w:rsidR="00547213" w:rsidRPr="007F5CFD" w:rsidRDefault="00547213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224A4" w14:textId="77777777" w:rsidR="00785865" w:rsidRPr="00785865" w:rsidRDefault="00785865" w:rsidP="0078586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8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Занятия, направленные наудовлетвор.епрофориентационных интересов и потребностей</w:t>
            </w:r>
          </w:p>
          <w:p w14:paraId="0C649667" w14:textId="77777777" w:rsidR="00785865" w:rsidRPr="00785865" w:rsidRDefault="00785865" w:rsidP="0078586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8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</w:p>
          <w:p w14:paraId="09EA9356" w14:textId="77777777" w:rsidR="00547213" w:rsidRPr="007F5CFD" w:rsidRDefault="00785865" w:rsidP="0078586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8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лектуальное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2FA46" w14:textId="77777777" w:rsidR="00547213" w:rsidRPr="007F5CFD" w:rsidRDefault="00785865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85865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«Россия- мои горизонты 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81376" w14:textId="77777777" w:rsidR="00547213" w:rsidRPr="007F5CFD" w:rsidRDefault="00785865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F935F" w14:textId="77777777" w:rsidR="00547213" w:rsidRPr="007F5CFD" w:rsidRDefault="00785865" w:rsidP="00025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785865" w:rsidRPr="007F5CFD" w14:paraId="6B3F536E" w14:textId="77777777" w:rsidTr="00025A6A">
        <w:trPr>
          <w:trHeight w:val="645"/>
        </w:trPr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13C6F2" w14:textId="77777777" w:rsidR="00785865" w:rsidRPr="007F5CFD" w:rsidRDefault="00785865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3F2BA" w14:textId="77777777" w:rsidR="00785865" w:rsidRPr="007F5CFD" w:rsidRDefault="00785865" w:rsidP="00025A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Точка роста</w:t>
            </w:r>
          </w:p>
          <w:p w14:paraId="1F43A7FB" w14:textId="77777777" w:rsidR="00785865" w:rsidRPr="007F5CFD" w:rsidRDefault="00785865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01CEE" w14:textId="77777777" w:rsidR="00785865" w:rsidRPr="007F5CFD" w:rsidRDefault="00785865" w:rsidP="0078586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Первая помощь</w:t>
            </w: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29AA6" w14:textId="77777777" w:rsidR="00785865" w:rsidRPr="007F5CFD" w:rsidRDefault="00785865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39106" w14:textId="77777777" w:rsidR="00785865" w:rsidRPr="007F5CFD" w:rsidRDefault="00785865" w:rsidP="00025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785865" w:rsidRPr="007F5CFD" w14:paraId="2A40FC3F" w14:textId="77777777" w:rsidTr="00025A6A">
        <w:trPr>
          <w:trHeight w:val="281"/>
        </w:trPr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7086A6" w14:textId="77777777" w:rsidR="00785865" w:rsidRPr="007F5CFD" w:rsidRDefault="00785865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A9540" w14:textId="77777777" w:rsidR="00785865" w:rsidRDefault="00785865" w:rsidP="00025A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C9755" w14:textId="77777777" w:rsidR="00785865" w:rsidRPr="007F5CFD" w:rsidRDefault="00785865" w:rsidP="0078586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«Физика царица наук»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684FA" w14:textId="77777777" w:rsidR="00785865" w:rsidRPr="007F5CFD" w:rsidRDefault="00785865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83048" w14:textId="77777777" w:rsidR="00785865" w:rsidRPr="007F5CFD" w:rsidRDefault="00785865" w:rsidP="00025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547213" w:rsidRPr="007F5CFD" w14:paraId="4A896D3D" w14:textId="77777777" w:rsidTr="00547213">
        <w:trPr>
          <w:trHeight w:val="855"/>
        </w:trPr>
        <w:tc>
          <w:tcPr>
            <w:tcW w:w="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19B84F" w14:textId="77777777" w:rsidR="00547213" w:rsidRPr="007F5CFD" w:rsidRDefault="00547213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063BF" w14:textId="77777777" w:rsidR="00547213" w:rsidRPr="007F5CFD" w:rsidRDefault="00547213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F874D" w14:textId="77777777" w:rsidR="00547213" w:rsidRPr="007F5CFD" w:rsidRDefault="00547213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0B68AEA" w14:textId="77777777" w:rsidR="00547213" w:rsidRPr="007F5CFD" w:rsidRDefault="00547213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Шахматы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BE2BC" w14:textId="77777777" w:rsidR="00547213" w:rsidRPr="007F5CFD" w:rsidRDefault="00547213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63B2F" w14:textId="77777777" w:rsidR="00547213" w:rsidRPr="007F5CFD" w:rsidRDefault="00547213" w:rsidP="00025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547213" w:rsidRPr="007F5CFD" w14:paraId="422ED304" w14:textId="77777777" w:rsidTr="00547213">
        <w:trPr>
          <w:trHeight w:val="675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09DF8" w14:textId="77777777" w:rsidR="00547213" w:rsidRPr="007F5CFD" w:rsidRDefault="00547213" w:rsidP="00025A6A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ИТОГО                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900A6" w14:textId="77777777" w:rsidR="00547213" w:rsidRPr="007F5CFD" w:rsidRDefault="00547213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A93B5" w14:textId="77777777" w:rsidR="00547213" w:rsidRPr="007F5CFD" w:rsidRDefault="00547213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DD15175" w14:textId="77777777" w:rsidR="00547213" w:rsidRPr="007F5CFD" w:rsidRDefault="00547213" w:rsidP="00025A6A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170</w:t>
            </w:r>
          </w:p>
        </w:tc>
      </w:tr>
    </w:tbl>
    <w:p w14:paraId="19620E4E" w14:textId="77777777" w:rsidR="00CE55B3" w:rsidRPr="007F5CFD" w:rsidRDefault="00CE55B3" w:rsidP="00CE55B3">
      <w:pPr>
        <w:spacing w:after="0" w:line="240" w:lineRule="auto"/>
        <w:rPr>
          <w:rFonts w:ascii="Times New Roman" w:eastAsia="Times New Roman" w:hAnsi="Times New Roman" w:cs="Times New Roman"/>
          <w:b/>
          <w:color w:val="4F81BD"/>
          <w:sz w:val="28"/>
          <w:szCs w:val="28"/>
          <w:lang w:eastAsia="ru-RU"/>
        </w:rPr>
      </w:pPr>
    </w:p>
    <w:p w14:paraId="61CB959C" w14:textId="77777777" w:rsidR="00CE55B3" w:rsidRPr="007F5CFD" w:rsidRDefault="00CE55B3" w:rsidP="00CE5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внеурочной деятельности на 2023</w:t>
      </w:r>
      <w:r w:rsidR="00785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-2024 </w:t>
      </w: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год.</w:t>
      </w:r>
    </w:p>
    <w:p w14:paraId="5A376241" w14:textId="77777777" w:rsidR="00CE55B3" w:rsidRPr="007F5CFD" w:rsidRDefault="00CE55B3" w:rsidP="00CE5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классы</w:t>
      </w:r>
    </w:p>
    <w:p w14:paraId="19C136A0" w14:textId="77777777" w:rsidR="00CE55B3" w:rsidRPr="007F5CFD" w:rsidRDefault="00CE55B3" w:rsidP="00CE5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492"/>
        <w:gridCol w:w="2141"/>
        <w:gridCol w:w="2557"/>
        <w:gridCol w:w="2268"/>
      </w:tblGrid>
      <w:tr w:rsidR="0029378F" w:rsidRPr="007F5CFD" w14:paraId="73CD66DC" w14:textId="77777777" w:rsidTr="0029378F">
        <w:trPr>
          <w:trHeight w:val="1"/>
        </w:trPr>
        <w:tc>
          <w:tcPr>
            <w:tcW w:w="25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957E4" w14:textId="77777777" w:rsidR="0029378F" w:rsidRPr="007F5CFD" w:rsidRDefault="0029378F" w:rsidP="00025A6A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внеурочной деятельности</w:t>
            </w:r>
          </w:p>
        </w:tc>
        <w:tc>
          <w:tcPr>
            <w:tcW w:w="21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D8F69" w14:textId="77777777" w:rsidR="0029378F" w:rsidRPr="007F5CFD" w:rsidRDefault="0029378F" w:rsidP="00025A6A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8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370DB" w14:textId="77777777" w:rsidR="0029378F" w:rsidRPr="007F5CFD" w:rsidRDefault="0029378F" w:rsidP="00025A6A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Объём  внеурочной деятельности в часах</w:t>
            </w:r>
          </w:p>
        </w:tc>
      </w:tr>
      <w:tr w:rsidR="0029378F" w:rsidRPr="007F5CFD" w14:paraId="2F5C8711" w14:textId="77777777" w:rsidTr="0029378F">
        <w:trPr>
          <w:trHeight w:val="1"/>
        </w:trPr>
        <w:tc>
          <w:tcPr>
            <w:tcW w:w="25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EFF5F1" w14:textId="77777777" w:rsidR="0029378F" w:rsidRPr="007F5CFD" w:rsidRDefault="0029378F" w:rsidP="00025A6A">
            <w:pPr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BAE74E" w14:textId="77777777" w:rsidR="0029378F" w:rsidRPr="007F5CFD" w:rsidRDefault="0029378F" w:rsidP="00025A6A">
            <w:pPr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8837D" w14:textId="77777777" w:rsidR="0029378F" w:rsidRPr="007F5CFD" w:rsidRDefault="0029378F" w:rsidP="00025A6A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неделю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91877" w14:textId="77777777" w:rsidR="0029378F" w:rsidRPr="007F5CFD" w:rsidRDefault="0029378F" w:rsidP="00025A6A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 год</w:t>
            </w:r>
          </w:p>
        </w:tc>
      </w:tr>
      <w:tr w:rsidR="0029378F" w:rsidRPr="007F5CFD" w14:paraId="74691196" w14:textId="77777777" w:rsidTr="0029378F">
        <w:trPr>
          <w:trHeight w:val="1"/>
        </w:trPr>
        <w:tc>
          <w:tcPr>
            <w:tcW w:w="25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657FE" w14:textId="77777777" w:rsidR="0029378F" w:rsidRPr="007F5CFD" w:rsidRDefault="0029378F" w:rsidP="00025A6A">
            <w:pPr>
              <w:spacing w:after="0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A6351" w14:textId="77777777" w:rsidR="0029378F" w:rsidRPr="007F5CFD" w:rsidRDefault="0029378F" w:rsidP="00025A6A">
            <w:pPr>
              <w:spacing w:after="0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11589" w14:textId="77777777" w:rsidR="0029378F" w:rsidRPr="007F5CFD" w:rsidRDefault="0029378F" w:rsidP="00025A6A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3ED08" w14:textId="77777777" w:rsidR="0029378F" w:rsidRPr="007F5CFD" w:rsidRDefault="0029378F" w:rsidP="00025A6A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11 </w:t>
            </w:r>
          </w:p>
        </w:tc>
      </w:tr>
      <w:tr w:rsidR="0029378F" w:rsidRPr="007F5CFD" w14:paraId="7E1D25FE" w14:textId="77777777" w:rsidTr="0029378F">
        <w:trPr>
          <w:trHeight w:val="274"/>
        </w:trPr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4A4D8" w14:textId="77777777" w:rsidR="0029378F" w:rsidRPr="007F5CFD" w:rsidRDefault="0029378F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4EE53" w14:textId="77777777" w:rsidR="0029378F" w:rsidRPr="007F5CFD" w:rsidRDefault="0029378F" w:rsidP="00025A6A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8586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Информационно</w:t>
            </w:r>
            <w:r w:rsidR="00476F3A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78586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просветительские занятия патриотической, нравственной и экологической направленности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7C9BB" w14:textId="77777777" w:rsidR="0029378F" w:rsidRPr="007F5CFD" w:rsidRDefault="0029378F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«Разговор  о важном»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2F421" w14:textId="77777777" w:rsidR="0029378F" w:rsidRPr="007F5CFD" w:rsidRDefault="0029378F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C9717" w14:textId="77777777" w:rsidR="0029378F" w:rsidRPr="007F5CFD" w:rsidRDefault="0029378F" w:rsidP="00025A6A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29378F" w:rsidRPr="007F5CFD" w14:paraId="762FBE69" w14:textId="77777777" w:rsidTr="0029378F">
        <w:trPr>
          <w:trHeight w:val="1215"/>
        </w:trPr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477CE8" w14:textId="77777777" w:rsidR="0029378F" w:rsidRPr="007F5CFD" w:rsidRDefault="0029378F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F9F08" w14:textId="77777777" w:rsidR="0029378F" w:rsidRPr="00785865" w:rsidRDefault="0029378F" w:rsidP="0078586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858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Занятия, направленные наудовлетвор.епрофориентационных интересов и потребностей</w:t>
            </w:r>
          </w:p>
          <w:p w14:paraId="04D4CC14" w14:textId="77777777" w:rsidR="0029378F" w:rsidRPr="00785865" w:rsidRDefault="0029378F" w:rsidP="0078586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8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</w:p>
          <w:p w14:paraId="72A5CA65" w14:textId="77777777" w:rsidR="0029378F" w:rsidRPr="007F5CFD" w:rsidRDefault="0029378F" w:rsidP="0078586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8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лектуальное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26832" w14:textId="77777777" w:rsidR="0029378F" w:rsidRPr="007F5CFD" w:rsidRDefault="0029378F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85865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«Россия- мои горизонты 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42865" w14:textId="77777777" w:rsidR="0029378F" w:rsidRPr="007F5CFD" w:rsidRDefault="0029378F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E898D" w14:textId="77777777" w:rsidR="0029378F" w:rsidRPr="007F5CFD" w:rsidRDefault="0029378F" w:rsidP="00025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29378F" w:rsidRPr="007F5CFD" w14:paraId="29B44F16" w14:textId="77777777" w:rsidTr="0029378F">
        <w:trPr>
          <w:trHeight w:val="1065"/>
        </w:trPr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A8BA55" w14:textId="77777777" w:rsidR="0029378F" w:rsidRPr="007F5CFD" w:rsidRDefault="0029378F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10FD9" w14:textId="77777777" w:rsidR="0029378F" w:rsidRPr="0029378F" w:rsidRDefault="0029378F" w:rsidP="002937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93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Общеинтел-</w:t>
            </w:r>
          </w:p>
          <w:p w14:paraId="37C99774" w14:textId="77777777" w:rsidR="0029378F" w:rsidRPr="007F5CFD" w:rsidRDefault="0029378F" w:rsidP="002937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лектуальное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409A4" w14:textId="77777777" w:rsidR="0029378F" w:rsidRDefault="0029378F" w:rsidP="0029378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293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язык.Шаг за</w:t>
            </w:r>
          </w:p>
          <w:p w14:paraId="3AB2C3E0" w14:textId="77777777" w:rsidR="0029378F" w:rsidRPr="007F5CFD" w:rsidRDefault="0029378F" w:rsidP="0029378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шагом</w:t>
            </w: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14668" w14:textId="77777777" w:rsidR="0029378F" w:rsidRPr="007F5CFD" w:rsidRDefault="0029378F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70268" w14:textId="77777777" w:rsidR="0029378F" w:rsidRPr="007F5CFD" w:rsidRDefault="0029378F" w:rsidP="00025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29378F" w:rsidRPr="007F5CFD" w14:paraId="20C4D8E9" w14:textId="77777777" w:rsidTr="0029378F">
        <w:trPr>
          <w:trHeight w:val="431"/>
        </w:trPr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AC9D9" w14:textId="77777777" w:rsidR="0029378F" w:rsidRPr="007F5CFD" w:rsidRDefault="0029378F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E4EEB" w14:textId="77777777" w:rsidR="0029378F" w:rsidRDefault="0029378F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Точка роста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652FC" w14:textId="77777777" w:rsidR="0029378F" w:rsidRPr="007F5CFD" w:rsidRDefault="0029378F" w:rsidP="0029378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«Увлекательный мир химии»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A3736" w14:textId="77777777" w:rsidR="0029378F" w:rsidRPr="007F5CFD" w:rsidRDefault="0029378F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4C5CB" w14:textId="77777777" w:rsidR="0029378F" w:rsidRPr="007F5CFD" w:rsidRDefault="0029378F" w:rsidP="00025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29378F" w:rsidRPr="007F5CFD" w14:paraId="30340254" w14:textId="77777777" w:rsidTr="0029378F">
        <w:trPr>
          <w:trHeight w:val="855"/>
        </w:trPr>
        <w:tc>
          <w:tcPr>
            <w:tcW w:w="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C22628" w14:textId="77777777" w:rsidR="0029378F" w:rsidRPr="007F5CFD" w:rsidRDefault="0029378F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E9942" w14:textId="77777777" w:rsidR="0029378F" w:rsidRPr="007F5CFD" w:rsidRDefault="0029378F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A52D2" w14:textId="77777777" w:rsidR="0029378F" w:rsidRPr="007F5CFD" w:rsidRDefault="0029378F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E97ED9A" w14:textId="77777777" w:rsidR="0029378F" w:rsidRPr="007F5CFD" w:rsidRDefault="0029378F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Шахматы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2DFF8" w14:textId="77777777" w:rsidR="0029378F" w:rsidRPr="007F5CFD" w:rsidRDefault="0029378F" w:rsidP="00025A6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721AF" w14:textId="77777777" w:rsidR="0029378F" w:rsidRPr="007F5CFD" w:rsidRDefault="0029378F" w:rsidP="00025A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29378F" w:rsidRPr="007F5CFD" w14:paraId="208FDCBB" w14:textId="77777777" w:rsidTr="0029378F">
        <w:trPr>
          <w:trHeight w:val="675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A1C7E" w14:textId="77777777" w:rsidR="0029378F" w:rsidRPr="007F5CFD" w:rsidRDefault="0029378F" w:rsidP="00025A6A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ИТОГО                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3EEA7" w14:textId="77777777" w:rsidR="0029378F" w:rsidRPr="007F5CFD" w:rsidRDefault="0029378F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7778E" w14:textId="77777777" w:rsidR="0029378F" w:rsidRPr="007F5CFD" w:rsidRDefault="0029378F" w:rsidP="00025A6A">
            <w:pPr>
              <w:spacing w:after="0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19231DE" w14:textId="77777777" w:rsidR="0029378F" w:rsidRPr="007F5CFD" w:rsidRDefault="0029378F" w:rsidP="00025A6A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7F5CFD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170</w:t>
            </w:r>
          </w:p>
        </w:tc>
      </w:tr>
    </w:tbl>
    <w:p w14:paraId="4A13A58F" w14:textId="77777777" w:rsidR="00CE55B3" w:rsidRPr="007F5CFD" w:rsidRDefault="00CE55B3" w:rsidP="00CE5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33E8E" w14:textId="77777777" w:rsidR="005D4DF3" w:rsidRPr="005D4DF3" w:rsidRDefault="004621D5" w:rsidP="004621D5">
      <w:pPr>
        <w:spacing w:after="100" w:afterAutospacing="1" w:line="240" w:lineRule="atLeast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</w:t>
      </w:r>
      <w:r w:rsidR="00A24765"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5D4DF3">
        <w:rPr>
          <w:b/>
          <w:sz w:val="24"/>
          <w:szCs w:val="24"/>
        </w:rPr>
        <w:t xml:space="preserve">    </w:t>
      </w:r>
      <w:r w:rsidR="005D4DF3" w:rsidRPr="005D4DF3">
        <w:rPr>
          <w:b/>
          <w:sz w:val="24"/>
          <w:szCs w:val="24"/>
        </w:rPr>
        <w:t>Утверждаю</w:t>
      </w:r>
    </w:p>
    <w:p w14:paraId="5343C519" w14:textId="77777777" w:rsidR="005D4DF3" w:rsidRPr="005D4DF3" w:rsidRDefault="005D4DF3" w:rsidP="004621D5">
      <w:pPr>
        <w:spacing w:after="100" w:afterAutospacing="1" w:line="240" w:lineRule="atLeast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5D4DF3">
        <w:rPr>
          <w:b/>
          <w:sz w:val="24"/>
          <w:szCs w:val="24"/>
        </w:rPr>
        <w:t>Директор школы</w:t>
      </w:r>
    </w:p>
    <w:p w14:paraId="69ED1F21" w14:textId="77777777" w:rsidR="005D4DF3" w:rsidRPr="005D4DF3" w:rsidRDefault="005D4DF3" w:rsidP="004621D5">
      <w:pPr>
        <w:spacing w:after="100" w:afterAutospacing="1" w:line="240" w:lineRule="atLeast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5D4DF3">
        <w:rPr>
          <w:b/>
          <w:sz w:val="24"/>
          <w:szCs w:val="24"/>
        </w:rPr>
        <w:t>_____Гасанова М.Г.</w:t>
      </w:r>
    </w:p>
    <w:p w14:paraId="48D02707" w14:textId="77777777" w:rsidR="005D4DF3" w:rsidRPr="005D4DF3" w:rsidRDefault="005D4DF3" w:rsidP="004621D5">
      <w:pPr>
        <w:spacing w:after="100" w:afterAutospacing="1" w:line="240" w:lineRule="atLeast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5D4DF3">
        <w:rPr>
          <w:b/>
          <w:sz w:val="24"/>
          <w:szCs w:val="24"/>
        </w:rPr>
        <w:t xml:space="preserve">Приказ № </w:t>
      </w:r>
      <w:r w:rsidR="00B771EA">
        <w:rPr>
          <w:b/>
          <w:sz w:val="24"/>
          <w:szCs w:val="24"/>
        </w:rPr>
        <w:t xml:space="preserve">72 </w:t>
      </w:r>
      <w:r w:rsidRPr="005D4DF3">
        <w:rPr>
          <w:b/>
          <w:sz w:val="24"/>
          <w:szCs w:val="24"/>
        </w:rPr>
        <w:t xml:space="preserve">от </w:t>
      </w:r>
      <w:r w:rsidR="00B771EA">
        <w:rPr>
          <w:b/>
          <w:sz w:val="24"/>
          <w:szCs w:val="24"/>
        </w:rPr>
        <w:t>01.09.23г.</w:t>
      </w:r>
    </w:p>
    <w:p w14:paraId="747622EA" w14:textId="77777777" w:rsidR="005D4DF3" w:rsidRDefault="005D4DF3" w:rsidP="004621D5">
      <w:pPr>
        <w:spacing w:after="100" w:afterAutospacing="1" w:line="240" w:lineRule="atLeast"/>
        <w:contextualSpacing/>
        <w:rPr>
          <w:b/>
          <w:sz w:val="28"/>
          <w:szCs w:val="28"/>
        </w:rPr>
      </w:pPr>
    </w:p>
    <w:p w14:paraId="73265002" w14:textId="77777777" w:rsidR="005D4DF3" w:rsidRDefault="005D4DF3" w:rsidP="004621D5">
      <w:pPr>
        <w:spacing w:after="100" w:afterAutospacing="1" w:line="240" w:lineRule="atLeast"/>
        <w:contextualSpacing/>
        <w:rPr>
          <w:b/>
          <w:sz w:val="28"/>
          <w:szCs w:val="28"/>
        </w:rPr>
      </w:pPr>
    </w:p>
    <w:p w14:paraId="1FD8573D" w14:textId="77777777" w:rsidR="005D4DF3" w:rsidRDefault="005D4DF3" w:rsidP="004621D5">
      <w:pPr>
        <w:spacing w:after="100" w:afterAutospacing="1" w:line="240" w:lineRule="atLeast"/>
        <w:contextualSpacing/>
        <w:rPr>
          <w:b/>
          <w:sz w:val="28"/>
          <w:szCs w:val="28"/>
        </w:rPr>
      </w:pPr>
    </w:p>
    <w:p w14:paraId="49977209" w14:textId="77777777" w:rsidR="005D4DF3" w:rsidRDefault="005D4DF3" w:rsidP="004621D5">
      <w:pPr>
        <w:spacing w:after="100" w:afterAutospacing="1" w:line="240" w:lineRule="atLeast"/>
        <w:contextualSpacing/>
        <w:rPr>
          <w:b/>
          <w:sz w:val="28"/>
          <w:szCs w:val="28"/>
        </w:rPr>
      </w:pPr>
    </w:p>
    <w:p w14:paraId="51FEA9EC" w14:textId="77777777" w:rsidR="004621D5" w:rsidRPr="00E45494" w:rsidRDefault="004621D5" w:rsidP="004621D5">
      <w:pPr>
        <w:spacing w:after="100" w:afterAutospacing="1" w:line="240" w:lineRule="atLeast"/>
        <w:contextualSpacing/>
        <w:rPr>
          <w:b/>
          <w:sz w:val="24"/>
          <w:szCs w:val="24"/>
        </w:rPr>
      </w:pPr>
      <w:r w:rsidRPr="00BE0E64">
        <w:rPr>
          <w:b/>
          <w:sz w:val="28"/>
          <w:szCs w:val="28"/>
        </w:rPr>
        <w:t>РАСПИСАНИЕ ВНЕУРОЧНОЙ ДЕЯТЕЛЬНОСТИ МКОУ  «Ирг.СОШ имени М.А.Заргалаев</w:t>
      </w:r>
      <w:r>
        <w:rPr>
          <w:b/>
          <w:sz w:val="28"/>
          <w:szCs w:val="28"/>
        </w:rPr>
        <w:t>а»</w:t>
      </w:r>
      <w:r w:rsidRPr="00BE0E64">
        <w:rPr>
          <w:b/>
          <w:sz w:val="28"/>
          <w:szCs w:val="28"/>
        </w:rPr>
        <w:t xml:space="preserve">     на 2023-2024 уч.г. в 1-4кл</w:t>
      </w:r>
      <w:r w:rsidRPr="00E45494">
        <w:rPr>
          <w:b/>
          <w:sz w:val="24"/>
          <w:szCs w:val="24"/>
        </w:rPr>
        <w:t>.</w:t>
      </w:r>
    </w:p>
    <w:p w14:paraId="31C996BB" w14:textId="77777777" w:rsidR="004621D5" w:rsidRPr="00E45494" w:rsidRDefault="004621D5" w:rsidP="004621D5">
      <w:pPr>
        <w:spacing w:after="0" w:line="240" w:lineRule="auto"/>
        <w:rPr>
          <w:b/>
          <w:sz w:val="24"/>
          <w:szCs w:val="24"/>
        </w:rPr>
      </w:pPr>
    </w:p>
    <w:tbl>
      <w:tblPr>
        <w:tblStyle w:val="a9"/>
        <w:tblpPr w:leftFromText="180" w:rightFromText="180" w:vertAnchor="text" w:horzAnchor="page" w:tblpX="1102" w:tblpY="657"/>
        <w:tblW w:w="1003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559"/>
        <w:gridCol w:w="2268"/>
        <w:gridCol w:w="425"/>
        <w:gridCol w:w="425"/>
        <w:gridCol w:w="425"/>
        <w:gridCol w:w="425"/>
        <w:gridCol w:w="424"/>
        <w:gridCol w:w="427"/>
        <w:gridCol w:w="426"/>
        <w:gridCol w:w="566"/>
      </w:tblGrid>
      <w:tr w:rsidR="004621D5" w:rsidRPr="00E45494" w14:paraId="0CCFDE97" w14:textId="77777777" w:rsidTr="00AD1FD1">
        <w:tc>
          <w:tcPr>
            <w:tcW w:w="675" w:type="dxa"/>
          </w:tcPr>
          <w:p w14:paraId="1DA84F2A" w14:textId="77777777" w:rsidR="004621D5" w:rsidRPr="00E45494" w:rsidRDefault="004621D5" w:rsidP="00AD1FD1">
            <w:pPr>
              <w:ind w:firstLine="142"/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5CF1BFD2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 xml:space="preserve">ФИО учителей </w:t>
            </w:r>
          </w:p>
        </w:tc>
        <w:tc>
          <w:tcPr>
            <w:tcW w:w="1559" w:type="dxa"/>
          </w:tcPr>
          <w:p w14:paraId="4158B2A8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 xml:space="preserve">Дни недели </w:t>
            </w:r>
          </w:p>
        </w:tc>
        <w:tc>
          <w:tcPr>
            <w:tcW w:w="2268" w:type="dxa"/>
          </w:tcPr>
          <w:p w14:paraId="02CAA8EF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25" w:type="dxa"/>
          </w:tcPr>
          <w:p w14:paraId="33BF7A65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1а</w:t>
            </w:r>
          </w:p>
        </w:tc>
        <w:tc>
          <w:tcPr>
            <w:tcW w:w="425" w:type="dxa"/>
          </w:tcPr>
          <w:p w14:paraId="53C7368E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1б</w:t>
            </w:r>
          </w:p>
        </w:tc>
        <w:tc>
          <w:tcPr>
            <w:tcW w:w="425" w:type="dxa"/>
          </w:tcPr>
          <w:p w14:paraId="1C84C978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2а</w:t>
            </w:r>
          </w:p>
        </w:tc>
        <w:tc>
          <w:tcPr>
            <w:tcW w:w="425" w:type="dxa"/>
          </w:tcPr>
          <w:p w14:paraId="2D31B8F1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424" w:type="dxa"/>
          </w:tcPr>
          <w:p w14:paraId="6790BFCD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427" w:type="dxa"/>
          </w:tcPr>
          <w:p w14:paraId="371B1BE7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426" w:type="dxa"/>
          </w:tcPr>
          <w:p w14:paraId="260A2D22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566" w:type="dxa"/>
          </w:tcPr>
          <w:p w14:paraId="6F723E60" w14:textId="77777777" w:rsidR="004621D5" w:rsidRPr="00E45494" w:rsidRDefault="004621D5" w:rsidP="00AD1FD1">
            <w:pPr>
              <w:tabs>
                <w:tab w:val="right" w:pos="635"/>
              </w:tabs>
              <w:ind w:hanging="3227"/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4б</w:t>
            </w:r>
            <w:r w:rsidRPr="00E45494">
              <w:rPr>
                <w:b/>
                <w:sz w:val="24"/>
                <w:szCs w:val="24"/>
              </w:rPr>
              <w:tab/>
              <w:t>4б</w:t>
            </w:r>
          </w:p>
        </w:tc>
      </w:tr>
      <w:tr w:rsidR="004621D5" w:rsidRPr="00E45494" w14:paraId="2B8B229E" w14:textId="77777777" w:rsidTr="00AD1FD1">
        <w:trPr>
          <w:trHeight w:val="106"/>
        </w:trPr>
        <w:tc>
          <w:tcPr>
            <w:tcW w:w="675" w:type="dxa"/>
          </w:tcPr>
          <w:p w14:paraId="1D9B081F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5F9348C1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C57FB4">
              <w:rPr>
                <w:b/>
                <w:sz w:val="24"/>
                <w:szCs w:val="24"/>
              </w:rPr>
              <w:t>Ахмедова С.З.</w:t>
            </w:r>
          </w:p>
        </w:tc>
        <w:tc>
          <w:tcPr>
            <w:tcW w:w="1559" w:type="dxa"/>
          </w:tcPr>
          <w:p w14:paraId="305AF67F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Понед.</w:t>
            </w:r>
          </w:p>
        </w:tc>
        <w:tc>
          <w:tcPr>
            <w:tcW w:w="2268" w:type="dxa"/>
          </w:tcPr>
          <w:p w14:paraId="2CAF2C92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Разговор о важном</w:t>
            </w:r>
          </w:p>
        </w:tc>
        <w:tc>
          <w:tcPr>
            <w:tcW w:w="425" w:type="dxa"/>
          </w:tcPr>
          <w:p w14:paraId="574DACFD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9F2387B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C6DA6F8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5AB3B3A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250C16AF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14:paraId="5BCEFFA7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F329FD5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442A7303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</w:tr>
      <w:tr w:rsidR="004621D5" w:rsidRPr="00E45494" w14:paraId="28195A84" w14:textId="77777777" w:rsidTr="00AD1FD1">
        <w:trPr>
          <w:trHeight w:val="375"/>
        </w:trPr>
        <w:tc>
          <w:tcPr>
            <w:tcW w:w="675" w:type="dxa"/>
            <w:vMerge w:val="restart"/>
          </w:tcPr>
          <w:p w14:paraId="13BBC9CA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</w:tcPr>
          <w:p w14:paraId="2638FB50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Абдуразакова Э</w:t>
            </w:r>
          </w:p>
        </w:tc>
        <w:tc>
          <w:tcPr>
            <w:tcW w:w="1559" w:type="dxa"/>
          </w:tcPr>
          <w:p w14:paraId="730DF6FD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C57FB4">
              <w:rPr>
                <w:b/>
                <w:sz w:val="24"/>
                <w:szCs w:val="24"/>
              </w:rPr>
              <w:t>Понед.</w:t>
            </w:r>
          </w:p>
        </w:tc>
        <w:tc>
          <w:tcPr>
            <w:tcW w:w="2268" w:type="dxa"/>
          </w:tcPr>
          <w:p w14:paraId="79C93A53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C57FB4">
              <w:rPr>
                <w:b/>
                <w:sz w:val="24"/>
                <w:szCs w:val="24"/>
              </w:rPr>
              <w:t>Разговор о важном</w:t>
            </w:r>
          </w:p>
        </w:tc>
        <w:tc>
          <w:tcPr>
            <w:tcW w:w="425" w:type="dxa"/>
          </w:tcPr>
          <w:p w14:paraId="37CF6A14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B2558B5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2C8F09E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1C3C793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4ECC14A3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14:paraId="0640A0F0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86ADAFF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3660513D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</w:tr>
      <w:tr w:rsidR="004621D5" w:rsidRPr="00E45494" w14:paraId="3B8E3B30" w14:textId="77777777" w:rsidTr="00AD1FD1">
        <w:trPr>
          <w:trHeight w:val="196"/>
        </w:trPr>
        <w:tc>
          <w:tcPr>
            <w:tcW w:w="675" w:type="dxa"/>
            <w:vMerge/>
          </w:tcPr>
          <w:p w14:paraId="6FB24D1F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6458FEE" w14:textId="77777777" w:rsidR="004621D5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AF6611" w14:textId="77777777" w:rsidR="004621D5" w:rsidRPr="00C57FB4" w:rsidRDefault="004621D5" w:rsidP="00AD1FD1">
            <w:pPr>
              <w:rPr>
                <w:b/>
                <w:sz w:val="24"/>
                <w:szCs w:val="24"/>
              </w:rPr>
            </w:pPr>
            <w:r w:rsidRPr="00C57FB4">
              <w:rPr>
                <w:b/>
                <w:sz w:val="24"/>
                <w:szCs w:val="24"/>
              </w:rPr>
              <w:t>П</w:t>
            </w:r>
            <w:r w:rsidR="00756E9F">
              <w:rPr>
                <w:b/>
                <w:sz w:val="24"/>
                <w:szCs w:val="24"/>
              </w:rPr>
              <w:t xml:space="preserve">ятница </w:t>
            </w:r>
          </w:p>
        </w:tc>
        <w:tc>
          <w:tcPr>
            <w:tcW w:w="2268" w:type="dxa"/>
          </w:tcPr>
          <w:p w14:paraId="44EB7464" w14:textId="77777777" w:rsidR="004621D5" w:rsidRPr="00E45494" w:rsidRDefault="00756E9F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Общеинтелектуальное «Функциональная грамотность»</w:t>
            </w:r>
          </w:p>
        </w:tc>
        <w:tc>
          <w:tcPr>
            <w:tcW w:w="425" w:type="dxa"/>
          </w:tcPr>
          <w:p w14:paraId="17DCEE7B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1B5A979" w14:textId="77777777" w:rsidR="004621D5" w:rsidRPr="00E45494" w:rsidRDefault="00756E9F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013330B2" w14:textId="77777777" w:rsidR="004621D5" w:rsidRPr="00E45494" w:rsidRDefault="00756E9F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23DFD6CF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5D409B3D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14:paraId="129068EA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9158A76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5A6DA636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</w:tr>
      <w:tr w:rsidR="004621D5" w:rsidRPr="00E45494" w14:paraId="510D294E" w14:textId="77777777" w:rsidTr="00AD1FD1">
        <w:trPr>
          <w:trHeight w:val="379"/>
        </w:trPr>
        <w:tc>
          <w:tcPr>
            <w:tcW w:w="675" w:type="dxa"/>
          </w:tcPr>
          <w:p w14:paraId="5A81648C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30FB2CF8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C57FB4">
              <w:rPr>
                <w:b/>
                <w:sz w:val="24"/>
                <w:szCs w:val="24"/>
              </w:rPr>
              <w:t>Гамзатова С.</w:t>
            </w:r>
          </w:p>
        </w:tc>
        <w:tc>
          <w:tcPr>
            <w:tcW w:w="1559" w:type="dxa"/>
          </w:tcPr>
          <w:p w14:paraId="2EF90554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Понед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24E3C30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Разговор о важном</w:t>
            </w:r>
          </w:p>
        </w:tc>
        <w:tc>
          <w:tcPr>
            <w:tcW w:w="425" w:type="dxa"/>
          </w:tcPr>
          <w:p w14:paraId="2E67BAA8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C7081DE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6332FC63" w14:textId="77777777" w:rsidR="004621D5" w:rsidRPr="00E45494" w:rsidRDefault="00756E9F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36093A88" w14:textId="77777777" w:rsidR="004621D5" w:rsidRPr="00E45494" w:rsidRDefault="00756E9F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4" w:type="dxa"/>
          </w:tcPr>
          <w:p w14:paraId="1B1741B5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14:paraId="66408F79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5CD032D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34FFB69B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</w:tr>
      <w:tr w:rsidR="004621D5" w:rsidRPr="00E45494" w14:paraId="1AEC092F" w14:textId="77777777" w:rsidTr="00AD1FD1">
        <w:trPr>
          <w:trHeight w:val="355"/>
        </w:trPr>
        <w:tc>
          <w:tcPr>
            <w:tcW w:w="675" w:type="dxa"/>
          </w:tcPr>
          <w:p w14:paraId="00F67CBE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0B1C2B9D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Нажмудинова Р.М.</w:t>
            </w:r>
          </w:p>
        </w:tc>
        <w:tc>
          <w:tcPr>
            <w:tcW w:w="1559" w:type="dxa"/>
          </w:tcPr>
          <w:p w14:paraId="52C1EE6B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Понедельн.</w:t>
            </w:r>
          </w:p>
        </w:tc>
        <w:tc>
          <w:tcPr>
            <w:tcW w:w="2268" w:type="dxa"/>
          </w:tcPr>
          <w:p w14:paraId="74E44FAE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Разговор о важном</w:t>
            </w:r>
          </w:p>
        </w:tc>
        <w:tc>
          <w:tcPr>
            <w:tcW w:w="425" w:type="dxa"/>
          </w:tcPr>
          <w:p w14:paraId="75D1AF68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84329E3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3AA9BBF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13259D4B" w14:textId="77777777" w:rsidR="004621D5" w:rsidRPr="00E45494" w:rsidRDefault="00756E9F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14:paraId="251014D9" w14:textId="77777777" w:rsidR="004621D5" w:rsidRPr="00E45494" w:rsidRDefault="00756E9F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</w:tcPr>
          <w:p w14:paraId="74FC910F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855F08D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33FA0DB1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</w:tr>
      <w:tr w:rsidR="004621D5" w:rsidRPr="00E45494" w14:paraId="4102893B" w14:textId="77777777" w:rsidTr="00AD1FD1">
        <w:tc>
          <w:tcPr>
            <w:tcW w:w="675" w:type="dxa"/>
          </w:tcPr>
          <w:p w14:paraId="6C29074B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E4549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D09C36D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Магомедова Р.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14:paraId="7A9B1E1C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Понедельн.</w:t>
            </w:r>
          </w:p>
        </w:tc>
        <w:tc>
          <w:tcPr>
            <w:tcW w:w="2268" w:type="dxa"/>
          </w:tcPr>
          <w:p w14:paraId="2BDF1F92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Разговор о важном</w:t>
            </w:r>
          </w:p>
        </w:tc>
        <w:tc>
          <w:tcPr>
            <w:tcW w:w="425" w:type="dxa"/>
          </w:tcPr>
          <w:p w14:paraId="29CAE035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708259F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E9832D5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FE2E8B2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4" w:type="dxa"/>
          </w:tcPr>
          <w:p w14:paraId="6F05F444" w14:textId="77777777" w:rsidR="004621D5" w:rsidRPr="00E45494" w:rsidRDefault="00756E9F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7" w:type="dxa"/>
          </w:tcPr>
          <w:p w14:paraId="5278BB6E" w14:textId="77777777" w:rsidR="004621D5" w:rsidRPr="00E45494" w:rsidRDefault="00756E9F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14:paraId="7CBB45FF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37793C13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</w:tr>
      <w:tr w:rsidR="004621D5" w:rsidRPr="00E45494" w14:paraId="6CA980D3" w14:textId="77777777" w:rsidTr="00AD1FD1">
        <w:tc>
          <w:tcPr>
            <w:tcW w:w="675" w:type="dxa"/>
          </w:tcPr>
          <w:p w14:paraId="19577E98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E4549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CA03EBF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Кадиева А.М.</w:t>
            </w:r>
          </w:p>
        </w:tc>
        <w:tc>
          <w:tcPr>
            <w:tcW w:w="1559" w:type="dxa"/>
          </w:tcPr>
          <w:p w14:paraId="3A9401B3" w14:textId="77777777" w:rsidR="004621D5" w:rsidRPr="00E45494" w:rsidRDefault="00756E9F" w:rsidP="00AD1FD1">
            <w:pPr>
              <w:rPr>
                <w:b/>
                <w:sz w:val="24"/>
                <w:szCs w:val="24"/>
              </w:rPr>
            </w:pPr>
            <w:r w:rsidRPr="00756E9F">
              <w:rPr>
                <w:b/>
                <w:sz w:val="24"/>
                <w:szCs w:val="24"/>
              </w:rPr>
              <w:t>Понедельн.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B120179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C57FB4">
              <w:rPr>
                <w:b/>
                <w:sz w:val="24"/>
                <w:szCs w:val="24"/>
              </w:rPr>
              <w:t>Разговор о важном</w:t>
            </w:r>
          </w:p>
        </w:tc>
        <w:tc>
          <w:tcPr>
            <w:tcW w:w="425" w:type="dxa"/>
          </w:tcPr>
          <w:p w14:paraId="5CCF69CE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C1ADE6D" w14:textId="77777777" w:rsidR="004621D5" w:rsidRPr="00E45494" w:rsidRDefault="00756E9F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4DD3C63A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068759D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5274DA02" w14:textId="77777777" w:rsidR="004621D5" w:rsidRPr="00E45494" w:rsidRDefault="00756E9F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</w:tcPr>
          <w:p w14:paraId="67DC4DA0" w14:textId="77777777" w:rsidR="004621D5" w:rsidRPr="00E45494" w:rsidRDefault="00756E9F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099AD73C" w14:textId="77777777" w:rsidR="004621D5" w:rsidRPr="00E45494" w:rsidRDefault="00756E9F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</w:tcPr>
          <w:p w14:paraId="143FBFB0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</w:tr>
      <w:tr w:rsidR="004621D5" w:rsidRPr="00E45494" w14:paraId="418F54BE" w14:textId="77777777" w:rsidTr="00AD1FD1">
        <w:tc>
          <w:tcPr>
            <w:tcW w:w="675" w:type="dxa"/>
          </w:tcPr>
          <w:p w14:paraId="3DC02034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E4549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EA046FB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C57FB4">
              <w:rPr>
                <w:b/>
                <w:sz w:val="24"/>
                <w:szCs w:val="24"/>
              </w:rPr>
              <w:t>Асадулаева З.М.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14:paraId="35CFC7BA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 xml:space="preserve">Понедельн. </w:t>
            </w:r>
          </w:p>
        </w:tc>
        <w:tc>
          <w:tcPr>
            <w:tcW w:w="2268" w:type="dxa"/>
          </w:tcPr>
          <w:p w14:paraId="7F2DFB6A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Разговор о важном</w:t>
            </w:r>
          </w:p>
        </w:tc>
        <w:tc>
          <w:tcPr>
            <w:tcW w:w="425" w:type="dxa"/>
          </w:tcPr>
          <w:p w14:paraId="22131156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08CE596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850810F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37406EC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253A69D9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14:paraId="4CFB62B4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14:paraId="6306680F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07D2EB08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621D5" w:rsidRPr="00E45494" w14:paraId="5C61D378" w14:textId="77777777" w:rsidTr="00AD1FD1">
        <w:trPr>
          <w:trHeight w:val="540"/>
        </w:trPr>
        <w:tc>
          <w:tcPr>
            <w:tcW w:w="675" w:type="dxa"/>
          </w:tcPr>
          <w:p w14:paraId="32B2D7C3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E4549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20C2C69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C57FB4">
              <w:rPr>
                <w:b/>
                <w:sz w:val="24"/>
                <w:szCs w:val="24"/>
              </w:rPr>
              <w:t>Магомедова П.</w:t>
            </w:r>
          </w:p>
        </w:tc>
        <w:tc>
          <w:tcPr>
            <w:tcW w:w="1559" w:type="dxa"/>
          </w:tcPr>
          <w:p w14:paraId="78106014" w14:textId="77777777" w:rsidR="00756E9F" w:rsidRDefault="00756E9F" w:rsidP="00AD1FD1">
            <w:pPr>
              <w:rPr>
                <w:b/>
                <w:sz w:val="24"/>
                <w:szCs w:val="24"/>
              </w:rPr>
            </w:pPr>
          </w:p>
          <w:p w14:paraId="2742D85A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72BC8D" w14:textId="77777777" w:rsidR="004621D5" w:rsidRPr="00E45494" w:rsidRDefault="00756E9F" w:rsidP="00AD1FD1">
            <w:pPr>
              <w:rPr>
                <w:b/>
                <w:sz w:val="24"/>
                <w:szCs w:val="24"/>
              </w:rPr>
            </w:pPr>
            <w:r w:rsidRPr="00756E9F">
              <w:rPr>
                <w:b/>
                <w:sz w:val="24"/>
                <w:szCs w:val="24"/>
              </w:rPr>
              <w:t>Разговор о важном</w:t>
            </w:r>
          </w:p>
        </w:tc>
        <w:tc>
          <w:tcPr>
            <w:tcW w:w="425" w:type="dxa"/>
          </w:tcPr>
          <w:p w14:paraId="2EB84E7B" w14:textId="77777777" w:rsidR="004621D5" w:rsidRPr="00E45494" w:rsidRDefault="00756E9F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6FA795AE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0B261B9E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FFE22FC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63910C4A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14:paraId="4E915E8E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9E5481A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</w:tcPr>
          <w:p w14:paraId="2C0BD11B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</w:tr>
      <w:tr w:rsidR="00756E9F" w:rsidRPr="00E45494" w14:paraId="15E078F4" w14:textId="77777777" w:rsidTr="00AD1FD1">
        <w:trPr>
          <w:trHeight w:val="930"/>
        </w:trPr>
        <w:tc>
          <w:tcPr>
            <w:tcW w:w="675" w:type="dxa"/>
          </w:tcPr>
          <w:p w14:paraId="2FFA9A8E" w14:textId="77777777" w:rsidR="00756E9F" w:rsidRDefault="00756E9F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080C02" w14:textId="77777777" w:rsidR="00756E9F" w:rsidRPr="00C57FB4" w:rsidRDefault="00756E9F" w:rsidP="00AD1FD1">
            <w:pPr>
              <w:rPr>
                <w:b/>
                <w:sz w:val="24"/>
                <w:szCs w:val="24"/>
              </w:rPr>
            </w:pPr>
            <w:r w:rsidRPr="00756E9F">
              <w:rPr>
                <w:b/>
                <w:sz w:val="24"/>
                <w:szCs w:val="24"/>
              </w:rPr>
              <w:t>Малламагомедова З.</w:t>
            </w:r>
          </w:p>
        </w:tc>
        <w:tc>
          <w:tcPr>
            <w:tcW w:w="1559" w:type="dxa"/>
          </w:tcPr>
          <w:p w14:paraId="1BC17B13" w14:textId="77777777" w:rsidR="00756E9F" w:rsidRDefault="00756E9F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268" w:type="dxa"/>
          </w:tcPr>
          <w:p w14:paraId="689B5347" w14:textId="77777777" w:rsidR="00756E9F" w:rsidRPr="00E45494" w:rsidRDefault="00756E9F" w:rsidP="00AD1FD1">
            <w:pPr>
              <w:rPr>
                <w:b/>
                <w:sz w:val="24"/>
                <w:szCs w:val="24"/>
              </w:rPr>
            </w:pPr>
            <w:r w:rsidRPr="00756E9F">
              <w:rPr>
                <w:b/>
                <w:sz w:val="24"/>
                <w:szCs w:val="24"/>
              </w:rPr>
              <w:t>Естественно-</w:t>
            </w:r>
            <w:r w:rsidRPr="00E45494">
              <w:rPr>
                <w:b/>
                <w:sz w:val="24"/>
                <w:szCs w:val="24"/>
              </w:rPr>
              <w:t>научное</w:t>
            </w:r>
          </w:p>
          <w:p w14:paraId="29D6C0A8" w14:textId="77777777" w:rsidR="00756E9F" w:rsidRDefault="00756E9F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425" w:type="dxa"/>
          </w:tcPr>
          <w:p w14:paraId="2EA9BC28" w14:textId="77777777" w:rsidR="00756E9F" w:rsidRDefault="00756E9F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40A41D2D" w14:textId="77777777" w:rsidR="00756E9F" w:rsidRDefault="00756E9F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3002E99" w14:textId="77777777" w:rsidR="00756E9F" w:rsidRPr="00E45494" w:rsidRDefault="00756E9F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90888F5" w14:textId="77777777" w:rsidR="00756E9F" w:rsidRPr="00E45494" w:rsidRDefault="00756E9F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077B1612" w14:textId="77777777" w:rsidR="00756E9F" w:rsidRPr="00E45494" w:rsidRDefault="00756E9F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14:paraId="180A55B5" w14:textId="77777777" w:rsidR="00756E9F" w:rsidRPr="00E45494" w:rsidRDefault="00756E9F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F86B7D3" w14:textId="77777777" w:rsidR="00756E9F" w:rsidRDefault="00756E9F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4E4706E6" w14:textId="77777777" w:rsidR="00756E9F" w:rsidRPr="00E45494" w:rsidRDefault="00756E9F" w:rsidP="00AD1FD1">
            <w:pPr>
              <w:rPr>
                <w:b/>
                <w:sz w:val="24"/>
                <w:szCs w:val="24"/>
              </w:rPr>
            </w:pPr>
          </w:p>
        </w:tc>
      </w:tr>
      <w:tr w:rsidR="004621D5" w:rsidRPr="00E45494" w14:paraId="7347EA18" w14:textId="77777777" w:rsidTr="00AD1FD1">
        <w:tc>
          <w:tcPr>
            <w:tcW w:w="675" w:type="dxa"/>
          </w:tcPr>
          <w:p w14:paraId="5F8CE27C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E4549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AD99194" w14:textId="77777777" w:rsidR="004621D5" w:rsidRPr="00E45494" w:rsidRDefault="00756E9F" w:rsidP="00AD1FD1">
            <w:pPr>
              <w:rPr>
                <w:b/>
                <w:sz w:val="24"/>
                <w:szCs w:val="24"/>
              </w:rPr>
            </w:pPr>
            <w:r w:rsidRPr="00756E9F">
              <w:rPr>
                <w:b/>
                <w:sz w:val="24"/>
                <w:szCs w:val="24"/>
              </w:rPr>
              <w:t>Магомедова С.Г.</w:t>
            </w:r>
          </w:p>
        </w:tc>
        <w:tc>
          <w:tcPr>
            <w:tcW w:w="1559" w:type="dxa"/>
          </w:tcPr>
          <w:p w14:paraId="47B2AF22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268" w:type="dxa"/>
          </w:tcPr>
          <w:p w14:paraId="2CF5996C" w14:textId="77777777" w:rsidR="004621D5" w:rsidRPr="00E45494" w:rsidRDefault="004621D5" w:rsidP="00476F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t xml:space="preserve"> </w:t>
            </w:r>
            <w:r w:rsidR="00476F3A">
              <w:rPr>
                <w:b/>
                <w:sz w:val="24"/>
                <w:szCs w:val="24"/>
              </w:rPr>
              <w:t xml:space="preserve"> </w:t>
            </w:r>
            <w:r w:rsidR="00476F3A" w:rsidRPr="00476F3A">
              <w:rPr>
                <w:b/>
                <w:sz w:val="24"/>
                <w:szCs w:val="24"/>
              </w:rPr>
              <w:t xml:space="preserve">  Патриотическое «Мой Дагестан. Край, в котором я живу»</w:t>
            </w:r>
          </w:p>
        </w:tc>
        <w:tc>
          <w:tcPr>
            <w:tcW w:w="425" w:type="dxa"/>
          </w:tcPr>
          <w:p w14:paraId="650B978D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8C1FBD4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4E6B44F" w14:textId="77777777" w:rsidR="004621D5" w:rsidRDefault="004621D5" w:rsidP="00AD1FD1">
            <w:pPr>
              <w:rPr>
                <w:b/>
                <w:sz w:val="24"/>
                <w:szCs w:val="24"/>
              </w:rPr>
            </w:pPr>
          </w:p>
          <w:p w14:paraId="719FE854" w14:textId="77777777" w:rsidR="00476F3A" w:rsidRDefault="00476F3A" w:rsidP="00AD1FD1">
            <w:pPr>
              <w:rPr>
                <w:b/>
                <w:sz w:val="24"/>
                <w:szCs w:val="24"/>
              </w:rPr>
            </w:pPr>
          </w:p>
          <w:p w14:paraId="1EA0D01C" w14:textId="77777777" w:rsidR="00476F3A" w:rsidRPr="00E45494" w:rsidRDefault="00476F3A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1A5C83BD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4" w:type="dxa"/>
          </w:tcPr>
          <w:p w14:paraId="6A369AA9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14:paraId="4BD83DA7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1C21DF6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4F044E98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9405B" w:rsidRPr="00E45494" w14:paraId="2FE94A4D" w14:textId="77777777" w:rsidTr="00AD1FD1">
        <w:tc>
          <w:tcPr>
            <w:tcW w:w="675" w:type="dxa"/>
            <w:vMerge w:val="restart"/>
          </w:tcPr>
          <w:p w14:paraId="28EC827F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E45494">
              <w:rPr>
                <w:b/>
                <w:sz w:val="24"/>
                <w:szCs w:val="24"/>
              </w:rPr>
              <w:t>.</w:t>
            </w:r>
          </w:p>
          <w:p w14:paraId="14570BA5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E4549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14:paraId="6A6673AF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9405B">
              <w:rPr>
                <w:b/>
                <w:sz w:val="24"/>
                <w:szCs w:val="24"/>
              </w:rPr>
              <w:t>Камилова А.М</w:t>
            </w:r>
          </w:p>
          <w:p w14:paraId="7770E9FF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1CDCB48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095166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14:paraId="0EFC5583" w14:textId="77777777" w:rsidR="0019405B" w:rsidRPr="00E45494" w:rsidRDefault="002E4CFC" w:rsidP="002E4C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Патриотическое «Мой Дагестан. Край, в котором я живу»</w:t>
            </w:r>
          </w:p>
        </w:tc>
        <w:tc>
          <w:tcPr>
            <w:tcW w:w="425" w:type="dxa"/>
          </w:tcPr>
          <w:p w14:paraId="01693997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3CD315C5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8F6FE16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67E56EE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37D9A022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14:paraId="32E1109E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F47562F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6EC252A4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</w:tr>
      <w:tr w:rsidR="0019405B" w:rsidRPr="00E45494" w14:paraId="72ADB4B2" w14:textId="77777777" w:rsidTr="00AD1FD1">
        <w:trPr>
          <w:trHeight w:val="690"/>
        </w:trPr>
        <w:tc>
          <w:tcPr>
            <w:tcW w:w="675" w:type="dxa"/>
            <w:vMerge/>
          </w:tcPr>
          <w:p w14:paraId="23D43508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F032B35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9D45AD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268" w:type="dxa"/>
          </w:tcPr>
          <w:p w14:paraId="4786EB3E" w14:textId="77777777" w:rsidR="0019405B" w:rsidRPr="00E45494" w:rsidRDefault="002E4CFC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2E4CFC">
              <w:rPr>
                <w:b/>
                <w:sz w:val="24"/>
                <w:szCs w:val="24"/>
              </w:rPr>
              <w:t>Патриотическое «Мой Дагестан. Край, в котором я живу»</w:t>
            </w:r>
          </w:p>
        </w:tc>
        <w:tc>
          <w:tcPr>
            <w:tcW w:w="425" w:type="dxa"/>
          </w:tcPr>
          <w:p w14:paraId="1DFB8ADC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60ACB86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772EB6F5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62DC8B1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35791986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</w:tcPr>
          <w:p w14:paraId="01D500C0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38A7BC5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52BB3359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</w:tr>
      <w:tr w:rsidR="0019405B" w:rsidRPr="00E45494" w14:paraId="12F1E3D2" w14:textId="77777777" w:rsidTr="00AD1FD1">
        <w:trPr>
          <w:trHeight w:val="180"/>
        </w:trPr>
        <w:tc>
          <w:tcPr>
            <w:tcW w:w="675" w:type="dxa"/>
            <w:vMerge w:val="restart"/>
          </w:tcPr>
          <w:p w14:paraId="0CFA08ED" w14:textId="77777777" w:rsidR="0019405B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6F35341A" w14:textId="77777777" w:rsidR="0019405B" w:rsidRPr="0019405B" w:rsidRDefault="0019405B" w:rsidP="00AD1FD1">
            <w:pPr>
              <w:rPr>
                <w:b/>
                <w:sz w:val="24"/>
                <w:szCs w:val="24"/>
              </w:rPr>
            </w:pPr>
            <w:r w:rsidRPr="0019405B">
              <w:rPr>
                <w:b/>
                <w:sz w:val="24"/>
                <w:szCs w:val="24"/>
              </w:rPr>
              <w:t>Гусейнова М.М.</w:t>
            </w:r>
          </w:p>
          <w:p w14:paraId="671CB8A3" w14:textId="77777777" w:rsidR="0019405B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E43455" w14:textId="77777777" w:rsidR="0019405B" w:rsidRDefault="0019405B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268" w:type="dxa"/>
          </w:tcPr>
          <w:p w14:paraId="74B88907" w14:textId="77777777" w:rsidR="0019405B" w:rsidRDefault="0019405B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Естественно- </w:t>
            </w:r>
            <w:r>
              <w:rPr>
                <w:b/>
                <w:sz w:val="24"/>
                <w:szCs w:val="24"/>
              </w:rPr>
              <w:lastRenderedPageBreak/>
              <w:t>научное «Занимательный Русский язык»</w:t>
            </w:r>
          </w:p>
        </w:tc>
        <w:tc>
          <w:tcPr>
            <w:tcW w:w="425" w:type="dxa"/>
          </w:tcPr>
          <w:p w14:paraId="666DBDD0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B17C089" w14:textId="77777777" w:rsidR="0019405B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94217CA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797A048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0EECECC2" w14:textId="77777777" w:rsidR="0019405B" w:rsidRDefault="0019405B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7" w:type="dxa"/>
          </w:tcPr>
          <w:p w14:paraId="32439908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652977A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098A1FC8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</w:tr>
      <w:tr w:rsidR="0019405B" w:rsidRPr="00E45494" w14:paraId="62571CCD" w14:textId="77777777" w:rsidTr="00AD1FD1">
        <w:tc>
          <w:tcPr>
            <w:tcW w:w="675" w:type="dxa"/>
            <w:vMerge/>
          </w:tcPr>
          <w:p w14:paraId="64BDB08D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C2AF314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BC28A5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14:paraId="2B702EBD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19405B">
              <w:rPr>
                <w:b/>
                <w:sz w:val="24"/>
                <w:szCs w:val="24"/>
              </w:rPr>
              <w:t>Естественно-научное</w:t>
            </w:r>
          </w:p>
          <w:p w14:paraId="09BDD89D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«Занимательн</w:t>
            </w:r>
            <w:r>
              <w:rPr>
                <w:b/>
                <w:sz w:val="24"/>
                <w:szCs w:val="24"/>
              </w:rPr>
              <w:t>ый</w:t>
            </w:r>
            <w:r w:rsidRPr="00E4549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Русский язык</w:t>
            </w:r>
            <w:r w:rsidRPr="00E4549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14:paraId="532BAB3E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D5549CE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BFD4D55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1F8CAC7E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72C225DA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7" w:type="dxa"/>
          </w:tcPr>
          <w:p w14:paraId="1D33125C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B541821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742E997B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  <w:p w14:paraId="3AC2E850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</w:tr>
      <w:tr w:rsidR="004621D5" w:rsidRPr="00E45494" w14:paraId="0086B883" w14:textId="77777777" w:rsidTr="00AD1FD1">
        <w:trPr>
          <w:trHeight w:val="960"/>
        </w:trPr>
        <w:tc>
          <w:tcPr>
            <w:tcW w:w="675" w:type="dxa"/>
            <w:vMerge w:val="restart"/>
          </w:tcPr>
          <w:p w14:paraId="42F8D936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</w:t>
            </w:r>
            <w:r w:rsidRPr="00E45494">
              <w:rPr>
                <w:b/>
                <w:sz w:val="24"/>
                <w:szCs w:val="24"/>
              </w:rPr>
              <w:t>.</w:t>
            </w:r>
          </w:p>
          <w:p w14:paraId="5FB1C64E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  <w:p w14:paraId="4211886F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  <w:p w14:paraId="35ABEBF5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1F87E37B" w14:textId="77777777" w:rsidR="004621D5" w:rsidRPr="00E45494" w:rsidRDefault="0019405B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А.М-Г.</w:t>
            </w:r>
          </w:p>
          <w:p w14:paraId="3B2EB87B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  <w:p w14:paraId="0A681583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  <w:p w14:paraId="560DF95D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  <w:p w14:paraId="71243628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3E806A" w14:textId="77777777" w:rsidR="004621D5" w:rsidRPr="00E45494" w:rsidRDefault="005D4DF3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14:paraId="19D11AEE" w14:textId="77777777" w:rsidR="0019405B" w:rsidRPr="0019405B" w:rsidRDefault="0019405B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19405B">
              <w:rPr>
                <w:b/>
                <w:sz w:val="24"/>
                <w:szCs w:val="24"/>
              </w:rPr>
              <w:t xml:space="preserve">  Общеинтеллек.</w:t>
            </w:r>
          </w:p>
          <w:p w14:paraId="0602EDB0" w14:textId="77777777" w:rsidR="004621D5" w:rsidRPr="00E45494" w:rsidRDefault="0019405B" w:rsidP="00AD1FD1">
            <w:pPr>
              <w:rPr>
                <w:b/>
                <w:sz w:val="24"/>
                <w:szCs w:val="24"/>
              </w:rPr>
            </w:pPr>
            <w:r w:rsidRPr="0019405B">
              <w:rPr>
                <w:b/>
                <w:sz w:val="24"/>
                <w:szCs w:val="24"/>
              </w:rPr>
              <w:t>«Читательская грамотность»</w:t>
            </w:r>
          </w:p>
        </w:tc>
        <w:tc>
          <w:tcPr>
            <w:tcW w:w="425" w:type="dxa"/>
          </w:tcPr>
          <w:p w14:paraId="39652885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8D036E7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6D72BC9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67B79F33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0A6357EC" w14:textId="77777777" w:rsidR="004621D5" w:rsidRPr="00E45494" w:rsidRDefault="00AD1FD1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</w:tcPr>
          <w:p w14:paraId="2030BDE5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8F1C6C6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3E633F78" w14:textId="77777777" w:rsidR="004621D5" w:rsidRPr="00E45494" w:rsidRDefault="005D4DF3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19405B" w:rsidRPr="00E45494" w14:paraId="66A2DE1B" w14:textId="77777777" w:rsidTr="00AD1FD1">
        <w:trPr>
          <w:trHeight w:val="197"/>
        </w:trPr>
        <w:tc>
          <w:tcPr>
            <w:tcW w:w="675" w:type="dxa"/>
            <w:vMerge/>
          </w:tcPr>
          <w:p w14:paraId="4B612BDE" w14:textId="77777777" w:rsidR="0019405B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9DCB8EA" w14:textId="77777777" w:rsidR="0019405B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AEE96F" w14:textId="77777777" w:rsidR="0019405B" w:rsidRDefault="0019405B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268" w:type="dxa"/>
          </w:tcPr>
          <w:p w14:paraId="783E2DE6" w14:textId="77777777" w:rsidR="0019405B" w:rsidRPr="0019405B" w:rsidRDefault="0019405B" w:rsidP="00AD1FD1">
            <w:pPr>
              <w:rPr>
                <w:b/>
                <w:sz w:val="24"/>
                <w:szCs w:val="24"/>
              </w:rPr>
            </w:pPr>
            <w:r w:rsidRPr="0019405B">
              <w:rPr>
                <w:b/>
                <w:sz w:val="24"/>
                <w:szCs w:val="24"/>
              </w:rPr>
              <w:t>Общеинтеллек.</w:t>
            </w:r>
          </w:p>
          <w:p w14:paraId="0473C3F3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  <w:r w:rsidRPr="0019405B">
              <w:rPr>
                <w:b/>
                <w:sz w:val="24"/>
                <w:szCs w:val="24"/>
              </w:rPr>
              <w:t>«Читательская грамотность»</w:t>
            </w:r>
          </w:p>
        </w:tc>
        <w:tc>
          <w:tcPr>
            <w:tcW w:w="425" w:type="dxa"/>
          </w:tcPr>
          <w:p w14:paraId="6830EA43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797F3E4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B744CB7" w14:textId="77777777" w:rsidR="0019405B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7AFEEFC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536FFF9B" w14:textId="77777777" w:rsidR="0019405B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14:paraId="0AADB0C8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463A978" w14:textId="77777777" w:rsidR="0019405B" w:rsidRPr="00E45494" w:rsidRDefault="00AD1FD1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14:paraId="3E693F01" w14:textId="77777777" w:rsidR="0019405B" w:rsidRPr="00E45494" w:rsidRDefault="0019405B" w:rsidP="00AD1FD1">
            <w:pPr>
              <w:rPr>
                <w:b/>
                <w:sz w:val="24"/>
                <w:szCs w:val="24"/>
              </w:rPr>
            </w:pPr>
          </w:p>
        </w:tc>
      </w:tr>
      <w:tr w:rsidR="004621D5" w:rsidRPr="00E45494" w14:paraId="025D70D2" w14:textId="77777777" w:rsidTr="00AD1FD1">
        <w:trPr>
          <w:trHeight w:val="1172"/>
        </w:trPr>
        <w:tc>
          <w:tcPr>
            <w:tcW w:w="675" w:type="dxa"/>
            <w:vMerge/>
          </w:tcPr>
          <w:p w14:paraId="112F9C5C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A8E3422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72FDD3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 xml:space="preserve">ятница </w:t>
            </w:r>
          </w:p>
        </w:tc>
        <w:tc>
          <w:tcPr>
            <w:tcW w:w="2268" w:type="dxa"/>
          </w:tcPr>
          <w:p w14:paraId="12808310" w14:textId="77777777" w:rsidR="004621D5" w:rsidRDefault="007D423E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47D2A">
              <w:t xml:space="preserve"> </w:t>
            </w:r>
            <w:r w:rsidR="00B47D2A" w:rsidRPr="00B47D2A">
              <w:rPr>
                <w:b/>
                <w:sz w:val="24"/>
                <w:szCs w:val="24"/>
              </w:rPr>
              <w:t>Общеинтеллек.</w:t>
            </w:r>
          </w:p>
          <w:p w14:paraId="6730B695" w14:textId="77777777" w:rsidR="00B47D2A" w:rsidRPr="00E45494" w:rsidRDefault="00B47D2A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425" w:type="dxa"/>
          </w:tcPr>
          <w:p w14:paraId="52D94DB1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58657CA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DE2CE14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108AC1C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04BF75A8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14:paraId="40116C72" w14:textId="77777777" w:rsidR="004621D5" w:rsidRPr="00E45494" w:rsidRDefault="00AD1FD1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777A3704" w14:textId="77777777" w:rsidR="004621D5" w:rsidRPr="00E45494" w:rsidRDefault="00AD1FD1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</w:tcPr>
          <w:p w14:paraId="269D79FC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</w:tr>
      <w:tr w:rsidR="00AD1FD1" w:rsidRPr="00E45494" w14:paraId="5A4AA111" w14:textId="77777777" w:rsidTr="00AD1FD1">
        <w:trPr>
          <w:trHeight w:val="1005"/>
        </w:trPr>
        <w:tc>
          <w:tcPr>
            <w:tcW w:w="675" w:type="dxa"/>
            <w:vMerge w:val="restart"/>
          </w:tcPr>
          <w:p w14:paraId="55BDEB93" w14:textId="77777777" w:rsidR="00AD1FD1" w:rsidRPr="00E45494" w:rsidRDefault="00AD1FD1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E4549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14:paraId="72034496" w14:textId="77777777" w:rsidR="00AD1FD1" w:rsidRPr="00E45494" w:rsidRDefault="00AD1FD1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Лабазанова З.А.</w:t>
            </w:r>
          </w:p>
        </w:tc>
        <w:tc>
          <w:tcPr>
            <w:tcW w:w="1559" w:type="dxa"/>
          </w:tcPr>
          <w:p w14:paraId="026B2BB4" w14:textId="77777777" w:rsidR="00AD1FD1" w:rsidRPr="00E45494" w:rsidRDefault="00AD1FD1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2268" w:type="dxa"/>
          </w:tcPr>
          <w:p w14:paraId="64783995" w14:textId="77777777" w:rsidR="00AD1FD1" w:rsidRPr="00E45494" w:rsidRDefault="00AD1FD1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Спортивно-оздоровительное</w:t>
            </w:r>
          </w:p>
          <w:p w14:paraId="7345F4E0" w14:textId="77777777" w:rsidR="00AD1FD1" w:rsidRPr="00E45494" w:rsidRDefault="00AD1FD1" w:rsidP="00AD1FD1">
            <w:pPr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Подвижные игры</w:t>
            </w:r>
            <w:r w:rsidRPr="00E4549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14:paraId="5DD02DDC" w14:textId="77777777" w:rsidR="00AD1FD1" w:rsidRPr="00E45494" w:rsidRDefault="00AD1FD1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67C2DC3" w14:textId="77777777" w:rsidR="00AD1FD1" w:rsidRPr="00E45494" w:rsidRDefault="00AD1FD1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4F44757" w14:textId="77777777" w:rsidR="00AD1FD1" w:rsidRPr="00E45494" w:rsidRDefault="00AD1FD1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A61A29C" w14:textId="77777777" w:rsidR="00AD1FD1" w:rsidRPr="00E45494" w:rsidRDefault="00AD1FD1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2EA7F185" w14:textId="77777777" w:rsidR="00AD1FD1" w:rsidRPr="00E45494" w:rsidRDefault="00AD1FD1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14:paraId="7BE953A7" w14:textId="77777777" w:rsidR="00AD1FD1" w:rsidRPr="00E45494" w:rsidRDefault="00AD1FD1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13B33CA" w14:textId="77777777" w:rsidR="00AD1FD1" w:rsidRPr="00E45494" w:rsidRDefault="00AD1FD1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14:paraId="173EAB9F" w14:textId="77777777" w:rsidR="00AD1FD1" w:rsidRPr="00E45494" w:rsidRDefault="00AD1FD1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D1FD1" w:rsidRPr="00E45494" w14:paraId="02CED580" w14:textId="77777777" w:rsidTr="00AD1FD1">
        <w:trPr>
          <w:trHeight w:val="152"/>
        </w:trPr>
        <w:tc>
          <w:tcPr>
            <w:tcW w:w="675" w:type="dxa"/>
            <w:vMerge/>
          </w:tcPr>
          <w:p w14:paraId="7C11ECC1" w14:textId="77777777" w:rsidR="00AD1FD1" w:rsidRDefault="00AD1FD1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6B49150" w14:textId="77777777" w:rsidR="00AD1FD1" w:rsidRDefault="00AD1FD1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3784CC" w14:textId="77777777" w:rsidR="00AD1FD1" w:rsidRDefault="00AD1FD1" w:rsidP="00AD1FD1">
            <w:pPr>
              <w:rPr>
                <w:b/>
                <w:sz w:val="24"/>
                <w:szCs w:val="24"/>
              </w:rPr>
            </w:pPr>
            <w:r w:rsidRPr="00AD1FD1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14:paraId="34EE850A" w14:textId="77777777" w:rsidR="00AD1FD1" w:rsidRPr="00AD1FD1" w:rsidRDefault="00AD1FD1" w:rsidP="00AD1FD1">
            <w:pPr>
              <w:rPr>
                <w:b/>
                <w:sz w:val="24"/>
                <w:szCs w:val="24"/>
              </w:rPr>
            </w:pPr>
            <w:r w:rsidRPr="00AD1FD1">
              <w:rPr>
                <w:b/>
                <w:sz w:val="24"/>
                <w:szCs w:val="24"/>
              </w:rPr>
              <w:t>Спортивно-оздоровительное</w:t>
            </w:r>
          </w:p>
          <w:p w14:paraId="3D729EEF" w14:textId="77777777" w:rsidR="00AD1FD1" w:rsidRPr="00E45494" w:rsidRDefault="00AD1FD1" w:rsidP="00AD1FD1">
            <w:pPr>
              <w:rPr>
                <w:b/>
                <w:sz w:val="24"/>
                <w:szCs w:val="24"/>
              </w:rPr>
            </w:pPr>
            <w:r w:rsidRPr="00AD1FD1">
              <w:rPr>
                <w:b/>
                <w:sz w:val="24"/>
                <w:szCs w:val="24"/>
              </w:rPr>
              <w:t>«Подвижные игры»</w:t>
            </w:r>
          </w:p>
        </w:tc>
        <w:tc>
          <w:tcPr>
            <w:tcW w:w="425" w:type="dxa"/>
          </w:tcPr>
          <w:p w14:paraId="7148098B" w14:textId="77777777" w:rsidR="00AD1FD1" w:rsidRPr="00E45494" w:rsidRDefault="00AD1FD1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3A307B6" w14:textId="77777777" w:rsidR="00AD1FD1" w:rsidRPr="00E45494" w:rsidRDefault="00AD1FD1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06BD8D0" w14:textId="77777777" w:rsidR="00AD1FD1" w:rsidRPr="00E45494" w:rsidRDefault="00AD1FD1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4697B9A" w14:textId="77777777" w:rsidR="00AD1FD1" w:rsidRPr="00E45494" w:rsidRDefault="00AD1FD1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6DB7AD31" w14:textId="77777777" w:rsidR="00AD1FD1" w:rsidRPr="00E45494" w:rsidRDefault="00AD1FD1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14:paraId="3A7C205F" w14:textId="77777777" w:rsidR="00AD1FD1" w:rsidRPr="00E45494" w:rsidRDefault="00AD1FD1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6F2A1D2" w14:textId="77777777" w:rsidR="00AD1FD1" w:rsidRDefault="00AD1FD1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14:paraId="6536CFCD" w14:textId="77777777" w:rsidR="00AD1FD1" w:rsidRDefault="00AD1FD1" w:rsidP="00AD1FD1">
            <w:pPr>
              <w:rPr>
                <w:b/>
                <w:sz w:val="24"/>
                <w:szCs w:val="24"/>
              </w:rPr>
            </w:pPr>
          </w:p>
        </w:tc>
      </w:tr>
      <w:tr w:rsidR="004621D5" w:rsidRPr="00E45494" w14:paraId="755D2FD7" w14:textId="77777777" w:rsidTr="00AD1FD1">
        <w:trPr>
          <w:trHeight w:val="570"/>
        </w:trPr>
        <w:tc>
          <w:tcPr>
            <w:tcW w:w="675" w:type="dxa"/>
            <w:vMerge w:val="restart"/>
          </w:tcPr>
          <w:p w14:paraId="53E143CD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 </w:t>
            </w:r>
            <w:r w:rsidRPr="00E4549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14:paraId="03F2E113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Паридалаева П.Б.</w:t>
            </w:r>
          </w:p>
        </w:tc>
        <w:tc>
          <w:tcPr>
            <w:tcW w:w="1559" w:type="dxa"/>
          </w:tcPr>
          <w:p w14:paraId="17B158F7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3A5B08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2268" w:type="dxa"/>
          </w:tcPr>
          <w:p w14:paraId="09AEC504" w14:textId="77777777" w:rsidR="004621D5" w:rsidRPr="003A5B08" w:rsidRDefault="004621D5" w:rsidP="00AD1FD1">
            <w:pPr>
              <w:rPr>
                <w:b/>
                <w:sz w:val="24"/>
                <w:szCs w:val="24"/>
              </w:rPr>
            </w:pPr>
            <w:r w:rsidRPr="003A5B08">
              <w:rPr>
                <w:b/>
                <w:sz w:val="24"/>
                <w:szCs w:val="24"/>
              </w:rPr>
              <w:t>Общеинтеллек.</w:t>
            </w:r>
          </w:p>
          <w:p w14:paraId="10C8D04C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3A5B08">
              <w:rPr>
                <w:b/>
                <w:sz w:val="24"/>
                <w:szCs w:val="24"/>
              </w:rPr>
              <w:t>«В мире информ.»</w:t>
            </w:r>
          </w:p>
        </w:tc>
        <w:tc>
          <w:tcPr>
            <w:tcW w:w="425" w:type="dxa"/>
          </w:tcPr>
          <w:p w14:paraId="02EB9CAD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3E63AA4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2647C59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40339D8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3ACF19AA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14:paraId="361874E3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348F20B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007A7813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621D5" w:rsidRPr="00E45494" w14:paraId="4FE064E8" w14:textId="77777777" w:rsidTr="00AD1FD1">
        <w:trPr>
          <w:trHeight w:val="315"/>
        </w:trPr>
        <w:tc>
          <w:tcPr>
            <w:tcW w:w="675" w:type="dxa"/>
            <w:vMerge/>
          </w:tcPr>
          <w:p w14:paraId="13013B21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1460EEC" w14:textId="77777777" w:rsidR="004621D5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B73478" w14:textId="77777777" w:rsidR="004621D5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Пятница  </w:t>
            </w:r>
          </w:p>
        </w:tc>
        <w:tc>
          <w:tcPr>
            <w:tcW w:w="2268" w:type="dxa"/>
          </w:tcPr>
          <w:p w14:paraId="7A64DD65" w14:textId="77777777" w:rsidR="004621D5" w:rsidRPr="00F524F8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524F8">
              <w:rPr>
                <w:b/>
                <w:sz w:val="24"/>
                <w:szCs w:val="24"/>
              </w:rPr>
              <w:t>Общеинтеллек.</w:t>
            </w:r>
          </w:p>
          <w:p w14:paraId="0A8E6AEC" w14:textId="77777777" w:rsidR="004621D5" w:rsidRPr="003A5B08" w:rsidRDefault="004621D5" w:rsidP="00AD1FD1">
            <w:pPr>
              <w:rPr>
                <w:b/>
                <w:sz w:val="24"/>
                <w:szCs w:val="24"/>
              </w:rPr>
            </w:pPr>
            <w:r w:rsidRPr="00F524F8">
              <w:rPr>
                <w:b/>
                <w:sz w:val="24"/>
                <w:szCs w:val="24"/>
              </w:rPr>
              <w:t>«В мире информ.»</w:t>
            </w:r>
          </w:p>
        </w:tc>
        <w:tc>
          <w:tcPr>
            <w:tcW w:w="425" w:type="dxa"/>
          </w:tcPr>
          <w:p w14:paraId="14A8A3B3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49CB3D7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AAC0038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23913844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4" w:type="dxa"/>
          </w:tcPr>
          <w:p w14:paraId="15284CF7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14:paraId="461D656A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0C86A7F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53AA85EB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621D5" w:rsidRPr="00E45494" w14:paraId="3160CCE7" w14:textId="77777777" w:rsidTr="00AD1FD1">
        <w:trPr>
          <w:trHeight w:val="435"/>
        </w:trPr>
        <w:tc>
          <w:tcPr>
            <w:tcW w:w="675" w:type="dxa"/>
            <w:vMerge/>
          </w:tcPr>
          <w:p w14:paraId="6E8BFEA1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BB46B57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869E08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Понедельн.</w:t>
            </w:r>
          </w:p>
        </w:tc>
        <w:tc>
          <w:tcPr>
            <w:tcW w:w="2268" w:type="dxa"/>
          </w:tcPr>
          <w:p w14:paraId="7E695FEF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B925B85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8CDD55C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B7EEE4E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F8915E7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591A2A97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14:paraId="5BE0BD5E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7CDA92C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07DFD7A7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621D5" w:rsidRPr="00E45494" w14:paraId="5402C946" w14:textId="77777777" w:rsidTr="00AD1FD1">
        <w:trPr>
          <w:trHeight w:val="360"/>
        </w:trPr>
        <w:tc>
          <w:tcPr>
            <w:tcW w:w="675" w:type="dxa"/>
            <w:vMerge w:val="restart"/>
          </w:tcPr>
          <w:p w14:paraId="69A18C56" w14:textId="77777777" w:rsidR="004621D5" w:rsidRPr="00E45494" w:rsidRDefault="004621D5" w:rsidP="00AD1FD1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  <w:r w:rsidRPr="00E4549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</w:tcPr>
          <w:p w14:paraId="7591B7F3" w14:textId="77777777" w:rsidR="004621D5" w:rsidRPr="00E45494" w:rsidRDefault="004621D5" w:rsidP="00AD1FD1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Алиев Г.М.</w:t>
            </w:r>
          </w:p>
          <w:p w14:paraId="724AD704" w14:textId="77777777" w:rsidR="004621D5" w:rsidRPr="00E45494" w:rsidRDefault="004621D5" w:rsidP="00AD1FD1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C27AA77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D96FF3">
              <w:rPr>
                <w:b/>
                <w:sz w:val="24"/>
                <w:szCs w:val="24"/>
              </w:rPr>
              <w:t xml:space="preserve">Понедельн.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8C3745D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D96FF3">
              <w:rPr>
                <w:b/>
                <w:sz w:val="24"/>
                <w:szCs w:val="24"/>
              </w:rPr>
              <w:t>Шахматы</w:t>
            </w:r>
          </w:p>
        </w:tc>
        <w:tc>
          <w:tcPr>
            <w:tcW w:w="425" w:type="dxa"/>
          </w:tcPr>
          <w:p w14:paraId="5D540B85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7C4AD131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D4849DF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946E0A1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14:paraId="6F245A8D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14:paraId="60B2B9CC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38EBA93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55986FB8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</w:tr>
      <w:tr w:rsidR="004621D5" w:rsidRPr="00E45494" w14:paraId="453B580F" w14:textId="77777777" w:rsidTr="00AD1FD1">
        <w:trPr>
          <w:trHeight w:val="309"/>
        </w:trPr>
        <w:tc>
          <w:tcPr>
            <w:tcW w:w="675" w:type="dxa"/>
            <w:vMerge/>
          </w:tcPr>
          <w:p w14:paraId="09F05DB2" w14:textId="77777777" w:rsidR="004621D5" w:rsidRPr="00E45494" w:rsidRDefault="004621D5" w:rsidP="00AD1FD1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5473247" w14:textId="77777777" w:rsidR="004621D5" w:rsidRPr="00E45494" w:rsidRDefault="004621D5" w:rsidP="00AD1FD1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60CBF8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F524F8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77DE4CD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 w:rsidRPr="00F524F8">
              <w:rPr>
                <w:b/>
                <w:sz w:val="24"/>
                <w:szCs w:val="24"/>
              </w:rPr>
              <w:t>Шахматы</w:t>
            </w:r>
          </w:p>
        </w:tc>
        <w:tc>
          <w:tcPr>
            <w:tcW w:w="425" w:type="dxa"/>
          </w:tcPr>
          <w:p w14:paraId="13BF621E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023E3FA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6BEDC7CF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C172FCF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4091E959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</w:tcPr>
          <w:p w14:paraId="38B1CA4F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14:paraId="17AAFD69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15C86E47" w14:textId="77777777" w:rsidR="004621D5" w:rsidRPr="00E45494" w:rsidRDefault="004621D5" w:rsidP="00AD1FD1">
            <w:pPr>
              <w:rPr>
                <w:b/>
                <w:sz w:val="24"/>
                <w:szCs w:val="24"/>
              </w:rPr>
            </w:pPr>
          </w:p>
        </w:tc>
      </w:tr>
      <w:tr w:rsidR="004621D5" w:rsidRPr="00E45494" w14:paraId="3B84AC2F" w14:textId="77777777" w:rsidTr="00AD1FD1">
        <w:trPr>
          <w:trHeight w:val="452"/>
        </w:trPr>
        <w:tc>
          <w:tcPr>
            <w:tcW w:w="675" w:type="dxa"/>
            <w:vMerge/>
          </w:tcPr>
          <w:p w14:paraId="10AE0F1E" w14:textId="77777777" w:rsidR="004621D5" w:rsidRPr="00E45494" w:rsidRDefault="004621D5" w:rsidP="00AD1FD1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086B94F" w14:textId="77777777" w:rsidR="004621D5" w:rsidRPr="00E45494" w:rsidRDefault="004621D5" w:rsidP="00AD1FD1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7FC325" w14:textId="77777777" w:rsidR="004621D5" w:rsidRPr="00E45494" w:rsidRDefault="004621D5" w:rsidP="00AD1FD1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F524F8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14:paraId="7F6E4C2A" w14:textId="77777777" w:rsidR="004621D5" w:rsidRPr="00E45494" w:rsidRDefault="004621D5" w:rsidP="00AD1FD1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  <w:r w:rsidRPr="00D96FF3">
              <w:rPr>
                <w:b/>
                <w:sz w:val="24"/>
                <w:szCs w:val="24"/>
              </w:rPr>
              <w:t>Шахматы</w:t>
            </w:r>
          </w:p>
        </w:tc>
        <w:tc>
          <w:tcPr>
            <w:tcW w:w="425" w:type="dxa"/>
          </w:tcPr>
          <w:p w14:paraId="456CD7E0" w14:textId="77777777" w:rsidR="004621D5" w:rsidRPr="00E45494" w:rsidRDefault="004621D5" w:rsidP="00AD1FD1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BA28683" w14:textId="77777777" w:rsidR="004621D5" w:rsidRPr="00E45494" w:rsidRDefault="004621D5" w:rsidP="00AD1FD1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50F3D23" w14:textId="77777777" w:rsidR="004621D5" w:rsidRPr="00E45494" w:rsidRDefault="004621D5" w:rsidP="00AD1FD1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4A930C5" w14:textId="77777777" w:rsidR="004621D5" w:rsidRPr="00E45494" w:rsidRDefault="004621D5" w:rsidP="00AD1FD1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79C0D339" w14:textId="77777777" w:rsidR="004621D5" w:rsidRPr="00E45494" w:rsidRDefault="004621D5" w:rsidP="00AD1FD1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7" w:type="dxa"/>
          </w:tcPr>
          <w:p w14:paraId="757433DB" w14:textId="77777777" w:rsidR="004621D5" w:rsidRPr="00E45494" w:rsidRDefault="004621D5" w:rsidP="00AD1FD1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05F64608" w14:textId="77777777" w:rsidR="004621D5" w:rsidRPr="00E45494" w:rsidRDefault="004621D5" w:rsidP="00AD1FD1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14:paraId="53E962EB" w14:textId="77777777" w:rsidR="004621D5" w:rsidRPr="00E45494" w:rsidRDefault="004621D5" w:rsidP="00AD1FD1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4621D5" w:rsidRPr="00E45494" w14:paraId="61CF374E" w14:textId="77777777" w:rsidTr="00AD1FD1">
        <w:trPr>
          <w:trHeight w:val="450"/>
        </w:trPr>
        <w:tc>
          <w:tcPr>
            <w:tcW w:w="675" w:type="dxa"/>
            <w:vMerge/>
          </w:tcPr>
          <w:p w14:paraId="6BCE669B" w14:textId="77777777" w:rsidR="004621D5" w:rsidRPr="00E45494" w:rsidRDefault="004621D5" w:rsidP="00AD1FD1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84338D9" w14:textId="77777777" w:rsidR="004621D5" w:rsidRPr="00E45494" w:rsidRDefault="004621D5" w:rsidP="00AD1FD1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E8D670" w14:textId="77777777" w:rsidR="004621D5" w:rsidRPr="00E45494" w:rsidRDefault="004621D5" w:rsidP="00AD1FD1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  <w:r w:rsidRPr="00F524F8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14:paraId="00777F54" w14:textId="77777777" w:rsidR="004621D5" w:rsidRPr="00E45494" w:rsidRDefault="004621D5" w:rsidP="00AD1FD1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  <w:r w:rsidRPr="00D96FF3">
              <w:rPr>
                <w:b/>
                <w:sz w:val="24"/>
                <w:szCs w:val="24"/>
              </w:rPr>
              <w:t>Шахматы</w:t>
            </w:r>
          </w:p>
        </w:tc>
        <w:tc>
          <w:tcPr>
            <w:tcW w:w="425" w:type="dxa"/>
          </w:tcPr>
          <w:p w14:paraId="035C57B7" w14:textId="77777777" w:rsidR="004621D5" w:rsidRPr="00E45494" w:rsidRDefault="004621D5" w:rsidP="00AD1FD1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89DC2AE" w14:textId="77777777" w:rsidR="004621D5" w:rsidRPr="00E45494" w:rsidRDefault="004621D5" w:rsidP="00AD1FD1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74238DB" w14:textId="77777777" w:rsidR="004621D5" w:rsidRPr="00E45494" w:rsidRDefault="004621D5" w:rsidP="00AD1FD1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328BE123" w14:textId="77777777" w:rsidR="004621D5" w:rsidRPr="00E45494" w:rsidRDefault="004621D5" w:rsidP="00AD1FD1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3B48D4E1" w14:textId="77777777" w:rsidR="004621D5" w:rsidRPr="00E45494" w:rsidRDefault="004621D5" w:rsidP="00AD1FD1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14:paraId="741B9B6B" w14:textId="77777777" w:rsidR="004621D5" w:rsidRPr="00E45494" w:rsidRDefault="004621D5" w:rsidP="00AD1FD1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2265659" w14:textId="77777777" w:rsidR="004621D5" w:rsidRPr="00E45494" w:rsidRDefault="004621D5" w:rsidP="00AD1FD1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14:paraId="73CB858C" w14:textId="77777777" w:rsidR="004621D5" w:rsidRPr="00E45494" w:rsidRDefault="004621D5" w:rsidP="00AD1FD1">
            <w:pPr>
              <w:spacing w:after="100" w:afterAutospacing="1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14:paraId="65899775" w14:textId="77777777" w:rsidR="00AD1FD1" w:rsidRDefault="00AD1FD1" w:rsidP="00AD1FD1">
      <w:pPr>
        <w:spacing w:after="0" w:line="240" w:lineRule="auto"/>
        <w:rPr>
          <w:b/>
          <w:sz w:val="28"/>
          <w:szCs w:val="28"/>
        </w:rPr>
      </w:pPr>
    </w:p>
    <w:p w14:paraId="6A844176" w14:textId="77777777" w:rsidR="003D658F" w:rsidRDefault="003D658F" w:rsidP="00AD1FD1">
      <w:pPr>
        <w:spacing w:after="0" w:line="240" w:lineRule="auto"/>
        <w:rPr>
          <w:b/>
          <w:sz w:val="28"/>
          <w:szCs w:val="28"/>
        </w:rPr>
      </w:pPr>
    </w:p>
    <w:p w14:paraId="6ED04386" w14:textId="77777777" w:rsidR="003D658F" w:rsidRDefault="003D658F" w:rsidP="00AD1FD1">
      <w:pPr>
        <w:spacing w:after="0" w:line="240" w:lineRule="auto"/>
        <w:rPr>
          <w:b/>
          <w:sz w:val="28"/>
          <w:szCs w:val="28"/>
        </w:rPr>
      </w:pPr>
    </w:p>
    <w:p w14:paraId="46BB6EF4" w14:textId="77777777" w:rsidR="003D658F" w:rsidRDefault="003D658F" w:rsidP="00AD1FD1">
      <w:pPr>
        <w:spacing w:after="0" w:line="240" w:lineRule="auto"/>
        <w:rPr>
          <w:b/>
          <w:sz w:val="28"/>
          <w:szCs w:val="28"/>
        </w:rPr>
      </w:pPr>
    </w:p>
    <w:p w14:paraId="1F9C6979" w14:textId="77777777" w:rsidR="003D658F" w:rsidRDefault="003D658F" w:rsidP="00AD1FD1">
      <w:pPr>
        <w:spacing w:after="0" w:line="240" w:lineRule="auto"/>
        <w:rPr>
          <w:b/>
          <w:sz w:val="28"/>
          <w:szCs w:val="28"/>
        </w:rPr>
      </w:pPr>
    </w:p>
    <w:p w14:paraId="4E8710D6" w14:textId="77777777" w:rsidR="00A24765" w:rsidRDefault="00A24765" w:rsidP="00AD1FD1">
      <w:pPr>
        <w:spacing w:after="0" w:line="240" w:lineRule="auto"/>
        <w:rPr>
          <w:b/>
          <w:sz w:val="28"/>
          <w:szCs w:val="28"/>
        </w:rPr>
      </w:pPr>
    </w:p>
    <w:p w14:paraId="2E9DBF54" w14:textId="77777777" w:rsidR="00A24765" w:rsidRDefault="00A24765" w:rsidP="00AD1FD1">
      <w:pPr>
        <w:spacing w:after="0" w:line="240" w:lineRule="auto"/>
        <w:rPr>
          <w:b/>
          <w:sz w:val="28"/>
          <w:szCs w:val="28"/>
        </w:rPr>
      </w:pPr>
    </w:p>
    <w:p w14:paraId="74C1CE55" w14:textId="77777777" w:rsidR="00A24765" w:rsidRDefault="00A24765" w:rsidP="00AD1FD1">
      <w:pPr>
        <w:spacing w:after="0" w:line="240" w:lineRule="auto"/>
        <w:rPr>
          <w:b/>
          <w:sz w:val="28"/>
          <w:szCs w:val="28"/>
        </w:rPr>
      </w:pPr>
    </w:p>
    <w:p w14:paraId="4A158465" w14:textId="77777777" w:rsidR="00A24765" w:rsidRDefault="00A24765" w:rsidP="00AD1FD1">
      <w:pPr>
        <w:spacing w:after="0" w:line="240" w:lineRule="auto"/>
        <w:rPr>
          <w:b/>
          <w:sz w:val="28"/>
          <w:szCs w:val="28"/>
        </w:rPr>
      </w:pPr>
    </w:p>
    <w:p w14:paraId="3684F7B9" w14:textId="77777777" w:rsidR="00A24765" w:rsidRDefault="00A24765" w:rsidP="00AD1FD1">
      <w:pPr>
        <w:spacing w:after="0" w:line="240" w:lineRule="auto"/>
        <w:rPr>
          <w:b/>
          <w:sz w:val="28"/>
          <w:szCs w:val="28"/>
        </w:rPr>
      </w:pPr>
    </w:p>
    <w:p w14:paraId="262056AA" w14:textId="77777777" w:rsidR="00A24765" w:rsidRDefault="00A24765" w:rsidP="00AD1FD1">
      <w:pPr>
        <w:spacing w:after="0" w:line="240" w:lineRule="auto"/>
        <w:rPr>
          <w:b/>
          <w:sz w:val="28"/>
          <w:szCs w:val="28"/>
        </w:rPr>
      </w:pPr>
    </w:p>
    <w:p w14:paraId="41A98529" w14:textId="77777777" w:rsidR="00A24765" w:rsidRDefault="00A24765" w:rsidP="00AD1FD1">
      <w:pPr>
        <w:spacing w:after="0" w:line="240" w:lineRule="auto"/>
        <w:rPr>
          <w:b/>
          <w:sz w:val="28"/>
          <w:szCs w:val="28"/>
        </w:rPr>
      </w:pPr>
    </w:p>
    <w:p w14:paraId="1F6641B9" w14:textId="77777777" w:rsidR="00F5198A" w:rsidRPr="00AD1FD1" w:rsidRDefault="00F5198A" w:rsidP="00AD1FD1">
      <w:pPr>
        <w:spacing w:after="0" w:line="240" w:lineRule="auto"/>
        <w:rPr>
          <w:b/>
          <w:sz w:val="24"/>
          <w:szCs w:val="24"/>
        </w:rPr>
      </w:pPr>
      <w:r w:rsidRPr="002C54D4">
        <w:rPr>
          <w:b/>
          <w:sz w:val="28"/>
          <w:szCs w:val="28"/>
        </w:rPr>
        <w:t>РАСПИСАНИЕ ВНЕУРОЧНОЙ ДЕЯТЕЛЬНОСТИ МКОУ  «Ирг.СОШ имени М.А.Заргалае</w:t>
      </w:r>
      <w:r w:rsidR="00CE55B3">
        <w:rPr>
          <w:b/>
          <w:sz w:val="28"/>
          <w:szCs w:val="28"/>
        </w:rPr>
        <w:t>в  на 2023-2024 уч.г. в 5-11 кл</w:t>
      </w:r>
    </w:p>
    <w:tbl>
      <w:tblPr>
        <w:tblStyle w:val="a9"/>
        <w:tblpPr w:leftFromText="180" w:rightFromText="180" w:vertAnchor="text" w:horzAnchor="margin" w:tblpXSpec="center" w:tblpY="1488"/>
        <w:tblW w:w="10172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850"/>
        <w:gridCol w:w="1984"/>
        <w:gridCol w:w="425"/>
        <w:gridCol w:w="426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</w:tblGrid>
      <w:tr w:rsidR="00F5198A" w:rsidRPr="004C45F5" w14:paraId="633D5873" w14:textId="77777777" w:rsidTr="003D658F">
        <w:tc>
          <w:tcPr>
            <w:tcW w:w="534" w:type="dxa"/>
          </w:tcPr>
          <w:p w14:paraId="30F42927" w14:textId="77777777" w:rsidR="00F5198A" w:rsidRDefault="00F5198A" w:rsidP="003D658F">
            <w:pPr>
              <w:ind w:right="742"/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№</w:t>
            </w:r>
          </w:p>
          <w:p w14:paraId="21DB99EE" w14:textId="77777777" w:rsidR="00F5198A" w:rsidRPr="004C45F5" w:rsidRDefault="00F5198A" w:rsidP="003D658F">
            <w:pPr>
              <w:ind w:right="742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AD145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ФИО учителей</w:t>
            </w:r>
          </w:p>
        </w:tc>
        <w:tc>
          <w:tcPr>
            <w:tcW w:w="850" w:type="dxa"/>
          </w:tcPr>
          <w:p w14:paraId="0AF2B92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1984" w:type="dxa"/>
          </w:tcPr>
          <w:p w14:paraId="1CB6F68D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 xml:space="preserve">Направление  </w:t>
            </w:r>
          </w:p>
        </w:tc>
        <w:tc>
          <w:tcPr>
            <w:tcW w:w="425" w:type="dxa"/>
          </w:tcPr>
          <w:p w14:paraId="321D403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426" w:type="dxa"/>
          </w:tcPr>
          <w:p w14:paraId="2735A75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426" w:type="dxa"/>
          </w:tcPr>
          <w:p w14:paraId="50622BA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425" w:type="dxa"/>
          </w:tcPr>
          <w:p w14:paraId="61329DB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425" w:type="dxa"/>
          </w:tcPr>
          <w:p w14:paraId="6DD891F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425" w:type="dxa"/>
          </w:tcPr>
          <w:p w14:paraId="2864F54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425" w:type="dxa"/>
          </w:tcPr>
          <w:p w14:paraId="44221CA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425" w:type="dxa"/>
          </w:tcPr>
          <w:p w14:paraId="6BB107A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426" w:type="dxa"/>
          </w:tcPr>
          <w:p w14:paraId="01808B1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425" w:type="dxa"/>
          </w:tcPr>
          <w:p w14:paraId="3B647B9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425" w:type="dxa"/>
          </w:tcPr>
          <w:p w14:paraId="18E7582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14:paraId="7E2EC4B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11</w:t>
            </w:r>
          </w:p>
        </w:tc>
      </w:tr>
      <w:tr w:rsidR="00F5198A" w:rsidRPr="004C45F5" w14:paraId="11721412" w14:textId="77777777" w:rsidTr="003D658F">
        <w:tc>
          <w:tcPr>
            <w:tcW w:w="534" w:type="dxa"/>
            <w:vMerge w:val="restart"/>
          </w:tcPr>
          <w:p w14:paraId="437727F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14:paraId="4D460A8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Алимусаева А.М.</w:t>
            </w:r>
          </w:p>
        </w:tc>
        <w:tc>
          <w:tcPr>
            <w:tcW w:w="850" w:type="dxa"/>
          </w:tcPr>
          <w:p w14:paraId="130F7D7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Понед .</w:t>
            </w:r>
          </w:p>
        </w:tc>
        <w:tc>
          <w:tcPr>
            <w:tcW w:w="1984" w:type="dxa"/>
          </w:tcPr>
          <w:p w14:paraId="544C370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A72600">
              <w:rPr>
                <w:b/>
                <w:sz w:val="24"/>
                <w:szCs w:val="24"/>
              </w:rPr>
              <w:t>Разговор о важном</w:t>
            </w:r>
          </w:p>
        </w:tc>
        <w:tc>
          <w:tcPr>
            <w:tcW w:w="425" w:type="dxa"/>
          </w:tcPr>
          <w:p w14:paraId="0AE92094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C93975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521F30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275D24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D119DA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7D8F23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78D21CA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FA2DEC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6487E1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619E20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A008CF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22DC88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F5198A" w:rsidRPr="004C45F5" w14:paraId="68604D97" w14:textId="77777777" w:rsidTr="003D658F">
        <w:trPr>
          <w:trHeight w:val="618"/>
        </w:trPr>
        <w:tc>
          <w:tcPr>
            <w:tcW w:w="534" w:type="dxa"/>
            <w:vMerge/>
          </w:tcPr>
          <w:p w14:paraId="6078BF2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349C8A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0A3A32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14:paraId="70B806D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25" w:type="dxa"/>
          </w:tcPr>
          <w:p w14:paraId="5EEBF60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D49FE67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AB16E1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3D841F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A66842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9E7CE1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CD9211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0D8458D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14:paraId="33F12144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4960F0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BCBA43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E68751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F5198A" w:rsidRPr="004C45F5" w14:paraId="400C2F09" w14:textId="77777777" w:rsidTr="003D658F">
        <w:trPr>
          <w:trHeight w:val="435"/>
        </w:trPr>
        <w:tc>
          <w:tcPr>
            <w:tcW w:w="534" w:type="dxa"/>
            <w:vMerge w:val="restart"/>
          </w:tcPr>
          <w:p w14:paraId="518D8514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</w:tcPr>
          <w:p w14:paraId="3D37275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АбдулвагабоваР.</w:t>
            </w:r>
          </w:p>
          <w:p w14:paraId="07ECC445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</w:p>
          <w:p w14:paraId="21323D1F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</w:p>
          <w:p w14:paraId="1F5F8EA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FEF6B17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Понед.</w:t>
            </w:r>
          </w:p>
        </w:tc>
        <w:tc>
          <w:tcPr>
            <w:tcW w:w="1984" w:type="dxa"/>
          </w:tcPr>
          <w:p w14:paraId="0EEC1877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Разговор о важном</w:t>
            </w:r>
          </w:p>
        </w:tc>
        <w:tc>
          <w:tcPr>
            <w:tcW w:w="425" w:type="dxa"/>
          </w:tcPr>
          <w:p w14:paraId="12734F2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CB0F877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C38D0E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AB25E6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7DD136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73F0D4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8EDE83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9F2441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E2B3CD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2BC8C73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08F3FAD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228AC09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F5198A" w:rsidRPr="004C45F5" w14:paraId="6A5172DC" w14:textId="77777777" w:rsidTr="003D658F">
        <w:trPr>
          <w:trHeight w:val="495"/>
        </w:trPr>
        <w:tc>
          <w:tcPr>
            <w:tcW w:w="534" w:type="dxa"/>
            <w:vMerge/>
          </w:tcPr>
          <w:p w14:paraId="2E754A9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4BBEA1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810164D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Четв.</w:t>
            </w:r>
          </w:p>
        </w:tc>
        <w:tc>
          <w:tcPr>
            <w:tcW w:w="1984" w:type="dxa"/>
          </w:tcPr>
          <w:p w14:paraId="3C344650" w14:textId="77777777" w:rsidR="00F5198A" w:rsidRPr="004C45F5" w:rsidRDefault="005D4DF3" w:rsidP="003D658F">
            <w:pPr>
              <w:rPr>
                <w:b/>
                <w:sz w:val="24"/>
                <w:szCs w:val="24"/>
              </w:rPr>
            </w:pPr>
            <w:r w:rsidRPr="005D4DF3">
              <w:rPr>
                <w:b/>
                <w:sz w:val="24"/>
                <w:szCs w:val="24"/>
              </w:rPr>
              <w:t>Профориен.</w:t>
            </w:r>
          </w:p>
        </w:tc>
        <w:tc>
          <w:tcPr>
            <w:tcW w:w="425" w:type="dxa"/>
          </w:tcPr>
          <w:p w14:paraId="3C7A49B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A6A1B5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3A6AA4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BDE191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27557E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ABA1CF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10F55C9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FECC25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8E7C4F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E7C174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99555E2" w14:textId="77777777" w:rsidR="00F5198A" w:rsidRPr="004C45F5" w:rsidRDefault="00F5198A" w:rsidP="003D6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510C923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F5198A" w:rsidRPr="004C45F5" w14:paraId="0DA0083A" w14:textId="77777777" w:rsidTr="003D658F">
        <w:trPr>
          <w:trHeight w:val="360"/>
        </w:trPr>
        <w:tc>
          <w:tcPr>
            <w:tcW w:w="534" w:type="dxa"/>
            <w:vMerge/>
          </w:tcPr>
          <w:p w14:paraId="51B054F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4B74E0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73A6B3E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Пятн.</w:t>
            </w:r>
          </w:p>
        </w:tc>
        <w:tc>
          <w:tcPr>
            <w:tcW w:w="1984" w:type="dxa"/>
          </w:tcPr>
          <w:p w14:paraId="5731029D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  <w:r w:rsidRPr="000F1778">
              <w:rPr>
                <w:b/>
                <w:sz w:val="24"/>
                <w:szCs w:val="24"/>
              </w:rPr>
              <w:t>Научно-познавательное</w:t>
            </w:r>
          </w:p>
          <w:p w14:paraId="0E3E19C1" w14:textId="77777777" w:rsidR="00F5198A" w:rsidRPr="004D467E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«Найди себя в этом в мире»</w:t>
            </w:r>
          </w:p>
        </w:tc>
        <w:tc>
          <w:tcPr>
            <w:tcW w:w="425" w:type="dxa"/>
          </w:tcPr>
          <w:p w14:paraId="7F6EB6F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56ED26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78A0F1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67180C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6B663E9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C7B063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6AA0EAD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501BA2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E4EF93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6BC137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8439D8F" w14:textId="77777777" w:rsidR="00F5198A" w:rsidRDefault="00F5198A" w:rsidP="003D658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5007547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F5198A" w:rsidRPr="004C45F5" w14:paraId="6248C098" w14:textId="77777777" w:rsidTr="003D658F">
        <w:trPr>
          <w:trHeight w:val="465"/>
        </w:trPr>
        <w:tc>
          <w:tcPr>
            <w:tcW w:w="534" w:type="dxa"/>
            <w:vMerge w:val="restart"/>
          </w:tcPr>
          <w:p w14:paraId="4F684DF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</w:tcPr>
          <w:p w14:paraId="6F84061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Джаватханова.А</w:t>
            </w:r>
            <w:r>
              <w:rPr>
                <w:b/>
                <w:sz w:val="24"/>
                <w:szCs w:val="24"/>
              </w:rPr>
              <w:t>. А.</w:t>
            </w:r>
          </w:p>
        </w:tc>
        <w:tc>
          <w:tcPr>
            <w:tcW w:w="850" w:type="dxa"/>
          </w:tcPr>
          <w:p w14:paraId="36E9DEB8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Понед.</w:t>
            </w:r>
          </w:p>
        </w:tc>
        <w:tc>
          <w:tcPr>
            <w:tcW w:w="1984" w:type="dxa"/>
          </w:tcPr>
          <w:p w14:paraId="45120E3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Разговор о важном</w:t>
            </w:r>
          </w:p>
        </w:tc>
        <w:tc>
          <w:tcPr>
            <w:tcW w:w="425" w:type="dxa"/>
          </w:tcPr>
          <w:p w14:paraId="60B71D01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BE099D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27A84D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1477E6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3ECA16A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69D3021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F032F60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83D509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34A6F9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9A8353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50F849D" w14:textId="77777777" w:rsidR="00F5198A" w:rsidRPr="004C45F5" w:rsidRDefault="00F5198A" w:rsidP="003D658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F5F338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F5198A" w:rsidRPr="004C45F5" w14:paraId="00D805D9" w14:textId="77777777" w:rsidTr="003D658F">
        <w:trPr>
          <w:trHeight w:val="113"/>
        </w:trPr>
        <w:tc>
          <w:tcPr>
            <w:tcW w:w="534" w:type="dxa"/>
            <w:vMerge/>
          </w:tcPr>
          <w:p w14:paraId="1C117F6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65179B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EB85A5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0F1778">
              <w:rPr>
                <w:b/>
                <w:sz w:val="24"/>
                <w:szCs w:val="24"/>
              </w:rPr>
              <w:t>Четв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16FBB0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0F1778">
              <w:rPr>
                <w:b/>
                <w:sz w:val="24"/>
                <w:szCs w:val="24"/>
              </w:rPr>
              <w:t>Профориен.</w:t>
            </w:r>
          </w:p>
        </w:tc>
        <w:tc>
          <w:tcPr>
            <w:tcW w:w="425" w:type="dxa"/>
          </w:tcPr>
          <w:p w14:paraId="16664D64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DB3ACF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100B14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29D56A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911C2B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1967F15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3A1C6E2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0579BC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BFEF1D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E8F82F7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2A025BC" w14:textId="77777777" w:rsidR="00F5198A" w:rsidRPr="004C45F5" w:rsidRDefault="00F5198A" w:rsidP="003D658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4D4554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F5198A" w:rsidRPr="004C45F5" w14:paraId="1C6551F4" w14:textId="77777777" w:rsidTr="003D658F">
        <w:trPr>
          <w:trHeight w:val="165"/>
        </w:trPr>
        <w:tc>
          <w:tcPr>
            <w:tcW w:w="534" w:type="dxa"/>
            <w:vMerge/>
          </w:tcPr>
          <w:p w14:paraId="7A64F7C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E824BA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79C7007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0F1778">
              <w:rPr>
                <w:b/>
                <w:sz w:val="24"/>
                <w:szCs w:val="24"/>
              </w:rPr>
              <w:t>Пятн.</w:t>
            </w:r>
          </w:p>
        </w:tc>
        <w:tc>
          <w:tcPr>
            <w:tcW w:w="1984" w:type="dxa"/>
          </w:tcPr>
          <w:p w14:paraId="07827EC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 «Секреты общения»</w:t>
            </w:r>
          </w:p>
        </w:tc>
        <w:tc>
          <w:tcPr>
            <w:tcW w:w="425" w:type="dxa"/>
          </w:tcPr>
          <w:p w14:paraId="34468803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0DCAE4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D160BA4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1C9817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A78D234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4824E72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AC4FAAB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1D145B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46D58C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1F37A1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49FFD93" w14:textId="77777777" w:rsidR="00F5198A" w:rsidRPr="004C45F5" w:rsidRDefault="00F5198A" w:rsidP="003D658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8CFF13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F5198A" w:rsidRPr="004C45F5" w14:paraId="6C8AAA3E" w14:textId="77777777" w:rsidTr="003D658F">
        <w:trPr>
          <w:trHeight w:val="435"/>
        </w:trPr>
        <w:tc>
          <w:tcPr>
            <w:tcW w:w="534" w:type="dxa"/>
            <w:vMerge w:val="restart"/>
          </w:tcPr>
          <w:p w14:paraId="7605ACF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C45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14:paraId="52CA84A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E510384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Магомедова М.Д</w:t>
            </w:r>
            <w:r>
              <w:rPr>
                <w:b/>
                <w:sz w:val="24"/>
                <w:szCs w:val="24"/>
              </w:rPr>
              <w:t>ж.</w:t>
            </w:r>
          </w:p>
        </w:tc>
        <w:tc>
          <w:tcPr>
            <w:tcW w:w="850" w:type="dxa"/>
          </w:tcPr>
          <w:p w14:paraId="4500C5E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Понед.</w:t>
            </w:r>
          </w:p>
        </w:tc>
        <w:tc>
          <w:tcPr>
            <w:tcW w:w="1984" w:type="dxa"/>
          </w:tcPr>
          <w:p w14:paraId="49B51EC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Разговор о важном</w:t>
            </w:r>
          </w:p>
        </w:tc>
        <w:tc>
          <w:tcPr>
            <w:tcW w:w="425" w:type="dxa"/>
          </w:tcPr>
          <w:p w14:paraId="446AE62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40B430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F18130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99DD99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7B05F1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743D309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A7E5AB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0C6ADF2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AFF5EE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1E913F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5B0E12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DBA3B87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F5198A" w:rsidRPr="004C45F5" w14:paraId="09E90B97" w14:textId="77777777" w:rsidTr="003D658F">
        <w:trPr>
          <w:trHeight w:val="240"/>
        </w:trPr>
        <w:tc>
          <w:tcPr>
            <w:tcW w:w="534" w:type="dxa"/>
            <w:vMerge/>
          </w:tcPr>
          <w:p w14:paraId="1EB204A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E689B4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E1A1097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Четв.</w:t>
            </w:r>
          </w:p>
        </w:tc>
        <w:tc>
          <w:tcPr>
            <w:tcW w:w="1984" w:type="dxa"/>
          </w:tcPr>
          <w:p w14:paraId="48FB5F3A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0F1778">
              <w:rPr>
                <w:b/>
                <w:sz w:val="24"/>
                <w:szCs w:val="24"/>
              </w:rPr>
              <w:t>Профориен.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6E80FCF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575D28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41B028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B3CBB5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3EB47AD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429A09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C02E50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4618F00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5BDC05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B87D9F7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45C199D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F37C764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29378F" w:rsidRPr="004C45F5" w14:paraId="2A69298E" w14:textId="77777777" w:rsidTr="003D658F">
        <w:trPr>
          <w:trHeight w:val="1140"/>
        </w:trPr>
        <w:tc>
          <w:tcPr>
            <w:tcW w:w="534" w:type="dxa"/>
            <w:vMerge w:val="restart"/>
          </w:tcPr>
          <w:p w14:paraId="4C6E658A" w14:textId="77777777" w:rsidR="0029378F" w:rsidRPr="004C45F5" w:rsidRDefault="0029378F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4C45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14:paraId="423A3620" w14:textId="77777777" w:rsidR="0029378F" w:rsidRPr="004C45F5" w:rsidRDefault="0029378F" w:rsidP="003D658F">
            <w:pPr>
              <w:rPr>
                <w:b/>
                <w:sz w:val="24"/>
                <w:szCs w:val="24"/>
              </w:rPr>
            </w:pPr>
          </w:p>
          <w:p w14:paraId="4E3B3F0B" w14:textId="77777777" w:rsidR="0029378F" w:rsidRPr="004C45F5" w:rsidRDefault="0029378F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Карагишева А.А.</w:t>
            </w:r>
          </w:p>
        </w:tc>
        <w:tc>
          <w:tcPr>
            <w:tcW w:w="850" w:type="dxa"/>
          </w:tcPr>
          <w:p w14:paraId="51EE6588" w14:textId="77777777" w:rsidR="0029378F" w:rsidRPr="004C45F5" w:rsidRDefault="0029378F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Пятница</w:t>
            </w:r>
          </w:p>
          <w:p w14:paraId="41B9F8C2" w14:textId="77777777" w:rsidR="0029378F" w:rsidRPr="004C45F5" w:rsidRDefault="002937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8908F7" w14:textId="77777777" w:rsidR="0029378F" w:rsidRPr="004C45F5" w:rsidRDefault="0029378F" w:rsidP="003D658F">
            <w:pPr>
              <w:rPr>
                <w:b/>
                <w:sz w:val="24"/>
                <w:szCs w:val="24"/>
              </w:rPr>
            </w:pPr>
            <w:r w:rsidRPr="00DC2D33">
              <w:rPr>
                <w:b/>
                <w:sz w:val="24"/>
                <w:szCs w:val="24"/>
              </w:rPr>
              <w:t>Общеинтеллектуальное</w:t>
            </w:r>
            <w:r>
              <w:rPr>
                <w:b/>
                <w:sz w:val="24"/>
                <w:szCs w:val="24"/>
              </w:rPr>
              <w:t xml:space="preserve"> «Русский язык.Шаг за </w:t>
            </w:r>
            <w:r>
              <w:t xml:space="preserve"> </w:t>
            </w:r>
            <w:r w:rsidRPr="0029378F">
              <w:rPr>
                <w:b/>
                <w:sz w:val="24"/>
                <w:szCs w:val="24"/>
              </w:rPr>
              <w:t>шагом»</w:t>
            </w:r>
          </w:p>
        </w:tc>
        <w:tc>
          <w:tcPr>
            <w:tcW w:w="425" w:type="dxa"/>
          </w:tcPr>
          <w:p w14:paraId="2229A115" w14:textId="77777777" w:rsidR="0029378F" w:rsidRPr="004C45F5" w:rsidRDefault="002937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21562B2" w14:textId="77777777" w:rsidR="0029378F" w:rsidRPr="004C45F5" w:rsidRDefault="002937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97805C0" w14:textId="77777777" w:rsidR="0029378F" w:rsidRPr="004C45F5" w:rsidRDefault="002937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C8194B5" w14:textId="77777777" w:rsidR="0029378F" w:rsidRPr="004C45F5" w:rsidRDefault="002937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232A444" w14:textId="77777777" w:rsidR="0029378F" w:rsidRPr="004C45F5" w:rsidRDefault="002937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BD4AD9A" w14:textId="77777777" w:rsidR="0029378F" w:rsidRPr="004C45F5" w:rsidRDefault="002937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914D22D" w14:textId="77777777" w:rsidR="0029378F" w:rsidRPr="004C45F5" w:rsidRDefault="002937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ECFCB08" w14:textId="77777777" w:rsidR="0029378F" w:rsidRPr="004C45F5" w:rsidRDefault="002937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4ACE512" w14:textId="77777777" w:rsidR="0029378F" w:rsidRPr="004C45F5" w:rsidRDefault="002937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7DCC46B" w14:textId="77777777" w:rsidR="0029378F" w:rsidRPr="004C45F5" w:rsidRDefault="002937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B6837C2" w14:textId="77777777" w:rsidR="0029378F" w:rsidRPr="004C45F5" w:rsidRDefault="0029378F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082FBCC3" w14:textId="77777777" w:rsidR="0029378F" w:rsidRPr="004C45F5" w:rsidRDefault="0029378F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29378F" w:rsidRPr="004C45F5" w14:paraId="4B0DD895" w14:textId="77777777" w:rsidTr="003D658F">
        <w:trPr>
          <w:trHeight w:val="310"/>
        </w:trPr>
        <w:tc>
          <w:tcPr>
            <w:tcW w:w="534" w:type="dxa"/>
            <w:vMerge/>
          </w:tcPr>
          <w:p w14:paraId="1F6C0694" w14:textId="77777777" w:rsidR="0029378F" w:rsidRDefault="002937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E451504" w14:textId="77777777" w:rsidR="0029378F" w:rsidRPr="004C45F5" w:rsidRDefault="002937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B43E53E" w14:textId="77777777" w:rsidR="0029378F" w:rsidRPr="004C45F5" w:rsidRDefault="00DB7085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984" w:type="dxa"/>
          </w:tcPr>
          <w:p w14:paraId="46BE2422" w14:textId="77777777" w:rsidR="0029378F" w:rsidRDefault="0029378F" w:rsidP="003D658F">
            <w:pPr>
              <w:rPr>
                <w:b/>
                <w:sz w:val="24"/>
                <w:szCs w:val="24"/>
              </w:rPr>
            </w:pPr>
            <w:r w:rsidRPr="0029378F">
              <w:rPr>
                <w:b/>
                <w:sz w:val="24"/>
                <w:szCs w:val="24"/>
              </w:rPr>
              <w:t>Общеинтеллектуальное</w:t>
            </w:r>
          </w:p>
          <w:p w14:paraId="077D176E" w14:textId="77777777" w:rsidR="0029378F" w:rsidRPr="00DC2D33" w:rsidRDefault="0029378F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«Секреты русского языка»</w:t>
            </w:r>
          </w:p>
        </w:tc>
        <w:tc>
          <w:tcPr>
            <w:tcW w:w="425" w:type="dxa"/>
          </w:tcPr>
          <w:p w14:paraId="64F879BA" w14:textId="77777777" w:rsidR="0029378F" w:rsidRPr="004C45F5" w:rsidRDefault="002937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B62B933" w14:textId="77777777" w:rsidR="0029378F" w:rsidRPr="004C45F5" w:rsidRDefault="002937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567B133" w14:textId="77777777" w:rsidR="0029378F" w:rsidRPr="004C45F5" w:rsidRDefault="002937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6059291" w14:textId="77777777" w:rsidR="0029378F" w:rsidRPr="004C45F5" w:rsidRDefault="002937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ED4C8D9" w14:textId="77777777" w:rsidR="0029378F" w:rsidRPr="004C45F5" w:rsidRDefault="002937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42A168E" w14:textId="77777777" w:rsidR="0029378F" w:rsidRPr="004C45F5" w:rsidRDefault="0029378F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6DB02ABD" w14:textId="77777777" w:rsidR="0029378F" w:rsidRPr="004C45F5" w:rsidRDefault="002937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A6476BE" w14:textId="77777777" w:rsidR="0029378F" w:rsidRPr="004C45F5" w:rsidRDefault="002937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B2C2806" w14:textId="77777777" w:rsidR="0029378F" w:rsidRPr="004C45F5" w:rsidRDefault="002937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8082F39" w14:textId="77777777" w:rsidR="0029378F" w:rsidRPr="004C45F5" w:rsidRDefault="002937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D08444C" w14:textId="77777777" w:rsidR="0029378F" w:rsidRDefault="002937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130DFFF" w14:textId="77777777" w:rsidR="0029378F" w:rsidRDefault="0029378F" w:rsidP="003D658F">
            <w:pPr>
              <w:rPr>
                <w:b/>
                <w:sz w:val="24"/>
                <w:szCs w:val="24"/>
              </w:rPr>
            </w:pPr>
          </w:p>
        </w:tc>
      </w:tr>
      <w:tr w:rsidR="00F5198A" w:rsidRPr="004C45F5" w14:paraId="18C3A570" w14:textId="77777777" w:rsidTr="003D658F">
        <w:trPr>
          <w:trHeight w:val="167"/>
        </w:trPr>
        <w:tc>
          <w:tcPr>
            <w:tcW w:w="534" w:type="dxa"/>
          </w:tcPr>
          <w:p w14:paraId="6D3AA6A4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7E17D710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Султанова А.М.</w:t>
            </w:r>
          </w:p>
          <w:p w14:paraId="73A279D2" w14:textId="77777777" w:rsidR="00F5198A" w:rsidRPr="004C45F5" w:rsidRDefault="00F5198A" w:rsidP="003D658F">
            <w:pPr>
              <w:ind w:left="-108" w:firstLine="108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B28549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DC2D33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984" w:type="dxa"/>
          </w:tcPr>
          <w:p w14:paraId="1542F77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Общеинт</w:t>
            </w:r>
            <w:r>
              <w:rPr>
                <w:b/>
                <w:sz w:val="24"/>
                <w:szCs w:val="24"/>
              </w:rPr>
              <w:t>.</w:t>
            </w:r>
          </w:p>
          <w:p w14:paraId="451C16F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Решу ЕГЭ по информ.</w:t>
            </w:r>
            <w:r w:rsidRPr="004C45F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14:paraId="61AA35A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9D8664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DD7ED1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3FAF292D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DCB886D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43D98B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A18532A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23B2BF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312043D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35394E6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7281D91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A7294C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F5198A" w:rsidRPr="004C45F5" w14:paraId="3515B41B" w14:textId="77777777" w:rsidTr="003D658F">
        <w:trPr>
          <w:trHeight w:val="645"/>
        </w:trPr>
        <w:tc>
          <w:tcPr>
            <w:tcW w:w="534" w:type="dxa"/>
            <w:vMerge w:val="restart"/>
          </w:tcPr>
          <w:p w14:paraId="24AE843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</w:tcPr>
          <w:p w14:paraId="56140E1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Дибирова З.А.</w:t>
            </w:r>
          </w:p>
        </w:tc>
        <w:tc>
          <w:tcPr>
            <w:tcW w:w="850" w:type="dxa"/>
          </w:tcPr>
          <w:p w14:paraId="5A6DAB2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Понед.</w:t>
            </w:r>
          </w:p>
        </w:tc>
        <w:tc>
          <w:tcPr>
            <w:tcW w:w="1984" w:type="dxa"/>
          </w:tcPr>
          <w:p w14:paraId="3C4CABE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397D3A">
              <w:rPr>
                <w:b/>
                <w:sz w:val="24"/>
                <w:szCs w:val="24"/>
              </w:rPr>
              <w:t>Разговор о важном</w:t>
            </w:r>
          </w:p>
        </w:tc>
        <w:tc>
          <w:tcPr>
            <w:tcW w:w="425" w:type="dxa"/>
          </w:tcPr>
          <w:p w14:paraId="646A71A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2965C1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D5700E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4DCB242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537559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6DA949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A8404F4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5BEEE24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8C2AB5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F337D9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566268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AE101FA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F5198A" w:rsidRPr="004C45F5" w14:paraId="718E7091" w14:textId="77777777" w:rsidTr="003D658F">
        <w:trPr>
          <w:trHeight w:val="219"/>
        </w:trPr>
        <w:tc>
          <w:tcPr>
            <w:tcW w:w="534" w:type="dxa"/>
            <w:vMerge/>
          </w:tcPr>
          <w:p w14:paraId="1CAB32F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ECE3E2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9339956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Четв.</w:t>
            </w:r>
          </w:p>
        </w:tc>
        <w:tc>
          <w:tcPr>
            <w:tcW w:w="1984" w:type="dxa"/>
          </w:tcPr>
          <w:p w14:paraId="4B8E6E8E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  <w:r w:rsidRPr="00397D3A">
              <w:rPr>
                <w:b/>
                <w:sz w:val="24"/>
                <w:szCs w:val="24"/>
              </w:rPr>
              <w:t>Профориен.</w:t>
            </w:r>
          </w:p>
        </w:tc>
        <w:tc>
          <w:tcPr>
            <w:tcW w:w="425" w:type="dxa"/>
          </w:tcPr>
          <w:p w14:paraId="3234103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25F8EB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6F1B4F3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31B7C544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217864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B8699E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5CAD33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115A37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62D1F2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C116FA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3F5ABB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2C8847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F5198A" w:rsidRPr="004C45F5" w14:paraId="6135361E" w14:textId="77777777" w:rsidTr="003D658F">
        <w:trPr>
          <w:trHeight w:val="431"/>
        </w:trPr>
        <w:tc>
          <w:tcPr>
            <w:tcW w:w="534" w:type="dxa"/>
          </w:tcPr>
          <w:p w14:paraId="0081526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4C45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C4215B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 xml:space="preserve">Магомедова </w:t>
            </w:r>
            <w:r>
              <w:rPr>
                <w:b/>
                <w:sz w:val="24"/>
                <w:szCs w:val="24"/>
              </w:rPr>
              <w:lastRenderedPageBreak/>
              <w:t>С.А.</w:t>
            </w:r>
          </w:p>
        </w:tc>
        <w:tc>
          <w:tcPr>
            <w:tcW w:w="850" w:type="dxa"/>
          </w:tcPr>
          <w:p w14:paraId="0E47524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lastRenderedPageBreak/>
              <w:t>Поне</w:t>
            </w:r>
            <w:r w:rsidRPr="004C45F5">
              <w:rPr>
                <w:b/>
                <w:sz w:val="24"/>
                <w:szCs w:val="24"/>
              </w:rPr>
              <w:lastRenderedPageBreak/>
              <w:t>д.</w:t>
            </w:r>
          </w:p>
        </w:tc>
        <w:tc>
          <w:tcPr>
            <w:tcW w:w="1984" w:type="dxa"/>
          </w:tcPr>
          <w:p w14:paraId="612CB33A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lastRenderedPageBreak/>
              <w:t xml:space="preserve">Разговор о </w:t>
            </w:r>
            <w:r w:rsidRPr="004C45F5">
              <w:rPr>
                <w:b/>
                <w:sz w:val="24"/>
                <w:szCs w:val="24"/>
              </w:rPr>
              <w:lastRenderedPageBreak/>
              <w:t>важном</w:t>
            </w:r>
          </w:p>
        </w:tc>
        <w:tc>
          <w:tcPr>
            <w:tcW w:w="425" w:type="dxa"/>
          </w:tcPr>
          <w:p w14:paraId="0AE4A9D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26" w:type="dxa"/>
          </w:tcPr>
          <w:p w14:paraId="0153601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69914E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9C50DD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7B0973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CA710D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03D2654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4F4166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30CDFA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FED399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AC78F4D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34D16C5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F5198A" w:rsidRPr="004C45F5" w14:paraId="2974B09B" w14:textId="77777777" w:rsidTr="003D658F">
        <w:tc>
          <w:tcPr>
            <w:tcW w:w="534" w:type="dxa"/>
          </w:tcPr>
          <w:p w14:paraId="5169FCC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A1457D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М.М.</w:t>
            </w:r>
          </w:p>
        </w:tc>
        <w:tc>
          <w:tcPr>
            <w:tcW w:w="850" w:type="dxa"/>
          </w:tcPr>
          <w:p w14:paraId="297B516A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Пятн.</w:t>
            </w:r>
          </w:p>
        </w:tc>
        <w:tc>
          <w:tcPr>
            <w:tcW w:w="1984" w:type="dxa"/>
          </w:tcPr>
          <w:p w14:paraId="7AEF15B6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  <w:r w:rsidRPr="008A7C62">
              <w:rPr>
                <w:b/>
                <w:sz w:val="24"/>
                <w:szCs w:val="24"/>
              </w:rPr>
              <w:t>Общеинтеллектуальное</w:t>
            </w:r>
          </w:p>
          <w:p w14:paraId="4120EEE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«Занимат.мат.»</w:t>
            </w:r>
          </w:p>
        </w:tc>
        <w:tc>
          <w:tcPr>
            <w:tcW w:w="425" w:type="dxa"/>
          </w:tcPr>
          <w:p w14:paraId="27795967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5677D3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E3B74A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69F81EF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EC9995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70C78B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480FEA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3B5CFD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0F2508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B082F7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411118A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DDAAEE7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5198A" w:rsidRPr="004C45F5" w14:paraId="73EAA2AB" w14:textId="77777777" w:rsidTr="003D658F">
        <w:trPr>
          <w:trHeight w:val="630"/>
        </w:trPr>
        <w:tc>
          <w:tcPr>
            <w:tcW w:w="534" w:type="dxa"/>
            <w:vMerge w:val="restart"/>
          </w:tcPr>
          <w:p w14:paraId="7CA7F83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4C45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14:paraId="52EAEC0A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 xml:space="preserve"> Заргалаева М.Г.</w:t>
            </w:r>
          </w:p>
          <w:p w14:paraId="196E182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FA20FF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Понед.</w:t>
            </w:r>
          </w:p>
        </w:tc>
        <w:tc>
          <w:tcPr>
            <w:tcW w:w="1984" w:type="dxa"/>
          </w:tcPr>
          <w:p w14:paraId="774BA1F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Разговор о важном</w:t>
            </w:r>
          </w:p>
        </w:tc>
        <w:tc>
          <w:tcPr>
            <w:tcW w:w="425" w:type="dxa"/>
          </w:tcPr>
          <w:p w14:paraId="2B907644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015CEC4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FAA1AA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BCD769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44C989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985AE3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87A69D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0B3C78B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9EEC85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888614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3080EE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73052F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5198A" w:rsidRPr="004C45F5" w14:paraId="2D45AE76" w14:textId="77777777" w:rsidTr="003D658F">
        <w:trPr>
          <w:trHeight w:val="234"/>
        </w:trPr>
        <w:tc>
          <w:tcPr>
            <w:tcW w:w="534" w:type="dxa"/>
            <w:vMerge/>
          </w:tcPr>
          <w:p w14:paraId="0B6F6007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AC3A13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E0CAF6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7D4191">
              <w:rPr>
                <w:b/>
                <w:sz w:val="24"/>
                <w:szCs w:val="24"/>
              </w:rPr>
              <w:t>Четв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57B2800D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7D4191">
              <w:rPr>
                <w:b/>
                <w:sz w:val="24"/>
                <w:szCs w:val="24"/>
              </w:rPr>
              <w:t>Профориен.</w:t>
            </w:r>
          </w:p>
        </w:tc>
        <w:tc>
          <w:tcPr>
            <w:tcW w:w="425" w:type="dxa"/>
          </w:tcPr>
          <w:p w14:paraId="75E746F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4996BA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CC4F43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AD99B14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91F117A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7EE4C8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BFB0E18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9587EE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308D84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55EFC4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800343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AE0CDD8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F5198A" w:rsidRPr="004C45F5" w14:paraId="2A69135F" w14:textId="77777777" w:rsidTr="003D658F">
        <w:trPr>
          <w:trHeight w:val="330"/>
        </w:trPr>
        <w:tc>
          <w:tcPr>
            <w:tcW w:w="534" w:type="dxa"/>
            <w:vMerge w:val="restart"/>
          </w:tcPr>
          <w:p w14:paraId="6542BA4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  <w:p w14:paraId="4BF15F0E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05D8827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5E10E12C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</w:p>
          <w:p w14:paraId="489B30B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 xml:space="preserve">Лабазанова </w:t>
            </w:r>
            <w:r>
              <w:rPr>
                <w:b/>
                <w:sz w:val="24"/>
                <w:szCs w:val="24"/>
              </w:rPr>
              <w:t>П</w:t>
            </w:r>
            <w:r w:rsidRPr="004C45F5">
              <w:rPr>
                <w:b/>
                <w:sz w:val="24"/>
                <w:szCs w:val="24"/>
              </w:rPr>
              <w:t>.А.</w:t>
            </w:r>
          </w:p>
        </w:tc>
        <w:tc>
          <w:tcPr>
            <w:tcW w:w="850" w:type="dxa"/>
          </w:tcPr>
          <w:p w14:paraId="04A8031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A72600">
              <w:rPr>
                <w:b/>
                <w:sz w:val="24"/>
                <w:szCs w:val="24"/>
              </w:rPr>
              <w:t>Пятн.</w:t>
            </w:r>
          </w:p>
        </w:tc>
        <w:tc>
          <w:tcPr>
            <w:tcW w:w="1984" w:type="dxa"/>
          </w:tcPr>
          <w:p w14:paraId="3C8B6EC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</w:t>
            </w:r>
          </w:p>
          <w:p w14:paraId="4C26D2CA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Основы фин.грам.</w:t>
            </w:r>
            <w:r w:rsidRPr="004C45F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14:paraId="0871763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3CFCB0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5ABCEB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B2604C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C92B01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25" w:type="dxa"/>
          </w:tcPr>
          <w:p w14:paraId="6279719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807798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01CE41C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7</w:t>
            </w:r>
          </w:p>
        </w:tc>
        <w:tc>
          <w:tcPr>
            <w:tcW w:w="426" w:type="dxa"/>
          </w:tcPr>
          <w:p w14:paraId="60BE544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00B4BBC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093CB4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0EA5FC7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F5198A" w:rsidRPr="004C45F5" w14:paraId="62840446" w14:textId="77777777" w:rsidTr="003D658F">
        <w:trPr>
          <w:trHeight w:val="195"/>
        </w:trPr>
        <w:tc>
          <w:tcPr>
            <w:tcW w:w="534" w:type="dxa"/>
            <w:vMerge/>
          </w:tcPr>
          <w:p w14:paraId="1C18FCF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5AC681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221A424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Понед.</w:t>
            </w:r>
          </w:p>
        </w:tc>
        <w:tc>
          <w:tcPr>
            <w:tcW w:w="1984" w:type="dxa"/>
          </w:tcPr>
          <w:p w14:paraId="1FA2C53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A72600">
              <w:rPr>
                <w:b/>
                <w:sz w:val="24"/>
                <w:szCs w:val="24"/>
              </w:rPr>
              <w:t>Разговор о важном</w:t>
            </w:r>
          </w:p>
        </w:tc>
        <w:tc>
          <w:tcPr>
            <w:tcW w:w="425" w:type="dxa"/>
          </w:tcPr>
          <w:p w14:paraId="4275BAA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9879947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20FFA2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9FBACD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72185D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4C17B67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4BF994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568B694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D31079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7CFBD0D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387A46A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5BB6E5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F5198A" w:rsidRPr="004C45F5" w14:paraId="4F0EB106" w14:textId="77777777" w:rsidTr="003D658F">
        <w:trPr>
          <w:trHeight w:val="600"/>
        </w:trPr>
        <w:tc>
          <w:tcPr>
            <w:tcW w:w="534" w:type="dxa"/>
            <w:vMerge/>
          </w:tcPr>
          <w:p w14:paraId="7DA4CC04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633A67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68539F4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Четв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700D3DF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A72600">
              <w:rPr>
                <w:b/>
                <w:sz w:val="24"/>
                <w:szCs w:val="24"/>
              </w:rPr>
              <w:t>Профориен.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470F6ED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61D2CC4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84B272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62AF09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85CCBB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6B00E74D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CB6666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C83CAA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702097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432C95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B61F82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879ADD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F5198A" w:rsidRPr="004C45F5" w14:paraId="5BA1B998" w14:textId="77777777" w:rsidTr="003D658F">
        <w:tc>
          <w:tcPr>
            <w:tcW w:w="534" w:type="dxa"/>
          </w:tcPr>
          <w:p w14:paraId="01AA1B8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14:paraId="75EFF16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Абдурахманова С.М.</w:t>
            </w:r>
          </w:p>
        </w:tc>
        <w:tc>
          <w:tcPr>
            <w:tcW w:w="850" w:type="dxa"/>
          </w:tcPr>
          <w:p w14:paraId="110CB59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Пятн. </w:t>
            </w:r>
          </w:p>
        </w:tc>
        <w:tc>
          <w:tcPr>
            <w:tcW w:w="1984" w:type="dxa"/>
          </w:tcPr>
          <w:p w14:paraId="2F9F37A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Точка роста «Первая помощь</w:t>
            </w:r>
            <w:r w:rsidRPr="004C45F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0A26B45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9E07F8A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4898B2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BAB3B1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306D3D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7F9F44A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B1D872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6D7064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14:paraId="621908F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57AD66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47F4CD7" w14:textId="77777777" w:rsidR="00F5198A" w:rsidRPr="004C45F5" w:rsidRDefault="003D658F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22B3827D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F5198A" w:rsidRPr="004C45F5" w14:paraId="70A852DD" w14:textId="77777777" w:rsidTr="003D658F">
        <w:trPr>
          <w:trHeight w:val="915"/>
        </w:trPr>
        <w:tc>
          <w:tcPr>
            <w:tcW w:w="534" w:type="dxa"/>
            <w:vMerge w:val="restart"/>
          </w:tcPr>
          <w:p w14:paraId="6659E14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4C45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14:paraId="2124FBB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Абдулгамидова А.</w:t>
            </w:r>
            <w:r w:rsidRPr="004C45F5">
              <w:rPr>
                <w:b/>
                <w:sz w:val="24"/>
                <w:szCs w:val="24"/>
              </w:rPr>
              <w:t>А.</w:t>
            </w:r>
          </w:p>
        </w:tc>
        <w:tc>
          <w:tcPr>
            <w:tcW w:w="850" w:type="dxa"/>
          </w:tcPr>
          <w:p w14:paraId="22D9BD4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A72600">
              <w:rPr>
                <w:b/>
                <w:sz w:val="24"/>
                <w:szCs w:val="24"/>
              </w:rPr>
              <w:t>Пятн.</w:t>
            </w:r>
          </w:p>
        </w:tc>
        <w:tc>
          <w:tcPr>
            <w:tcW w:w="1984" w:type="dxa"/>
          </w:tcPr>
          <w:p w14:paraId="163E205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Точка роста «Увлекательный мир химии»</w:t>
            </w:r>
            <w:r w:rsidRPr="004C45F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686A4B4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0D758D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078B6E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20CB01A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BCCB1A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6C9510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4374EB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8D2B684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14:paraId="66B0B41A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3FA349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0C07B5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347B2F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F5198A" w:rsidRPr="004C45F5" w14:paraId="2AFCA696" w14:textId="77777777" w:rsidTr="003D658F">
        <w:trPr>
          <w:trHeight w:val="255"/>
        </w:trPr>
        <w:tc>
          <w:tcPr>
            <w:tcW w:w="534" w:type="dxa"/>
            <w:vMerge/>
          </w:tcPr>
          <w:p w14:paraId="047FD28A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6BCB20E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007863A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Пон.</w:t>
            </w:r>
          </w:p>
        </w:tc>
        <w:tc>
          <w:tcPr>
            <w:tcW w:w="1984" w:type="dxa"/>
          </w:tcPr>
          <w:p w14:paraId="3BB508F5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  <w:r w:rsidRPr="00397D3A">
              <w:rPr>
                <w:b/>
                <w:sz w:val="24"/>
                <w:szCs w:val="24"/>
              </w:rPr>
              <w:t>Разговор о важном</w:t>
            </w:r>
          </w:p>
        </w:tc>
        <w:tc>
          <w:tcPr>
            <w:tcW w:w="425" w:type="dxa"/>
          </w:tcPr>
          <w:p w14:paraId="2B256717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4F0946D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2C7B06D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6C25FD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9E4817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E48A14D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36101B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B8B449B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8D3F5E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68E7C9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34F3BA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1B01404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F5198A" w:rsidRPr="004C45F5" w14:paraId="37825268" w14:textId="77777777" w:rsidTr="003D658F">
        <w:trPr>
          <w:trHeight w:val="880"/>
        </w:trPr>
        <w:tc>
          <w:tcPr>
            <w:tcW w:w="534" w:type="dxa"/>
          </w:tcPr>
          <w:p w14:paraId="398F9DC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14:paraId="55A4107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Джамалова З.М.</w:t>
            </w:r>
          </w:p>
        </w:tc>
        <w:tc>
          <w:tcPr>
            <w:tcW w:w="850" w:type="dxa"/>
          </w:tcPr>
          <w:p w14:paraId="1217874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Пятн.</w:t>
            </w:r>
          </w:p>
        </w:tc>
        <w:tc>
          <w:tcPr>
            <w:tcW w:w="1984" w:type="dxa"/>
          </w:tcPr>
          <w:p w14:paraId="2BADB2E5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D4191">
              <w:rPr>
                <w:b/>
                <w:sz w:val="24"/>
                <w:szCs w:val="24"/>
              </w:rPr>
              <w:t>Точка роста</w:t>
            </w:r>
          </w:p>
          <w:p w14:paraId="41B4B79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«Физика царица наук»</w:t>
            </w:r>
          </w:p>
        </w:tc>
        <w:tc>
          <w:tcPr>
            <w:tcW w:w="425" w:type="dxa"/>
          </w:tcPr>
          <w:p w14:paraId="4CF3B867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CF6292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A94851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EC1D237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CAA572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DDF5954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C72A84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5AEB7E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14:paraId="4AD232B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CF19FC7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C8B7FB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D65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6EAE807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F5198A" w:rsidRPr="004C45F5" w14:paraId="6BA0BEC0" w14:textId="77777777" w:rsidTr="003D658F">
        <w:trPr>
          <w:trHeight w:val="345"/>
        </w:trPr>
        <w:tc>
          <w:tcPr>
            <w:tcW w:w="534" w:type="dxa"/>
          </w:tcPr>
          <w:p w14:paraId="1DA0343A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14:paraId="260063B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Тажудинова П.Г.</w:t>
            </w:r>
          </w:p>
        </w:tc>
        <w:tc>
          <w:tcPr>
            <w:tcW w:w="850" w:type="dxa"/>
          </w:tcPr>
          <w:p w14:paraId="77FF659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Пятн.</w:t>
            </w:r>
          </w:p>
        </w:tc>
        <w:tc>
          <w:tcPr>
            <w:tcW w:w="1984" w:type="dxa"/>
          </w:tcPr>
          <w:p w14:paraId="1BE9051C" w14:textId="77777777" w:rsidR="00F5198A" w:rsidRPr="007D4191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D4191">
              <w:rPr>
                <w:b/>
                <w:sz w:val="24"/>
                <w:szCs w:val="24"/>
              </w:rPr>
              <w:t>Точка роста</w:t>
            </w:r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  <w:lang w:val="en-US"/>
              </w:rPr>
              <w:t>Scratch</w:t>
            </w:r>
            <w:r w:rsidRPr="004C45F5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>прог.</w:t>
            </w:r>
          </w:p>
        </w:tc>
        <w:tc>
          <w:tcPr>
            <w:tcW w:w="425" w:type="dxa"/>
          </w:tcPr>
          <w:p w14:paraId="5575BFF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14:paraId="21513FF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50ECDA7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3F455F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F9387FA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9D45D1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303D19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48D257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5E401C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7241EC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FBCC38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7A6F8B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5198A" w:rsidRPr="004C45F5" w14:paraId="2576FEFA" w14:textId="77777777" w:rsidTr="003D658F">
        <w:trPr>
          <w:trHeight w:val="330"/>
        </w:trPr>
        <w:tc>
          <w:tcPr>
            <w:tcW w:w="534" w:type="dxa"/>
            <w:vMerge w:val="restart"/>
          </w:tcPr>
          <w:p w14:paraId="10C2BB0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1701" w:type="dxa"/>
            <w:vMerge w:val="restart"/>
          </w:tcPr>
          <w:p w14:paraId="198D7E9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Султанова Х.М.</w:t>
            </w:r>
          </w:p>
        </w:tc>
        <w:tc>
          <w:tcPr>
            <w:tcW w:w="850" w:type="dxa"/>
          </w:tcPr>
          <w:p w14:paraId="643F380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Понед.</w:t>
            </w:r>
            <w:r w:rsidRPr="004C45F5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14:paraId="6855736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D4191">
              <w:rPr>
                <w:b/>
                <w:sz w:val="24"/>
                <w:szCs w:val="24"/>
              </w:rPr>
              <w:t>Разговор о важном</w:t>
            </w:r>
          </w:p>
        </w:tc>
        <w:tc>
          <w:tcPr>
            <w:tcW w:w="425" w:type="dxa"/>
          </w:tcPr>
          <w:p w14:paraId="313A2BB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FABBC6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A67D31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C194BF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183B77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5232D2D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188C70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74738E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25F7B1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4030F6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471E224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FFD5A1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F5198A" w:rsidRPr="004C45F5" w14:paraId="35E94ADC" w14:textId="77777777" w:rsidTr="003D658F">
        <w:tc>
          <w:tcPr>
            <w:tcW w:w="534" w:type="dxa"/>
            <w:vMerge/>
          </w:tcPr>
          <w:p w14:paraId="61207AA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60D936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1DDE97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Четв.</w:t>
            </w:r>
          </w:p>
        </w:tc>
        <w:tc>
          <w:tcPr>
            <w:tcW w:w="1984" w:type="dxa"/>
          </w:tcPr>
          <w:p w14:paraId="7952091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D4191">
              <w:rPr>
                <w:b/>
                <w:sz w:val="24"/>
                <w:szCs w:val="24"/>
              </w:rPr>
              <w:t>Профориен.</w:t>
            </w:r>
          </w:p>
        </w:tc>
        <w:tc>
          <w:tcPr>
            <w:tcW w:w="425" w:type="dxa"/>
          </w:tcPr>
          <w:p w14:paraId="5B32A9AA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1A3CC87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3EA34DA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0AFA78E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5FDB48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1035AC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8BDBBC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1D9084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E1F368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E7ABAD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255FC5D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635B83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F5198A" w:rsidRPr="004C45F5" w14:paraId="3D4F4501" w14:textId="77777777" w:rsidTr="003D658F">
        <w:trPr>
          <w:trHeight w:val="630"/>
        </w:trPr>
        <w:tc>
          <w:tcPr>
            <w:tcW w:w="534" w:type="dxa"/>
            <w:vMerge w:val="restart"/>
          </w:tcPr>
          <w:p w14:paraId="51E99FD4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1701" w:type="dxa"/>
            <w:vMerge w:val="restart"/>
          </w:tcPr>
          <w:p w14:paraId="0AA573EA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Асадулаева П.Дж.</w:t>
            </w:r>
          </w:p>
        </w:tc>
        <w:tc>
          <w:tcPr>
            <w:tcW w:w="850" w:type="dxa"/>
          </w:tcPr>
          <w:p w14:paraId="085CA11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Понед.</w:t>
            </w:r>
          </w:p>
        </w:tc>
        <w:tc>
          <w:tcPr>
            <w:tcW w:w="1984" w:type="dxa"/>
          </w:tcPr>
          <w:p w14:paraId="649BC07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397D3A">
              <w:rPr>
                <w:b/>
                <w:sz w:val="24"/>
                <w:szCs w:val="24"/>
              </w:rPr>
              <w:t xml:space="preserve">  Разговор о важном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4633BDB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A030F6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2735D3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ECB6BD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CF593F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243B2C2D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D1A771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B58794A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C31D8FD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3F5E11DD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6E02EB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16CFDB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F5198A" w:rsidRPr="004C45F5" w14:paraId="17C0EBB2" w14:textId="77777777" w:rsidTr="003D658F">
        <w:trPr>
          <w:trHeight w:val="240"/>
        </w:trPr>
        <w:tc>
          <w:tcPr>
            <w:tcW w:w="534" w:type="dxa"/>
            <w:vMerge/>
          </w:tcPr>
          <w:p w14:paraId="25170F2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AE2D0F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50347A8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Четв.</w:t>
            </w:r>
          </w:p>
        </w:tc>
        <w:tc>
          <w:tcPr>
            <w:tcW w:w="1984" w:type="dxa"/>
          </w:tcPr>
          <w:p w14:paraId="59E0BC24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  <w:r w:rsidRPr="00397D3A">
              <w:rPr>
                <w:b/>
                <w:sz w:val="24"/>
                <w:szCs w:val="24"/>
              </w:rPr>
              <w:t>Профориен.</w:t>
            </w:r>
          </w:p>
        </w:tc>
        <w:tc>
          <w:tcPr>
            <w:tcW w:w="425" w:type="dxa"/>
          </w:tcPr>
          <w:p w14:paraId="1D9E9AB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8A13FC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D18C07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99B47E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52334A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52A6BCA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1A1684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82967E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784883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269E09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2DA1FC7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501F92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F5198A" w:rsidRPr="004C45F5" w14:paraId="34D4775F" w14:textId="77777777" w:rsidTr="003D658F">
        <w:trPr>
          <w:trHeight w:val="600"/>
        </w:trPr>
        <w:tc>
          <w:tcPr>
            <w:tcW w:w="534" w:type="dxa"/>
            <w:vMerge w:val="restart"/>
          </w:tcPr>
          <w:p w14:paraId="5F1ED5E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1701" w:type="dxa"/>
            <w:vMerge w:val="restart"/>
          </w:tcPr>
          <w:p w14:paraId="3D01726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Тажудинова Н.М.</w:t>
            </w:r>
          </w:p>
        </w:tc>
        <w:tc>
          <w:tcPr>
            <w:tcW w:w="850" w:type="dxa"/>
          </w:tcPr>
          <w:p w14:paraId="7B8FF2E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Понед.</w:t>
            </w:r>
            <w:r w:rsidRPr="004C45F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5C6654F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397D3A">
              <w:rPr>
                <w:b/>
                <w:sz w:val="24"/>
                <w:szCs w:val="24"/>
              </w:rPr>
              <w:t xml:space="preserve"> Разговор о важном</w:t>
            </w:r>
          </w:p>
        </w:tc>
        <w:tc>
          <w:tcPr>
            <w:tcW w:w="425" w:type="dxa"/>
          </w:tcPr>
          <w:p w14:paraId="5CD5974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918CCE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77921B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D0F4FF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6F7C3C9A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C2DD9C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6088E9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1542FB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5B87EE4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1E8B5C4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5791D7E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11384A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F5198A" w:rsidRPr="004C45F5" w14:paraId="6BA7ADF0" w14:textId="77777777" w:rsidTr="003D658F">
        <w:trPr>
          <w:trHeight w:val="270"/>
        </w:trPr>
        <w:tc>
          <w:tcPr>
            <w:tcW w:w="534" w:type="dxa"/>
            <w:vMerge/>
          </w:tcPr>
          <w:p w14:paraId="55F451A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8ED3ADA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FF78619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Четв.</w:t>
            </w:r>
          </w:p>
        </w:tc>
        <w:tc>
          <w:tcPr>
            <w:tcW w:w="1984" w:type="dxa"/>
          </w:tcPr>
          <w:p w14:paraId="35E0632C" w14:textId="77777777" w:rsidR="00F5198A" w:rsidRPr="00397D3A" w:rsidRDefault="00F5198A" w:rsidP="003D658F">
            <w:pPr>
              <w:rPr>
                <w:b/>
                <w:sz w:val="24"/>
                <w:szCs w:val="24"/>
              </w:rPr>
            </w:pPr>
            <w:r w:rsidRPr="00397D3A">
              <w:rPr>
                <w:b/>
                <w:sz w:val="24"/>
                <w:szCs w:val="24"/>
              </w:rPr>
              <w:t xml:space="preserve">  Профориен.</w:t>
            </w:r>
          </w:p>
        </w:tc>
        <w:tc>
          <w:tcPr>
            <w:tcW w:w="425" w:type="dxa"/>
          </w:tcPr>
          <w:p w14:paraId="7C494CA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30E68F4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ADD1ACD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F5A133A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0DA04927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9230FA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11CFD4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02E0ED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1FC643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A9C589D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B0023FA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F70F65A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F5198A" w:rsidRPr="004C45F5" w14:paraId="79E4E16B" w14:textId="77777777" w:rsidTr="003D658F">
        <w:trPr>
          <w:trHeight w:val="375"/>
        </w:trPr>
        <w:tc>
          <w:tcPr>
            <w:tcW w:w="534" w:type="dxa"/>
            <w:vMerge w:val="restart"/>
          </w:tcPr>
          <w:p w14:paraId="1AC8C8D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701" w:type="dxa"/>
            <w:vMerge w:val="restart"/>
          </w:tcPr>
          <w:p w14:paraId="23CD0B37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Абдулкадиров М.М.</w:t>
            </w:r>
          </w:p>
        </w:tc>
        <w:tc>
          <w:tcPr>
            <w:tcW w:w="850" w:type="dxa"/>
          </w:tcPr>
          <w:p w14:paraId="0C33F82D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Чет.</w:t>
            </w:r>
          </w:p>
        </w:tc>
        <w:tc>
          <w:tcPr>
            <w:tcW w:w="1984" w:type="dxa"/>
          </w:tcPr>
          <w:p w14:paraId="40C49CD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Шахматы </w:t>
            </w:r>
          </w:p>
        </w:tc>
        <w:tc>
          <w:tcPr>
            <w:tcW w:w="425" w:type="dxa"/>
          </w:tcPr>
          <w:p w14:paraId="51C2547A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272F9AC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851583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3B268B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E66E39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C35951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EA52B2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1767AC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950C98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0B504AD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252D05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E0ED3E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F5198A" w:rsidRPr="004C45F5" w14:paraId="356A07E3" w14:textId="77777777" w:rsidTr="003D658F">
        <w:trPr>
          <w:trHeight w:val="150"/>
        </w:trPr>
        <w:tc>
          <w:tcPr>
            <w:tcW w:w="534" w:type="dxa"/>
            <w:vMerge/>
          </w:tcPr>
          <w:p w14:paraId="5CA8BA2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FFA8D23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A05542D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Пятн.</w:t>
            </w:r>
          </w:p>
        </w:tc>
        <w:tc>
          <w:tcPr>
            <w:tcW w:w="1984" w:type="dxa"/>
          </w:tcPr>
          <w:p w14:paraId="197B21BC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  <w:r w:rsidRPr="00585999">
              <w:rPr>
                <w:b/>
                <w:sz w:val="24"/>
                <w:szCs w:val="24"/>
              </w:rPr>
              <w:t>Шахматы</w:t>
            </w:r>
          </w:p>
        </w:tc>
        <w:tc>
          <w:tcPr>
            <w:tcW w:w="425" w:type="dxa"/>
          </w:tcPr>
          <w:p w14:paraId="23C9E58B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377BA7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14:paraId="7339778A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7EABE33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337A49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8B2344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78D936A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D5D25B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97DDAD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C423F67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4873A9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2DEB8F4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F5198A" w:rsidRPr="004C45F5" w14:paraId="4292C391" w14:textId="77777777" w:rsidTr="003D658F">
        <w:trPr>
          <w:trHeight w:val="128"/>
        </w:trPr>
        <w:tc>
          <w:tcPr>
            <w:tcW w:w="534" w:type="dxa"/>
            <w:vMerge w:val="restart"/>
          </w:tcPr>
          <w:p w14:paraId="3FBD5F7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1701" w:type="dxa"/>
            <w:vMerge w:val="restart"/>
          </w:tcPr>
          <w:p w14:paraId="5F052EF3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Джабраилов Дж.М.</w:t>
            </w:r>
          </w:p>
        </w:tc>
        <w:tc>
          <w:tcPr>
            <w:tcW w:w="850" w:type="dxa"/>
          </w:tcPr>
          <w:p w14:paraId="64E719BC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984" w:type="dxa"/>
          </w:tcPr>
          <w:p w14:paraId="10D32BFF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  <w:r w:rsidRPr="00585999">
              <w:rPr>
                <w:b/>
                <w:sz w:val="24"/>
                <w:szCs w:val="24"/>
              </w:rPr>
              <w:t>Шахматы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104BA24B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09DC3C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F6B98E7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DD5D54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F64965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0E9016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5E83021" w14:textId="77777777" w:rsidR="00F5198A" w:rsidRPr="004C45F5" w:rsidRDefault="003D658F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378B15B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DCBF30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44368E2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BF88D3D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94F4EE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F5198A" w:rsidRPr="004C45F5" w14:paraId="02B79A7F" w14:textId="77777777" w:rsidTr="003D658F">
        <w:tc>
          <w:tcPr>
            <w:tcW w:w="534" w:type="dxa"/>
            <w:vMerge/>
          </w:tcPr>
          <w:p w14:paraId="13656EBD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556131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22634D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Четв.</w:t>
            </w:r>
          </w:p>
        </w:tc>
        <w:tc>
          <w:tcPr>
            <w:tcW w:w="1984" w:type="dxa"/>
          </w:tcPr>
          <w:p w14:paraId="4EC4EDE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Шахматы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73E75E54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E1AAB3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0260ED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F14A6C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64FC5A4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D5DDCC7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4EB7A9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8CB94F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51F20A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4634546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6095B93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AEF8B1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F5198A" w:rsidRPr="004C45F5" w14:paraId="0EE30ACD" w14:textId="77777777" w:rsidTr="003D658F">
        <w:tc>
          <w:tcPr>
            <w:tcW w:w="534" w:type="dxa"/>
            <w:vMerge w:val="restart"/>
          </w:tcPr>
          <w:p w14:paraId="58AEA2F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  <w:p w14:paraId="3EAF041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5B3C20A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Алиев Г.М.</w:t>
            </w:r>
          </w:p>
          <w:p w14:paraId="2CBE432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A23BCEA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Четв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8130CE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Шахматы</w:t>
            </w:r>
          </w:p>
        </w:tc>
        <w:tc>
          <w:tcPr>
            <w:tcW w:w="425" w:type="dxa"/>
          </w:tcPr>
          <w:p w14:paraId="3DE23CED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B482F7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B52644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2DE463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438BC4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F9C5D1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CAC1F0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22E7FE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CED4AC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65BC024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48E706D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1FF015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F5198A" w:rsidRPr="004C45F5" w14:paraId="7E6F3B9F" w14:textId="77777777" w:rsidTr="003D658F">
        <w:tc>
          <w:tcPr>
            <w:tcW w:w="534" w:type="dxa"/>
            <w:vMerge/>
          </w:tcPr>
          <w:p w14:paraId="372203A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EF426A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77C3CA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984" w:type="dxa"/>
          </w:tcPr>
          <w:p w14:paraId="242F6D9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Шахматы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4A8B358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99184C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E9FFFD1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B25C4E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2FE97F3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C17FF3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FA60AAA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2FF3EC0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14:paraId="3BB1D0C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FA4650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0C375A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7584B06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F5198A" w:rsidRPr="004C45F5" w14:paraId="0BFD25A6" w14:textId="77777777" w:rsidTr="003D658F">
        <w:trPr>
          <w:trHeight w:val="315"/>
        </w:trPr>
        <w:tc>
          <w:tcPr>
            <w:tcW w:w="534" w:type="dxa"/>
            <w:vMerge/>
          </w:tcPr>
          <w:p w14:paraId="0C4F409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76CD39D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4FF1F2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Вторн</w:t>
            </w:r>
          </w:p>
        </w:tc>
        <w:tc>
          <w:tcPr>
            <w:tcW w:w="1984" w:type="dxa"/>
          </w:tcPr>
          <w:p w14:paraId="4A5BE5D4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 w:rsidRPr="004C45F5">
              <w:rPr>
                <w:b/>
                <w:sz w:val="24"/>
                <w:szCs w:val="24"/>
              </w:rPr>
              <w:t>Шахматы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428CBFB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CA4D20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14:paraId="4A1A8055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5BA074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CB63D27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765505DD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6CEE38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39FA74DA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861906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1ECDA7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686D3E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D7C7E1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F5198A" w:rsidRPr="004C45F5" w14:paraId="41038567" w14:textId="77777777" w:rsidTr="003D658F">
        <w:trPr>
          <w:trHeight w:val="256"/>
        </w:trPr>
        <w:tc>
          <w:tcPr>
            <w:tcW w:w="534" w:type="dxa"/>
            <w:vMerge/>
          </w:tcPr>
          <w:p w14:paraId="099A121F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6B5E74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B77967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Суб.</w:t>
            </w:r>
          </w:p>
        </w:tc>
        <w:tc>
          <w:tcPr>
            <w:tcW w:w="1984" w:type="dxa"/>
          </w:tcPr>
          <w:p w14:paraId="75D357AC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  <w:r w:rsidRPr="0092535B">
              <w:rPr>
                <w:b/>
                <w:sz w:val="24"/>
                <w:szCs w:val="24"/>
              </w:rPr>
              <w:t>Шахматы</w:t>
            </w:r>
          </w:p>
        </w:tc>
        <w:tc>
          <w:tcPr>
            <w:tcW w:w="425" w:type="dxa"/>
          </w:tcPr>
          <w:p w14:paraId="47D74D8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9C6318D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367AB37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B203147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0D0F3189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AEC05DA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BA92EB2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4714CD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99D966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DA0573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B3DE837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10251A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F5198A" w:rsidRPr="004C45F5" w14:paraId="42CDD1ED" w14:textId="77777777" w:rsidTr="003D658F">
        <w:trPr>
          <w:trHeight w:val="180"/>
        </w:trPr>
        <w:tc>
          <w:tcPr>
            <w:tcW w:w="534" w:type="dxa"/>
            <w:vMerge/>
          </w:tcPr>
          <w:p w14:paraId="3F21A56C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8D3F462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6530667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Пон.</w:t>
            </w:r>
          </w:p>
        </w:tc>
        <w:tc>
          <w:tcPr>
            <w:tcW w:w="1984" w:type="dxa"/>
          </w:tcPr>
          <w:p w14:paraId="7A297D19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  <w:r w:rsidRPr="0092535B">
              <w:rPr>
                <w:b/>
                <w:sz w:val="24"/>
                <w:szCs w:val="24"/>
              </w:rPr>
              <w:t>Шахматы</w:t>
            </w:r>
          </w:p>
        </w:tc>
        <w:tc>
          <w:tcPr>
            <w:tcW w:w="425" w:type="dxa"/>
          </w:tcPr>
          <w:p w14:paraId="24B1269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B212D2B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2CE8FB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96BD85D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95837D0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861F0BE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405D7C1F" w14:textId="77777777" w:rsidR="00F5198A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D6F7598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7FF3B3D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5903FAB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9E758E9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B4AE206" w14:textId="77777777" w:rsidR="00F5198A" w:rsidRPr="004C45F5" w:rsidRDefault="00F5198A" w:rsidP="003D658F">
            <w:pPr>
              <w:rPr>
                <w:b/>
                <w:sz w:val="24"/>
                <w:szCs w:val="24"/>
              </w:rPr>
            </w:pPr>
          </w:p>
        </w:tc>
      </w:tr>
      <w:tr w:rsidR="003D658F" w:rsidRPr="004C45F5" w14:paraId="31517FC5" w14:textId="77777777" w:rsidTr="003D658F">
        <w:tc>
          <w:tcPr>
            <w:tcW w:w="534" w:type="dxa"/>
          </w:tcPr>
          <w:p w14:paraId="6CFB5174" w14:textId="77777777" w:rsidR="003D658F" w:rsidRPr="004C45F5" w:rsidRDefault="005D4DF3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14:paraId="0070BF9D" w14:textId="77777777" w:rsidR="003D658F" w:rsidRPr="004C45F5" w:rsidRDefault="003D658F" w:rsidP="003D658F">
            <w:pPr>
              <w:rPr>
                <w:b/>
                <w:sz w:val="24"/>
                <w:szCs w:val="24"/>
              </w:rPr>
            </w:pPr>
            <w:r w:rsidRPr="003D658F">
              <w:rPr>
                <w:b/>
                <w:sz w:val="24"/>
                <w:szCs w:val="24"/>
              </w:rPr>
              <w:t>Тажудинова А.Т.</w:t>
            </w:r>
          </w:p>
        </w:tc>
        <w:tc>
          <w:tcPr>
            <w:tcW w:w="850" w:type="dxa"/>
          </w:tcPr>
          <w:p w14:paraId="00738FE1" w14:textId="77777777" w:rsidR="003D658F" w:rsidRPr="004C45F5" w:rsidRDefault="003D658F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Суб.</w:t>
            </w:r>
          </w:p>
        </w:tc>
        <w:tc>
          <w:tcPr>
            <w:tcW w:w="1984" w:type="dxa"/>
          </w:tcPr>
          <w:p w14:paraId="6C6353CC" w14:textId="77777777" w:rsidR="003D658F" w:rsidRPr="004C45F5" w:rsidRDefault="003D658F" w:rsidP="005D4DF3">
            <w:pPr>
              <w:rPr>
                <w:b/>
                <w:sz w:val="24"/>
                <w:szCs w:val="24"/>
              </w:rPr>
            </w:pPr>
            <w:r w:rsidRPr="004205C5">
              <w:rPr>
                <w:b/>
                <w:sz w:val="24"/>
                <w:szCs w:val="24"/>
              </w:rPr>
              <w:t>Общеин</w:t>
            </w:r>
            <w:r w:rsidR="005D4DF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«Мы </w:t>
            </w:r>
            <w:r w:rsidR="005D4DF3">
              <w:rPr>
                <w:b/>
                <w:sz w:val="24"/>
                <w:szCs w:val="24"/>
              </w:rPr>
              <w:t>изуч.англ.»</w:t>
            </w:r>
          </w:p>
        </w:tc>
        <w:tc>
          <w:tcPr>
            <w:tcW w:w="425" w:type="dxa"/>
          </w:tcPr>
          <w:p w14:paraId="3992B321" w14:textId="77777777" w:rsidR="003D658F" w:rsidRPr="004C45F5" w:rsidRDefault="003D65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BEEC770" w14:textId="77777777" w:rsidR="003D658F" w:rsidRPr="004C45F5" w:rsidRDefault="003D65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265F459" w14:textId="77777777" w:rsidR="003D658F" w:rsidRPr="004C45F5" w:rsidRDefault="003D65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C5BB9F2" w14:textId="77777777" w:rsidR="003D658F" w:rsidRPr="004C45F5" w:rsidRDefault="003D65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5F95AEC" w14:textId="77777777" w:rsidR="003D658F" w:rsidRPr="004C45F5" w:rsidRDefault="003D658F" w:rsidP="003D65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6A21D9B0" w14:textId="77777777" w:rsidR="003D658F" w:rsidRPr="004C45F5" w:rsidRDefault="003D65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FA9197E" w14:textId="77777777" w:rsidR="003D658F" w:rsidRPr="004C45F5" w:rsidRDefault="003D65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543C77A" w14:textId="77777777" w:rsidR="003D658F" w:rsidRPr="004C45F5" w:rsidRDefault="003D65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448387D" w14:textId="77777777" w:rsidR="003D658F" w:rsidRPr="004C45F5" w:rsidRDefault="003D65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1ABCA7C" w14:textId="77777777" w:rsidR="003D658F" w:rsidRPr="004C45F5" w:rsidRDefault="003D65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683BDEE" w14:textId="77777777" w:rsidR="003D658F" w:rsidRPr="004C45F5" w:rsidRDefault="003D658F" w:rsidP="003D6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71A26DC" w14:textId="77777777" w:rsidR="003D658F" w:rsidRPr="004C45F5" w:rsidRDefault="003D658F" w:rsidP="003D658F">
            <w:pPr>
              <w:rPr>
                <w:b/>
                <w:sz w:val="24"/>
                <w:szCs w:val="24"/>
              </w:rPr>
            </w:pPr>
          </w:p>
        </w:tc>
      </w:tr>
    </w:tbl>
    <w:p w14:paraId="1E9F64BC" w14:textId="77777777" w:rsidR="00F5198A" w:rsidRDefault="00F5198A" w:rsidP="00F5198A"/>
    <w:p w14:paraId="63E854AA" w14:textId="77777777" w:rsidR="00F5198A" w:rsidRDefault="00F5198A" w:rsidP="00F5198A"/>
    <w:p w14:paraId="6304EBD3" w14:textId="77777777" w:rsidR="00F5198A" w:rsidRDefault="00F5198A" w:rsidP="00F5198A">
      <w:pPr>
        <w:spacing w:after="100" w:afterAutospacing="1" w:line="240" w:lineRule="atLeast"/>
        <w:contextualSpacing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</w:p>
    <w:p w14:paraId="4ED7F756" w14:textId="77777777" w:rsidR="00F5198A" w:rsidRDefault="00F5198A" w:rsidP="00F5198A">
      <w:pPr>
        <w:spacing w:after="100" w:afterAutospacing="1" w:line="240" w:lineRule="atLeast"/>
        <w:contextualSpacing/>
        <w:rPr>
          <w:b/>
        </w:rPr>
      </w:pPr>
    </w:p>
    <w:p w14:paraId="4E38777B" w14:textId="77777777" w:rsidR="00F5198A" w:rsidRPr="00E45494" w:rsidRDefault="00F5198A" w:rsidP="00F5198A">
      <w:pPr>
        <w:rPr>
          <w:b/>
          <w:sz w:val="24"/>
          <w:szCs w:val="24"/>
        </w:rPr>
      </w:pPr>
    </w:p>
    <w:p w14:paraId="674C9055" w14:textId="77777777" w:rsidR="00E83B68" w:rsidRPr="00D11ED2" w:rsidRDefault="00E83B68" w:rsidP="00E83B6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F4A073C" w14:textId="77777777" w:rsidR="00E83B68" w:rsidRPr="00D11ED2" w:rsidRDefault="00E83B68" w:rsidP="00E83B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14:paraId="56047A63" w14:textId="77777777" w:rsidR="007F5CFD" w:rsidRPr="00D11ED2" w:rsidRDefault="00E83B68" w:rsidP="00E83B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11E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14:paraId="04D80FE5" w14:textId="77777777" w:rsidR="00E83B68" w:rsidRPr="00D11ED2" w:rsidRDefault="00E83B68" w:rsidP="00E83B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14:paraId="6FE67531" w14:textId="77777777" w:rsidR="00F6590F" w:rsidRPr="00D11ED2" w:rsidRDefault="00E83B68" w:rsidP="0029378F">
      <w:pPr>
        <w:spacing w:after="0" w:line="240" w:lineRule="auto"/>
        <w:rPr>
          <w:sz w:val="28"/>
          <w:szCs w:val="28"/>
        </w:rPr>
      </w:pPr>
      <w:r w:rsidRPr="00D11E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sectPr w:rsidR="00F6590F" w:rsidRPr="00D11ED2" w:rsidSect="00E91255">
      <w:pgSz w:w="11906" w:h="16838"/>
      <w:pgMar w:top="1134" w:right="1134" w:bottom="1134" w:left="993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C4B6E"/>
    <w:multiLevelType w:val="multilevel"/>
    <w:tmpl w:val="0CBE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6A613D"/>
    <w:multiLevelType w:val="multilevel"/>
    <w:tmpl w:val="6D86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F0BD2"/>
    <w:multiLevelType w:val="multilevel"/>
    <w:tmpl w:val="4BD4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5D2693"/>
    <w:multiLevelType w:val="multilevel"/>
    <w:tmpl w:val="425E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9866422">
    <w:abstractNumId w:val="1"/>
  </w:num>
  <w:num w:numId="2" w16cid:durableId="833646973">
    <w:abstractNumId w:val="0"/>
  </w:num>
  <w:num w:numId="3" w16cid:durableId="583345489">
    <w:abstractNumId w:val="2"/>
  </w:num>
  <w:num w:numId="4" w16cid:durableId="1365448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68"/>
    <w:rsid w:val="00025A6A"/>
    <w:rsid w:val="00083F35"/>
    <w:rsid w:val="000D4424"/>
    <w:rsid w:val="00146B14"/>
    <w:rsid w:val="00152618"/>
    <w:rsid w:val="0019405B"/>
    <w:rsid w:val="001E5254"/>
    <w:rsid w:val="0029378F"/>
    <w:rsid w:val="002E4CFC"/>
    <w:rsid w:val="003D658F"/>
    <w:rsid w:val="003F5046"/>
    <w:rsid w:val="004205C5"/>
    <w:rsid w:val="00421B1B"/>
    <w:rsid w:val="004621D5"/>
    <w:rsid w:val="00476F3A"/>
    <w:rsid w:val="00502E19"/>
    <w:rsid w:val="00547213"/>
    <w:rsid w:val="00570FDF"/>
    <w:rsid w:val="005D4DF3"/>
    <w:rsid w:val="006943D8"/>
    <w:rsid w:val="007527E6"/>
    <w:rsid w:val="00756E9F"/>
    <w:rsid w:val="00785865"/>
    <w:rsid w:val="007A2996"/>
    <w:rsid w:val="007C7FB1"/>
    <w:rsid w:val="007D423E"/>
    <w:rsid w:val="007F5CFD"/>
    <w:rsid w:val="008179A3"/>
    <w:rsid w:val="008F6BEA"/>
    <w:rsid w:val="0094717B"/>
    <w:rsid w:val="00A24765"/>
    <w:rsid w:val="00A35A56"/>
    <w:rsid w:val="00A624CC"/>
    <w:rsid w:val="00AD1FD1"/>
    <w:rsid w:val="00B146F1"/>
    <w:rsid w:val="00B47D2A"/>
    <w:rsid w:val="00B56733"/>
    <w:rsid w:val="00B771EA"/>
    <w:rsid w:val="00B95150"/>
    <w:rsid w:val="00C975C5"/>
    <w:rsid w:val="00CE55B3"/>
    <w:rsid w:val="00CF170C"/>
    <w:rsid w:val="00D11ED2"/>
    <w:rsid w:val="00D932DC"/>
    <w:rsid w:val="00DB7085"/>
    <w:rsid w:val="00DC0AAB"/>
    <w:rsid w:val="00E83B68"/>
    <w:rsid w:val="00E91255"/>
    <w:rsid w:val="00ED5D67"/>
    <w:rsid w:val="00F5198A"/>
    <w:rsid w:val="00F6590F"/>
    <w:rsid w:val="00F70383"/>
    <w:rsid w:val="00FD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B332"/>
  <w15:docId w15:val="{5F96D531-4B31-471C-AA9B-952F681D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F35"/>
  </w:style>
  <w:style w:type="paragraph" w:styleId="1">
    <w:name w:val="heading 1"/>
    <w:basedOn w:val="a"/>
    <w:link w:val="10"/>
    <w:uiPriority w:val="9"/>
    <w:qFormat/>
    <w:rsid w:val="00E83B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B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3B68"/>
  </w:style>
  <w:style w:type="character" w:styleId="a3">
    <w:name w:val="Hyperlink"/>
    <w:basedOn w:val="a0"/>
    <w:uiPriority w:val="99"/>
    <w:semiHidden/>
    <w:unhideWhenUsed/>
    <w:rsid w:val="00E83B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3B68"/>
    <w:rPr>
      <w:color w:val="800080"/>
      <w:u w:val="single"/>
    </w:rPr>
  </w:style>
  <w:style w:type="paragraph" w:customStyle="1" w:styleId="default">
    <w:name w:val="default"/>
    <w:basedOn w:val="a"/>
    <w:rsid w:val="00E8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E83B68"/>
  </w:style>
  <w:style w:type="paragraph" w:customStyle="1" w:styleId="tableparagraph">
    <w:name w:val="tableparagraph"/>
    <w:basedOn w:val="a"/>
    <w:rsid w:val="00E8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8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E83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8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F5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9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527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9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17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48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08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81AA6-046A-4460-AA84-2500A3AA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6747</Words>
  <Characters>38459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Алжанат Султанова</cp:lastModifiedBy>
  <cp:revision>3</cp:revision>
  <cp:lastPrinted>2024-01-17T09:48:00Z</cp:lastPrinted>
  <dcterms:created xsi:type="dcterms:W3CDTF">2024-09-26T07:10:00Z</dcterms:created>
  <dcterms:modified xsi:type="dcterms:W3CDTF">2024-09-26T07:10:00Z</dcterms:modified>
</cp:coreProperties>
</file>