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31FAA" w14:textId="022675CF" w:rsidR="00C96E4F" w:rsidRDefault="00C96E4F">
      <w:pP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14:paraId="05E59973" w14:textId="2097B425" w:rsidR="00C96E4F" w:rsidRDefault="00C96E4F" w:rsidP="00E83B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>
        <w:rPr>
          <w:noProof/>
        </w:rPr>
        <w:drawing>
          <wp:inline distT="0" distB="0" distL="0" distR="0" wp14:anchorId="76E6A46A" wp14:editId="4B5B21A4">
            <wp:extent cx="6209665" cy="8552815"/>
            <wp:effectExtent l="0" t="0" r="635" b="635"/>
            <wp:docPr id="11947822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78221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855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06863" w14:textId="188248E3" w:rsidR="00C96E4F" w:rsidRDefault="00C96E4F">
      <w:pP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14:paraId="66AAA02B" w14:textId="543C93D6" w:rsidR="00E83B68" w:rsidRPr="00AD1FD1" w:rsidRDefault="00E83B68" w:rsidP="00E83B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36"/>
          <w:szCs w:val="36"/>
          <w:lang w:eastAsia="ru-RU"/>
        </w:rPr>
      </w:pPr>
      <w:r w:rsidRPr="00AD1FD1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lastRenderedPageBreak/>
        <w:t>МУНИЦИПАЛЬНОЕ КАЗЕННОЕ ОБЩЕОБРАЗОВАТЕЛЬНОЕ УЧРЕЖДЕНИЕ «</w:t>
      </w:r>
      <w:r w:rsidR="0094717B" w:rsidRPr="00AD1FD1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Ирганайская </w:t>
      </w:r>
      <w:r w:rsidRPr="00AD1FD1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СРЕДНЯЯ ОБЩЕОБРАЗОВАТЕЛЬНАЯ ШКОЛА</w:t>
      </w:r>
      <w:r w:rsidR="0094717B" w:rsidRPr="00AD1FD1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имени М.А.</w:t>
      </w:r>
      <w:r w:rsidR="008F6BE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</w:t>
      </w:r>
      <w:r w:rsidR="0094717B" w:rsidRPr="00AD1FD1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Заргалаева»</w:t>
      </w:r>
      <w:r w:rsidRPr="00AD1FD1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»</w:t>
      </w:r>
    </w:p>
    <w:p w14:paraId="3ACF83F7" w14:textId="77777777" w:rsidR="00E83B68" w:rsidRPr="00AD1FD1" w:rsidRDefault="00E83B68" w:rsidP="00E83B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36"/>
          <w:szCs w:val="36"/>
          <w:lang w:eastAsia="ru-RU"/>
        </w:rPr>
      </w:pPr>
      <w:r w:rsidRPr="00AD1FD1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 </w:t>
      </w:r>
    </w:p>
    <w:p w14:paraId="460660B7" w14:textId="77777777" w:rsidR="00E83B68" w:rsidRPr="00AD1FD1" w:rsidRDefault="00E83B68" w:rsidP="00E83B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36"/>
          <w:szCs w:val="36"/>
          <w:lang w:eastAsia="ru-RU"/>
        </w:rPr>
      </w:pPr>
      <w:r w:rsidRPr="00AD1FD1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 </w:t>
      </w:r>
    </w:p>
    <w:p w14:paraId="7DB918FB" w14:textId="77777777" w:rsidR="00E83B68" w:rsidRPr="00E83B68" w:rsidRDefault="00E83B68" w:rsidP="00E83B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83B6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</w:p>
    <w:p w14:paraId="4100407B" w14:textId="77777777" w:rsidR="00E83B68" w:rsidRPr="00E83B68" w:rsidRDefault="00E83B68" w:rsidP="00E83B68">
      <w:pPr>
        <w:shd w:val="clear" w:color="auto" w:fill="FFFFFF"/>
        <w:spacing w:after="0" w:line="240" w:lineRule="auto"/>
        <w:ind w:left="1416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83B6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</w:p>
    <w:p w14:paraId="41B68CB8" w14:textId="77777777" w:rsidR="00E83B68" w:rsidRPr="00AD1FD1" w:rsidRDefault="00AD1FD1" w:rsidP="00AD1FD1">
      <w:pPr>
        <w:shd w:val="clear" w:color="auto" w:fill="FFFFFF"/>
        <w:spacing w:after="0" w:line="240" w:lineRule="auto"/>
        <w:ind w:left="1416"/>
        <w:jc w:val="center"/>
        <w:rPr>
          <w:rFonts w:ascii="Arial" w:eastAsia="Times New Roman" w:hAnsi="Arial" w:cs="Arial"/>
          <w:color w:val="18181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                                                                             </w:t>
      </w:r>
      <w:r w:rsidR="00E83B68" w:rsidRPr="00AD1FD1">
        <w:rPr>
          <w:rFonts w:ascii="Arial" w:eastAsia="Times New Roman" w:hAnsi="Arial" w:cs="Arial"/>
          <w:b/>
          <w:bCs/>
          <w:color w:val="000000"/>
          <w:lang w:eastAsia="ru-RU"/>
        </w:rPr>
        <w:t>УТВЕРЖДАЮ:</w:t>
      </w:r>
    </w:p>
    <w:p w14:paraId="1341471D" w14:textId="77777777" w:rsidR="00E83B68" w:rsidRPr="00AD1FD1" w:rsidRDefault="00AD1FD1" w:rsidP="00AD1FD1">
      <w:pPr>
        <w:shd w:val="clear" w:color="auto" w:fill="FFFFFF"/>
        <w:spacing w:after="0" w:line="240" w:lineRule="auto"/>
        <w:ind w:left="1416"/>
        <w:jc w:val="center"/>
        <w:rPr>
          <w:rFonts w:ascii="Arial" w:eastAsia="Times New Roman" w:hAnsi="Arial" w:cs="Arial"/>
          <w:color w:val="18181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                                                                               </w:t>
      </w:r>
      <w:r w:rsidR="00E83B68" w:rsidRPr="00AD1FD1">
        <w:rPr>
          <w:rFonts w:ascii="Arial" w:eastAsia="Times New Roman" w:hAnsi="Arial" w:cs="Arial"/>
          <w:b/>
          <w:bCs/>
          <w:color w:val="000000"/>
          <w:lang w:eastAsia="ru-RU"/>
        </w:rPr>
        <w:t>Директор школ</w:t>
      </w:r>
    </w:p>
    <w:p w14:paraId="4A51D5F6" w14:textId="77777777" w:rsidR="00E83B68" w:rsidRPr="00AD1FD1" w:rsidRDefault="00E83B68" w:rsidP="00E83B68">
      <w:pPr>
        <w:shd w:val="clear" w:color="auto" w:fill="FFFFFF"/>
        <w:spacing w:after="0" w:line="240" w:lineRule="auto"/>
        <w:ind w:left="1416"/>
        <w:jc w:val="right"/>
        <w:rPr>
          <w:rFonts w:ascii="Arial" w:eastAsia="Times New Roman" w:hAnsi="Arial" w:cs="Arial"/>
          <w:color w:val="181818"/>
          <w:lang w:eastAsia="ru-RU"/>
        </w:rPr>
      </w:pPr>
      <w:r w:rsidRPr="00AD1FD1">
        <w:rPr>
          <w:rFonts w:ascii="Arial" w:eastAsia="Times New Roman" w:hAnsi="Arial" w:cs="Arial"/>
          <w:b/>
          <w:bCs/>
          <w:color w:val="000000"/>
          <w:lang w:eastAsia="ru-RU"/>
        </w:rPr>
        <w:t>________</w:t>
      </w:r>
      <w:r w:rsidR="0094717B" w:rsidRPr="00AD1FD1">
        <w:rPr>
          <w:rFonts w:ascii="Arial" w:eastAsia="Times New Roman" w:hAnsi="Arial" w:cs="Arial"/>
          <w:b/>
          <w:bCs/>
          <w:color w:val="000000"/>
          <w:lang w:eastAsia="ru-RU"/>
        </w:rPr>
        <w:t>Гасанова М.Г.</w:t>
      </w:r>
    </w:p>
    <w:p w14:paraId="408A2193" w14:textId="77777777" w:rsidR="00E83B68" w:rsidRPr="00AD1FD1" w:rsidRDefault="00E83B68" w:rsidP="00E83B68">
      <w:pPr>
        <w:shd w:val="clear" w:color="auto" w:fill="FFFFFF"/>
        <w:spacing w:after="0" w:line="240" w:lineRule="auto"/>
        <w:ind w:left="1416"/>
        <w:jc w:val="right"/>
        <w:rPr>
          <w:rFonts w:ascii="Arial" w:eastAsia="Times New Roman" w:hAnsi="Arial" w:cs="Arial"/>
          <w:color w:val="181818"/>
          <w:lang w:eastAsia="ru-RU"/>
        </w:rPr>
      </w:pPr>
      <w:r w:rsidRPr="00AD1FD1">
        <w:rPr>
          <w:rFonts w:ascii="Arial" w:eastAsia="Times New Roman" w:hAnsi="Arial" w:cs="Arial"/>
          <w:b/>
          <w:bCs/>
          <w:color w:val="FF0000"/>
          <w:lang w:eastAsia="ru-RU"/>
        </w:rPr>
        <w:t>Приказ №  </w:t>
      </w:r>
      <w:r w:rsidR="0094717B" w:rsidRPr="00AD1FD1">
        <w:rPr>
          <w:rFonts w:ascii="Arial" w:eastAsia="Times New Roman" w:hAnsi="Arial" w:cs="Arial"/>
          <w:b/>
          <w:bCs/>
          <w:color w:val="FF0000"/>
          <w:lang w:eastAsia="ru-RU"/>
        </w:rPr>
        <w:t>71</w:t>
      </w:r>
      <w:r w:rsidRPr="00AD1FD1">
        <w:rPr>
          <w:rFonts w:ascii="Arial" w:eastAsia="Times New Roman" w:hAnsi="Arial" w:cs="Arial"/>
          <w:b/>
          <w:bCs/>
          <w:color w:val="FF0000"/>
          <w:lang w:eastAsia="ru-RU"/>
        </w:rPr>
        <w:t xml:space="preserve"> от </w:t>
      </w:r>
      <w:r w:rsidR="0094717B" w:rsidRPr="00AD1FD1">
        <w:rPr>
          <w:rFonts w:ascii="Arial" w:eastAsia="Times New Roman" w:hAnsi="Arial" w:cs="Arial"/>
          <w:b/>
          <w:bCs/>
          <w:color w:val="FF0000"/>
          <w:lang w:eastAsia="ru-RU"/>
        </w:rPr>
        <w:t>01</w:t>
      </w:r>
      <w:r w:rsidRPr="00AD1FD1">
        <w:rPr>
          <w:rFonts w:ascii="Arial" w:eastAsia="Times New Roman" w:hAnsi="Arial" w:cs="Arial"/>
          <w:b/>
          <w:bCs/>
          <w:color w:val="FF0000"/>
          <w:lang w:eastAsia="ru-RU"/>
        </w:rPr>
        <w:t>.0</w:t>
      </w:r>
      <w:r w:rsidR="0094717B" w:rsidRPr="00AD1FD1">
        <w:rPr>
          <w:rFonts w:ascii="Arial" w:eastAsia="Times New Roman" w:hAnsi="Arial" w:cs="Arial"/>
          <w:b/>
          <w:bCs/>
          <w:color w:val="FF0000"/>
          <w:lang w:eastAsia="ru-RU"/>
        </w:rPr>
        <w:t>9</w:t>
      </w:r>
      <w:r w:rsidRPr="00AD1FD1">
        <w:rPr>
          <w:rFonts w:ascii="Arial" w:eastAsia="Times New Roman" w:hAnsi="Arial" w:cs="Arial"/>
          <w:b/>
          <w:bCs/>
          <w:color w:val="FF0000"/>
          <w:lang w:eastAsia="ru-RU"/>
        </w:rPr>
        <w:t>.</w:t>
      </w:r>
      <w:r w:rsidR="0094717B" w:rsidRPr="00AD1FD1">
        <w:rPr>
          <w:rFonts w:ascii="Arial" w:eastAsia="Times New Roman" w:hAnsi="Arial" w:cs="Arial"/>
          <w:b/>
          <w:bCs/>
          <w:color w:val="FF0000"/>
          <w:lang w:eastAsia="ru-RU"/>
        </w:rPr>
        <w:t xml:space="preserve"> </w:t>
      </w:r>
      <w:r w:rsidRPr="00AD1FD1">
        <w:rPr>
          <w:rFonts w:ascii="Arial" w:eastAsia="Times New Roman" w:hAnsi="Arial" w:cs="Arial"/>
          <w:b/>
          <w:bCs/>
          <w:color w:val="FF0000"/>
          <w:lang w:eastAsia="ru-RU"/>
        </w:rPr>
        <w:t>23 </w:t>
      </w:r>
      <w:r w:rsidRPr="00AD1FD1">
        <w:rPr>
          <w:rFonts w:ascii="Arial" w:eastAsia="Times New Roman" w:hAnsi="Arial" w:cs="Arial"/>
          <w:b/>
          <w:bCs/>
          <w:color w:val="000000"/>
          <w:lang w:eastAsia="ru-RU"/>
        </w:rPr>
        <w:t>г</w:t>
      </w:r>
    </w:p>
    <w:p w14:paraId="0E36CAC3" w14:textId="77777777" w:rsidR="00E83B68" w:rsidRPr="00AD1FD1" w:rsidRDefault="00E83B68" w:rsidP="00E83B68">
      <w:pPr>
        <w:shd w:val="clear" w:color="auto" w:fill="FFFFFF"/>
        <w:spacing w:after="0" w:line="240" w:lineRule="auto"/>
        <w:ind w:left="1416"/>
        <w:jc w:val="right"/>
        <w:rPr>
          <w:rFonts w:ascii="Arial" w:eastAsia="Times New Roman" w:hAnsi="Arial" w:cs="Arial"/>
          <w:color w:val="181818"/>
          <w:lang w:eastAsia="ru-RU"/>
        </w:rPr>
      </w:pPr>
      <w:r w:rsidRPr="00AD1FD1">
        <w:rPr>
          <w:rFonts w:ascii="Arial" w:eastAsia="Times New Roman" w:hAnsi="Arial" w:cs="Arial"/>
          <w:b/>
          <w:bCs/>
          <w:color w:val="000000"/>
          <w:lang w:eastAsia="ru-RU"/>
        </w:rPr>
        <w:t> </w:t>
      </w:r>
    </w:p>
    <w:p w14:paraId="670D63D1" w14:textId="77777777" w:rsidR="00E83B68" w:rsidRPr="00E83B68" w:rsidRDefault="00E83B68" w:rsidP="00E83B68">
      <w:pPr>
        <w:shd w:val="clear" w:color="auto" w:fill="FFFFFF"/>
        <w:spacing w:after="0" w:line="240" w:lineRule="auto"/>
        <w:ind w:left="1416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83B6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</w:p>
    <w:p w14:paraId="07BB45FC" w14:textId="77777777" w:rsidR="00E83B68" w:rsidRPr="00E83B68" w:rsidRDefault="00E83B68" w:rsidP="00E83B68">
      <w:pPr>
        <w:shd w:val="clear" w:color="auto" w:fill="FFFFFF"/>
        <w:spacing w:after="0" w:line="240" w:lineRule="auto"/>
        <w:ind w:left="1416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83B6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</w:p>
    <w:p w14:paraId="36788E18" w14:textId="77777777" w:rsidR="00E83B68" w:rsidRPr="00E83B68" w:rsidRDefault="00E83B68" w:rsidP="00E83B68">
      <w:pPr>
        <w:shd w:val="clear" w:color="auto" w:fill="FFFFFF"/>
        <w:spacing w:after="0" w:line="240" w:lineRule="auto"/>
        <w:ind w:left="1416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83B6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</w:p>
    <w:p w14:paraId="49EFF560" w14:textId="77777777" w:rsidR="00E83B68" w:rsidRPr="00E83B68" w:rsidRDefault="00E83B68" w:rsidP="00E83B68">
      <w:pPr>
        <w:shd w:val="clear" w:color="auto" w:fill="FFFFFF"/>
        <w:spacing w:after="0" w:line="240" w:lineRule="auto"/>
        <w:ind w:left="1416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83B6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</w:p>
    <w:p w14:paraId="15A548BB" w14:textId="77777777" w:rsidR="00E83B68" w:rsidRPr="00E83B68" w:rsidRDefault="00E83B68" w:rsidP="00E83B68">
      <w:pPr>
        <w:shd w:val="clear" w:color="auto" w:fill="FFFFFF"/>
        <w:spacing w:after="0" w:line="240" w:lineRule="auto"/>
        <w:ind w:left="1416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83B6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</w:p>
    <w:p w14:paraId="00E3F425" w14:textId="77777777" w:rsidR="00E83B68" w:rsidRPr="00E83B68" w:rsidRDefault="00E83B68" w:rsidP="00E83B68">
      <w:pPr>
        <w:shd w:val="clear" w:color="auto" w:fill="FFFFFF"/>
        <w:spacing w:after="0" w:line="240" w:lineRule="auto"/>
        <w:ind w:left="1416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83B68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 </w:t>
      </w:r>
    </w:p>
    <w:p w14:paraId="4419EA7C" w14:textId="77777777" w:rsidR="00E83B68" w:rsidRPr="00AD1FD1" w:rsidRDefault="00E83B68" w:rsidP="00E83B68">
      <w:pPr>
        <w:shd w:val="clear" w:color="auto" w:fill="FFFFFF"/>
        <w:spacing w:after="0" w:line="240" w:lineRule="auto"/>
        <w:ind w:left="1416"/>
        <w:jc w:val="center"/>
        <w:rPr>
          <w:rFonts w:ascii="Arial" w:eastAsia="Times New Roman" w:hAnsi="Arial" w:cs="Arial"/>
          <w:b/>
          <w:color w:val="181818"/>
          <w:sz w:val="40"/>
          <w:szCs w:val="40"/>
          <w:lang w:eastAsia="ru-RU"/>
        </w:rPr>
      </w:pPr>
      <w:r w:rsidRPr="00AD1FD1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ПЛАН ВНЕУРОЧНОЙ ДЕЯТЕЛЬНОСТИ</w:t>
      </w:r>
    </w:p>
    <w:p w14:paraId="314575FC" w14:textId="77777777" w:rsidR="00E83B68" w:rsidRPr="00AD1FD1" w:rsidRDefault="00E83B68" w:rsidP="00E83B68">
      <w:pPr>
        <w:shd w:val="clear" w:color="auto" w:fill="FFFFFF"/>
        <w:spacing w:after="0" w:line="240" w:lineRule="auto"/>
        <w:ind w:left="1416"/>
        <w:jc w:val="center"/>
        <w:rPr>
          <w:rFonts w:ascii="Arial" w:eastAsia="Times New Roman" w:hAnsi="Arial" w:cs="Arial"/>
          <w:b/>
          <w:color w:val="181818"/>
          <w:sz w:val="40"/>
          <w:szCs w:val="40"/>
          <w:lang w:eastAsia="ru-RU"/>
        </w:rPr>
      </w:pPr>
      <w:r w:rsidRPr="00AD1FD1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ФЕДЕРАЛЬНОГО ГОСУДАРСТВЕННОГО СТАНДАРТА</w:t>
      </w:r>
    </w:p>
    <w:p w14:paraId="50CC08CE" w14:textId="77777777" w:rsidR="00E83B68" w:rsidRPr="00AD1FD1" w:rsidRDefault="00E83B68" w:rsidP="00E83B68">
      <w:pPr>
        <w:shd w:val="clear" w:color="auto" w:fill="FFFFFF"/>
        <w:spacing w:after="0" w:line="240" w:lineRule="auto"/>
        <w:ind w:left="1416"/>
        <w:jc w:val="center"/>
        <w:rPr>
          <w:rFonts w:ascii="Times New Roman" w:eastAsia="Times New Roman" w:hAnsi="Times New Roman" w:cs="Times New Roman"/>
          <w:b/>
          <w:color w:val="181818"/>
          <w:sz w:val="40"/>
          <w:szCs w:val="40"/>
          <w:lang w:eastAsia="ru-RU"/>
        </w:rPr>
      </w:pPr>
      <w:r w:rsidRPr="00AD1FD1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  <w:t>ДЛЯ ОБУЧАЮЩИХСЯ 1-11 КЛАССОВ</w:t>
      </w:r>
    </w:p>
    <w:p w14:paraId="3E7AB2E2" w14:textId="77777777" w:rsidR="00E83B68" w:rsidRPr="00AD1FD1" w:rsidRDefault="00E83B68" w:rsidP="00E83B68">
      <w:pPr>
        <w:shd w:val="clear" w:color="auto" w:fill="FFFFFF"/>
        <w:spacing w:after="0" w:line="240" w:lineRule="auto"/>
        <w:ind w:left="1416"/>
        <w:jc w:val="center"/>
        <w:rPr>
          <w:rFonts w:ascii="Arial" w:eastAsia="Times New Roman" w:hAnsi="Arial" w:cs="Arial"/>
          <w:b/>
          <w:color w:val="181818"/>
          <w:sz w:val="40"/>
          <w:szCs w:val="40"/>
          <w:lang w:eastAsia="ru-RU"/>
        </w:rPr>
      </w:pPr>
      <w:r w:rsidRPr="00AD1FD1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НА 2023-2024 УЧЕБНЫЙ ГОД</w:t>
      </w:r>
    </w:p>
    <w:p w14:paraId="042D5F19" w14:textId="77777777" w:rsidR="00E83B68" w:rsidRPr="00AD1FD1" w:rsidRDefault="00E83B68" w:rsidP="00E83B68">
      <w:pPr>
        <w:shd w:val="clear" w:color="auto" w:fill="FFFFFF"/>
        <w:spacing w:after="0" w:line="240" w:lineRule="auto"/>
        <w:ind w:left="1416"/>
        <w:jc w:val="center"/>
        <w:rPr>
          <w:rFonts w:ascii="Arial" w:eastAsia="Times New Roman" w:hAnsi="Arial" w:cs="Arial"/>
          <w:b/>
          <w:color w:val="181818"/>
          <w:sz w:val="40"/>
          <w:szCs w:val="40"/>
          <w:lang w:eastAsia="ru-RU"/>
        </w:rPr>
      </w:pPr>
      <w:r w:rsidRPr="00AD1FD1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 </w:t>
      </w:r>
    </w:p>
    <w:p w14:paraId="5BA5F123" w14:textId="77777777" w:rsidR="00E83B68" w:rsidRPr="00E83B68" w:rsidRDefault="00E83B68" w:rsidP="00E83B68">
      <w:pPr>
        <w:shd w:val="clear" w:color="auto" w:fill="FFFFFF"/>
        <w:spacing w:after="0" w:line="240" w:lineRule="auto"/>
        <w:ind w:left="1416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83B68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 </w:t>
      </w:r>
    </w:p>
    <w:p w14:paraId="0820A841" w14:textId="77777777" w:rsidR="00E83B68" w:rsidRPr="00E83B68" w:rsidRDefault="00E83B68" w:rsidP="00E83B68">
      <w:pPr>
        <w:shd w:val="clear" w:color="auto" w:fill="FFFFFF"/>
        <w:spacing w:after="0" w:line="240" w:lineRule="auto"/>
        <w:ind w:left="1416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83B68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 </w:t>
      </w:r>
    </w:p>
    <w:p w14:paraId="67E3859A" w14:textId="77777777" w:rsidR="00E83B68" w:rsidRPr="00E83B68" w:rsidRDefault="00E83B68" w:rsidP="00E83B68">
      <w:pPr>
        <w:shd w:val="clear" w:color="auto" w:fill="FFFFFF"/>
        <w:spacing w:after="0" w:line="240" w:lineRule="auto"/>
        <w:ind w:left="1416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83B68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 </w:t>
      </w:r>
    </w:p>
    <w:p w14:paraId="1E89436F" w14:textId="77777777" w:rsidR="00E83B68" w:rsidRPr="00E83B68" w:rsidRDefault="00E83B68" w:rsidP="00E83B68">
      <w:pPr>
        <w:shd w:val="clear" w:color="auto" w:fill="FFFFFF"/>
        <w:spacing w:after="0" w:line="240" w:lineRule="auto"/>
        <w:ind w:left="1416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83B68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 </w:t>
      </w:r>
    </w:p>
    <w:p w14:paraId="12ECAEAD" w14:textId="77777777" w:rsidR="00E83B68" w:rsidRPr="00E83B68" w:rsidRDefault="00E83B68" w:rsidP="00E83B68">
      <w:pPr>
        <w:shd w:val="clear" w:color="auto" w:fill="FFFFFF"/>
        <w:spacing w:after="0" w:line="240" w:lineRule="auto"/>
        <w:ind w:left="1416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83B68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 </w:t>
      </w:r>
    </w:p>
    <w:p w14:paraId="1CF5E2EA" w14:textId="77777777" w:rsidR="00E83B68" w:rsidRPr="00E83B68" w:rsidRDefault="00E83B68" w:rsidP="00E83B68">
      <w:pPr>
        <w:shd w:val="clear" w:color="auto" w:fill="FFFFFF"/>
        <w:spacing w:after="0" w:line="240" w:lineRule="auto"/>
        <w:ind w:left="1416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83B68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 </w:t>
      </w:r>
    </w:p>
    <w:p w14:paraId="200EEA1A" w14:textId="77777777" w:rsidR="00E83B68" w:rsidRPr="00E83B68" w:rsidRDefault="00E83B68" w:rsidP="00E83B68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83B6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</w:p>
    <w:p w14:paraId="773798AC" w14:textId="77777777" w:rsidR="00E83B68" w:rsidRPr="00E83B68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83B6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14:paraId="2AE8E54A" w14:textId="77777777" w:rsidR="00E83B68" w:rsidRPr="00E83B68" w:rsidRDefault="00E83B68" w:rsidP="009471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83B6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                    </w:t>
      </w:r>
      <w:r w:rsidR="0094717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14:paraId="43B10373" w14:textId="77777777" w:rsidR="00E83B68" w:rsidRPr="00E83B68" w:rsidRDefault="00E83B68" w:rsidP="00E83B68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83B6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</w:p>
    <w:p w14:paraId="78DE3C20" w14:textId="77777777" w:rsidR="00E83B68" w:rsidRPr="00E83B68" w:rsidRDefault="00E83B68" w:rsidP="00E83B68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83B6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</w:p>
    <w:p w14:paraId="00B5804E" w14:textId="77777777" w:rsidR="00E83B68" w:rsidRPr="00E83B68" w:rsidRDefault="00E83B68" w:rsidP="00E83B68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83B6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</w:p>
    <w:p w14:paraId="4E07DA5F" w14:textId="77777777" w:rsidR="00E83B68" w:rsidRPr="00E83B68" w:rsidRDefault="00E83B68" w:rsidP="00E83B68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83B6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</w:p>
    <w:p w14:paraId="1E514488" w14:textId="77777777" w:rsidR="00E83B68" w:rsidRPr="00AD1FD1" w:rsidRDefault="00E83B68" w:rsidP="00AD1FD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40"/>
          <w:szCs w:val="40"/>
          <w:lang w:eastAsia="ru-RU"/>
        </w:rPr>
      </w:pPr>
      <w:r w:rsidRPr="00AD1FD1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 </w:t>
      </w:r>
      <w:r w:rsidR="0094717B" w:rsidRPr="00AD1FD1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Ирганай</w:t>
      </w:r>
      <w:r w:rsidRPr="00AD1FD1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 xml:space="preserve"> 2023</w:t>
      </w:r>
    </w:p>
    <w:p w14:paraId="2EBEE86E" w14:textId="77777777" w:rsidR="0094717B" w:rsidRDefault="0094717B" w:rsidP="00E83B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14:paraId="6CE78153" w14:textId="77777777" w:rsidR="0094717B" w:rsidRDefault="0094717B" w:rsidP="00E83B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14:paraId="0859444B" w14:textId="77777777" w:rsidR="0094717B" w:rsidRDefault="0094717B" w:rsidP="00E83B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14:paraId="639D9D87" w14:textId="77777777" w:rsidR="0094717B" w:rsidRPr="00E83B68" w:rsidRDefault="0094717B" w:rsidP="00E83B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30B12B4C" w14:textId="77777777" w:rsidR="00E83B68" w:rsidRPr="00D11ED2" w:rsidRDefault="00E83B68" w:rsidP="00E83B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ПЛАН ВНЕУРОЧНОЙ ДЕЯТЕЛЬНОСТИ</w:t>
      </w:r>
    </w:p>
    <w:p w14:paraId="17D6C1A0" w14:textId="77777777" w:rsidR="00E83B68" w:rsidRPr="00D11ED2" w:rsidRDefault="00E83B68" w:rsidP="00E83B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ФЕДЕРАЛЬНОГО ГОСУДАРСТВЕННОГО ОБРАЗО</w:t>
      </w:r>
      <w:r w:rsidR="0094717B" w:rsidRPr="00D11ED2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ВАТЕЛЬНОГО СТАНДАРТА НАЧАЛЬНОГО,</w:t>
      </w:r>
      <w:r w:rsidR="00AD1FD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СРЕДНЕГО</w:t>
      </w:r>
      <w:r w:rsidR="0094717B" w:rsidRPr="00D11ED2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D11ED2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ОБЩЕГО ОБРАЗОВАНИЯ</w:t>
      </w:r>
    </w:p>
    <w:p w14:paraId="24CEE7C0" w14:textId="77777777" w:rsidR="00E83B68" w:rsidRPr="00D11ED2" w:rsidRDefault="00E83B68" w:rsidP="00E83B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НА 202</w:t>
      </w:r>
      <w:r w:rsidR="00CF170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3</w:t>
      </w:r>
      <w:r w:rsidRPr="00D11ED2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-202</w:t>
      </w:r>
      <w:r w:rsidR="00CF170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4</w:t>
      </w:r>
      <w:r w:rsidRPr="00D11ED2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УЧЕБНЫЙ ГОД</w:t>
      </w:r>
    </w:p>
    <w:p w14:paraId="309D7550" w14:textId="77777777" w:rsidR="00E83B68" w:rsidRPr="00D11ED2" w:rsidRDefault="00E83B68" w:rsidP="00E83B68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</w:p>
    <w:p w14:paraId="23AA3942" w14:textId="77777777" w:rsidR="00E83B68" w:rsidRPr="00D11ED2" w:rsidRDefault="00E83B68" w:rsidP="00E83B68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14:paraId="54635F7C" w14:textId="77777777" w:rsidR="00E83B68" w:rsidRPr="00D11ED2" w:rsidRDefault="00E83B68" w:rsidP="00E83B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 внеурочной деятельностью следует понимать образовательную деятельность, направленную на достижение планируемых результатов освоения основных образовательных программ (предметных, метапредметных и личностных), осуществляемую в формах, отличных от урочной.</w:t>
      </w:r>
    </w:p>
    <w:p w14:paraId="0352EEF8" w14:textId="77777777" w:rsidR="00E83B68" w:rsidRPr="00D11ED2" w:rsidRDefault="00E83B68" w:rsidP="00E83B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План внеурочной деятельности разработан с учетом  требований следующих нормативных документов:</w:t>
      </w:r>
    </w:p>
    <w:p w14:paraId="1FA6482F" w14:textId="77777777" w:rsidR="00E83B68" w:rsidRPr="00D11ED2" w:rsidRDefault="00E83B68" w:rsidP="00E83B68">
      <w:pPr>
        <w:shd w:val="clear" w:color="auto" w:fill="FFFFFF"/>
        <w:spacing w:after="0" w:line="240" w:lineRule="auto"/>
        <w:ind w:left="284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Законом Российской Федерации от 29.12.2012 № 273 «Об образовании в Российской Федерации».</w:t>
      </w:r>
    </w:p>
    <w:p w14:paraId="492BED5F" w14:textId="77777777" w:rsidR="00E83B68" w:rsidRPr="00D11ED2" w:rsidRDefault="00E83B68" w:rsidP="00E83B68">
      <w:pPr>
        <w:shd w:val="clear" w:color="auto" w:fill="FFFFFF"/>
        <w:spacing w:after="0" w:line="240" w:lineRule="auto"/>
        <w:ind w:left="284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Приказ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Минпросвещения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России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31.05.2021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№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287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«Об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утверждении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федерального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государственного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образовательного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стандарта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основного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общего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образования»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(Зарегистрировано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Минюсте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России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05.07.2021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№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64101)</w:t>
      </w:r>
    </w:p>
    <w:p w14:paraId="353E2C21" w14:textId="77777777" w:rsidR="00E83B68" w:rsidRPr="00D11ED2" w:rsidRDefault="00E83B68" w:rsidP="00E83B68">
      <w:pPr>
        <w:shd w:val="clear" w:color="auto" w:fill="FFFFFF"/>
        <w:spacing w:after="0" w:line="240" w:lineRule="auto"/>
        <w:ind w:left="284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Письмо</w:t>
      </w:r>
      <w:r w:rsidRPr="00D11ED2">
        <w:rPr>
          <w:rFonts w:ascii="Times New Roman" w:eastAsia="Times New Roman" w:hAnsi="Times New Roman" w:cs="Times New Roman"/>
          <w:color w:val="181818"/>
          <w:spacing w:val="59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Министерства</w:t>
      </w:r>
      <w:r w:rsidRPr="00D11ED2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просвещения  Российской</w:t>
      </w:r>
      <w:r w:rsidRPr="00D11ED2">
        <w:rPr>
          <w:rFonts w:ascii="Times New Roman" w:eastAsia="Times New Roman" w:hAnsi="Times New Roman" w:cs="Times New Roman"/>
          <w:color w:val="181818"/>
          <w:spacing w:val="6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Федерации</w:t>
      </w:r>
      <w:r w:rsidRPr="00D11ED2">
        <w:rPr>
          <w:rFonts w:ascii="Times New Roman" w:eastAsia="Times New Roman" w:hAnsi="Times New Roman" w:cs="Times New Roman"/>
          <w:color w:val="181818"/>
          <w:spacing w:val="60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  05.07.2022г.</w:t>
      </w:r>
    </w:p>
    <w:p w14:paraId="2D2FC6EE" w14:textId="77777777" w:rsidR="00E83B68" w:rsidRPr="00D11ED2" w:rsidRDefault="00E83B68" w:rsidP="00E83B68">
      <w:pPr>
        <w:shd w:val="clear" w:color="auto" w:fill="FFFFFF"/>
        <w:spacing w:after="0" w:line="240" w:lineRule="auto"/>
        <w:ind w:left="284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№ТВ–1290/03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«О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направлении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методических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рекомендаций»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(Информационно-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методическое письмо об организации внеурочной деятельности в рамках реализации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обновленных федеральных государственных образовательных стандартов начального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общего</w:t>
      </w:r>
      <w:r w:rsidRPr="00D11ED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основного общего</w:t>
      </w:r>
      <w:r w:rsidRPr="00D11ED2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образования).</w:t>
      </w:r>
    </w:p>
    <w:p w14:paraId="1CEF633E" w14:textId="77777777" w:rsidR="00E83B68" w:rsidRPr="00D11ED2" w:rsidRDefault="00E83B68" w:rsidP="00E83B68">
      <w:pPr>
        <w:shd w:val="clear" w:color="auto" w:fill="FFFFFF"/>
        <w:spacing w:after="0" w:line="240" w:lineRule="auto"/>
        <w:ind w:left="284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Письмо Минпросвещения России от 17.06.2022 г. № 03-871 «Об организации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занятий</w:t>
      </w:r>
      <w:r w:rsidRPr="00D11ED2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«Разговоры</w:t>
      </w:r>
      <w:r w:rsidRPr="00D11ED2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 важном».</w:t>
      </w:r>
    </w:p>
    <w:p w14:paraId="26BEFFA4" w14:textId="77777777" w:rsidR="00E83B68" w:rsidRPr="00D11ED2" w:rsidRDefault="00E83B68" w:rsidP="00E83B68">
      <w:pPr>
        <w:shd w:val="clear" w:color="auto" w:fill="FFFFFF"/>
        <w:spacing w:after="0" w:line="240" w:lineRule="auto"/>
        <w:ind w:left="284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Санитарные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правила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2.4.3648-20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«Санитарно-эпидемиологические</w:t>
      </w:r>
      <w:r w:rsidRPr="00D11ED2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требования к организация</w:t>
      </w:r>
      <w:r w:rsidR="008F6B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 воспитания и обучения, отдыха и оздоровления 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детей и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молодежи»,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утвержденных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постановлением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Главного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государственного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санитарного</w:t>
      </w:r>
      <w:r w:rsidRPr="00D11ED2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врача</w:t>
      </w:r>
      <w:r w:rsidRPr="00D11ED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Российской Федерации от</w:t>
      </w:r>
      <w:r w:rsidRPr="00D11ED2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28.09.2020 №</w:t>
      </w:r>
      <w:r w:rsidRPr="00D11ED2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28</w:t>
      </w:r>
      <w:r w:rsidRPr="00D11ED2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(далее</w:t>
      </w:r>
      <w:r w:rsidRPr="00D11ED2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СП</w:t>
      </w:r>
      <w:r w:rsidRPr="00D11ED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2.4.3648-20).</w:t>
      </w:r>
    </w:p>
    <w:p w14:paraId="08620050" w14:textId="77777777" w:rsidR="00E83B68" w:rsidRPr="00D11ED2" w:rsidRDefault="00E83B68" w:rsidP="00E83B68">
      <w:pPr>
        <w:shd w:val="clear" w:color="auto" w:fill="FFFFFF"/>
        <w:spacing w:after="0" w:line="240" w:lineRule="auto"/>
        <w:ind w:left="284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Санитарные правила и нормы СанПиН 1.2.3685-21 «Гигиенические нормативы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требования к обеспечению безопа</w:t>
      </w:r>
      <w:r w:rsidR="008F6B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сности и (или) безвредности для человека 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факторов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среды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обитания»,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утвержденных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постановлением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Главного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государственного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санитарного врача Российской Федерации от 28.01.2021 № 2 (далее – СанПиН 1.2.3685-</w:t>
      </w:r>
      <w:r w:rsidRPr="00D11ED2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21).</w:t>
      </w:r>
    </w:p>
    <w:p w14:paraId="32B2A659" w14:textId="77777777" w:rsidR="00E83B68" w:rsidRPr="00D11ED2" w:rsidRDefault="00E83B68" w:rsidP="00E83B68">
      <w:pPr>
        <w:shd w:val="clear" w:color="auto" w:fill="FFFFFF"/>
        <w:spacing w:after="0" w:line="240" w:lineRule="auto"/>
        <w:ind w:left="284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Стратегии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годах (Распоряжение Правительства Российской Федерации от 12.11.2020 № 2945-р).</w:t>
      </w:r>
    </w:p>
    <w:p w14:paraId="0AA48166" w14:textId="77777777" w:rsidR="00E83B68" w:rsidRPr="00D11ED2" w:rsidRDefault="00E83B68" w:rsidP="00E83B68">
      <w:pPr>
        <w:shd w:val="clear" w:color="auto" w:fill="FFFFFF"/>
        <w:spacing w:after="0" w:line="240" w:lineRule="auto"/>
        <w:ind w:left="284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lastRenderedPageBreak/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Стратегии национальной безопасности Российской Федерации (Указ Президента Российской Федерации от 02.07.2021 № 400).</w:t>
      </w:r>
    </w:p>
    <w:p w14:paraId="6404CA18" w14:textId="77777777" w:rsidR="00E83B68" w:rsidRPr="00D11ED2" w:rsidRDefault="00E83B68" w:rsidP="00E83B68">
      <w:pPr>
        <w:shd w:val="clear" w:color="auto" w:fill="FFFFFF"/>
        <w:spacing w:after="0" w:line="240" w:lineRule="auto"/>
        <w:ind w:left="284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Федеральных государственных образовательных стандартов (далее — ФГОС) начального общего образования (Приказ Минпросвещения России от 31.05.2021 № 286), основного общего образования (Приказ Минпросвещения России от 31.05.2021 № 287), среднего общего образования (Приказ Минобрнауки России от 17.05.2012 № 413).</w:t>
      </w:r>
    </w:p>
    <w:p w14:paraId="26C9E2B9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• Приказом МОиН РФ от 06.10.2009 № 373 «Об утверждении Федерального государственного образовательного стандарта начального общего образования» - ФГОС НОО.</w:t>
      </w:r>
    </w:p>
    <w:p w14:paraId="2A0B8B2E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• Приказом МОиН РФ от 17.12.2010 № 1897 «Об утверждении Федерального государственного образовательного стандарта основного общего образования» - ФГОС ООО.</w:t>
      </w:r>
    </w:p>
    <w:p w14:paraId="17E7317D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• Приказом МОиН РФ от 17.05.2012 № 413 «Об утверждении Федерального государственного образовательного стандарта среднего общего образования» - ФГОС СОО.</w:t>
      </w:r>
    </w:p>
    <w:p w14:paraId="1B6250B8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• Приказом Министерства Просвещения РФ от 11.12.2020 №712 «О внесении изменений в некоторые федеральные государственные образовательные стандарты общего образования по вопросам воспитания обучающихся».</w:t>
      </w:r>
    </w:p>
    <w:p w14:paraId="25BF6130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• Приказом Министерства образования и науки Российской Федерации от 22.03.2021 г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образования».</w:t>
      </w:r>
    </w:p>
    <w:p w14:paraId="3A0026B6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• Письмом МОиН РФ от 18.08.2017 №09-1672 «О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деятельности».</w:t>
      </w:r>
    </w:p>
    <w:p w14:paraId="32D9D767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• Письмом Министерства просвещения Российской Федерации от 05.09.2018 г. №03-ПГ-МП42216 «Об участии учеников муниципальных и государственных школ Российской Федерации во внеурочной деятельности»</w:t>
      </w:r>
    </w:p>
    <w:p w14:paraId="6A29689A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•Письмо МОиН РФ, департамента общего образования от 12 мая 2011 года № 03-296 «Об организации внеурочной деятельности при введении федерального государственного образовательного стандарта общего образования»</w:t>
      </w:r>
    </w:p>
    <w:p w14:paraId="519EC226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• Основной образовательной программой МКОУ «</w:t>
      </w:r>
      <w:r w:rsidR="0094717B"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Ирг.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СОШ</w:t>
      </w:r>
      <w:r w:rsidR="0094717B"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имени М.А.Заргалаева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</w:p>
    <w:p w14:paraId="528AFC5A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38FFECA7" w14:textId="77777777" w:rsidR="00E83B68" w:rsidRPr="00D11ED2" w:rsidRDefault="00E83B68" w:rsidP="00E83B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План внеурочной деятельности образовательной организации является обязательной частью организационного раздела основной образовательной программы, а рабочие программы внеурочной деятельности являются обязательной частью содержательного раздела основной образовательной программы.</w:t>
      </w:r>
    </w:p>
    <w:p w14:paraId="4D2681FB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14:paraId="595566AE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> Содержательное наполнение внеурочной деятельности</w:t>
      </w:r>
    </w:p>
    <w:p w14:paraId="3C50FBA6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09D2F25D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Arial" w:eastAsia="Times New Roman" w:hAnsi="Arial" w:cs="Arial"/>
          <w:color w:val="181818"/>
          <w:sz w:val="28"/>
          <w:szCs w:val="28"/>
          <w:lang w:eastAsia="ru-RU"/>
        </w:rPr>
        <w:lastRenderedPageBreak/>
        <w:t>Часы внеурочной деятельности используются на социальное, творческое, интеллектуальное, общекультурное, физическое, гражданско-патриотическое развитие обучающихся, создавая условия для их самореализации и осуществляя педагогическую поддержку в преодолении ими трудностей в обучении и социализации. Обязательным условием организации внеурочной деятельности является ее воспитательная направленность, соотнесенность с рабочей программой воспитания МКОУ «</w:t>
      </w:r>
      <w:r w:rsidR="00FD59C0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Ирганайская</w:t>
      </w:r>
      <w:r w:rsidRPr="00D11ED2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СОШ</w:t>
      </w:r>
      <w:r w:rsidR="00FD59C0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имени М.А.Заргалаева</w:t>
      </w:r>
      <w:r w:rsidRPr="00D11ED2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»</w:t>
      </w:r>
    </w:p>
    <w:p w14:paraId="7CA89234" w14:textId="77777777" w:rsidR="00E83B68" w:rsidRPr="00D11ED2" w:rsidRDefault="00E83B68" w:rsidP="00E83B68">
      <w:pPr>
        <w:shd w:val="clear" w:color="auto" w:fill="FFFFFF"/>
        <w:spacing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 </w:t>
      </w:r>
      <w:r w:rsidRPr="00D11ED2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учебно-познавательной деятельности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когда наибольшее внимание уделяется внеурочной деятельности по учебным предметам и формированию функциональной грамотности:</w:t>
      </w: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0"/>
        <w:gridCol w:w="6850"/>
      </w:tblGrid>
      <w:tr w:rsidR="00E83B68" w:rsidRPr="00D11ED2" w14:paraId="5FBA034A" w14:textId="77777777" w:rsidTr="00E83B68">
        <w:tc>
          <w:tcPr>
            <w:tcW w:w="3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9FDCC79" w14:textId="77777777" w:rsidR="00E83B68" w:rsidRPr="00D11ED2" w:rsidRDefault="00E83B68" w:rsidP="00E83B6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Модель плана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внеурочной деятельности</w:t>
            </w:r>
          </w:p>
        </w:tc>
        <w:tc>
          <w:tcPr>
            <w:tcW w:w="813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89A3A43" w14:textId="77777777" w:rsidR="00E83B68" w:rsidRPr="00D11ED2" w:rsidRDefault="00E83B68" w:rsidP="00E83B6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Содержательное наполнение</w:t>
            </w:r>
          </w:p>
        </w:tc>
      </w:tr>
      <w:tr w:rsidR="00E83B68" w:rsidRPr="00D11ED2" w14:paraId="4E37CDFB" w14:textId="77777777" w:rsidTr="00E83B68">
        <w:tc>
          <w:tcPr>
            <w:tcW w:w="33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E1D1DBF" w14:textId="77777777" w:rsidR="00E83B68" w:rsidRPr="00D11ED2" w:rsidRDefault="00E83B68" w:rsidP="00E83B6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Преобладание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учебно-познавательной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деятельности</w:t>
            </w:r>
          </w:p>
        </w:tc>
        <w:tc>
          <w:tcPr>
            <w:tcW w:w="81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E0B2FDC" w14:textId="77777777" w:rsidR="00E83B68" w:rsidRPr="00D11ED2" w:rsidRDefault="00E83B68" w:rsidP="00E83B6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занятия обучающихся по углубленному изучению отдельных учебных предметов;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занятия обучающихся по формированию функциональной грамотности;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занятия обучающихся с педагогами, сопровождающими проектно-исследовательскую деятельность;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профориентационные занятия обучающихся;</w:t>
            </w:r>
          </w:p>
        </w:tc>
      </w:tr>
      <w:tr w:rsidR="00E83B68" w:rsidRPr="00D11ED2" w14:paraId="4E16CDC4" w14:textId="77777777" w:rsidTr="00E83B68">
        <w:tc>
          <w:tcPr>
            <w:tcW w:w="33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DE605D4" w14:textId="77777777" w:rsidR="00E83B68" w:rsidRPr="00D11ED2" w:rsidRDefault="00E83B68" w:rsidP="00E83B6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Преобладание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педагогической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поддержки обучающихся</w:t>
            </w:r>
          </w:p>
        </w:tc>
        <w:tc>
          <w:tcPr>
            <w:tcW w:w="81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C7A6239" w14:textId="77777777" w:rsidR="00E83B68" w:rsidRPr="00D11ED2" w:rsidRDefault="00E83B68" w:rsidP="00E83B6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дополнительные занятия обучающихся, испытывающих затруднения в освоении учебной программы;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дополнительные занятия обучающихся, испытывающих трудности в освоении языков обучения;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специальные занятия обучающихся, испытывающих затруднения в социальной коммуникации;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специальные занятия обучающихся с ограниченными возможностями здоровья;</w:t>
            </w:r>
          </w:p>
        </w:tc>
      </w:tr>
      <w:tr w:rsidR="00E83B68" w:rsidRPr="00D11ED2" w14:paraId="4DD1A055" w14:textId="77777777" w:rsidTr="00E83B68">
        <w:tc>
          <w:tcPr>
            <w:tcW w:w="33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BE0C6B9" w14:textId="77777777" w:rsidR="00E83B68" w:rsidRPr="00D11ED2" w:rsidRDefault="00E83B68" w:rsidP="00E83B6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Преобладание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деятельности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ученических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сообществ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воспитательных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мероприятий</w:t>
            </w:r>
          </w:p>
        </w:tc>
        <w:tc>
          <w:tcPr>
            <w:tcW w:w="81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9347DF9" w14:textId="77777777" w:rsidR="00E83B68" w:rsidRPr="00D11ED2" w:rsidRDefault="00E83B68" w:rsidP="00E83B6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занятия обучающихся с педагогами, сопровождающими деятельность детских общественных объединений и органов ученического 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самоуправления;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занятия обучающихся в рамках циклов специально организованных внеурочных занятий, посвященных актуальным социальным, нравственным проблемам современного мира;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занятия обучающихся в социально ориентированных объединениях: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экологических, волонтерских, трудовых и т.п.</w:t>
            </w:r>
          </w:p>
        </w:tc>
      </w:tr>
    </w:tbl>
    <w:p w14:paraId="7E00C5C6" w14:textId="77777777" w:rsidR="00E83B68" w:rsidRPr="00D11ED2" w:rsidRDefault="00E83B68" w:rsidP="00E83B6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</w:t>
      </w:r>
    </w:p>
    <w:p w14:paraId="7EB04885" w14:textId="77777777" w:rsidR="00E83B68" w:rsidRPr="00D11ED2" w:rsidRDefault="00E83B68" w:rsidP="00E83B68">
      <w:pPr>
        <w:shd w:val="clear" w:color="auto" w:fill="FFFFFF"/>
        <w:spacing w:after="27" w:line="225" w:lineRule="atLeast"/>
        <w:ind w:left="70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4BDAFF71" w14:textId="77777777" w:rsidR="00E83B68" w:rsidRPr="00D11ED2" w:rsidRDefault="00E83B68" w:rsidP="00E83B68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                       Планирование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pacing w:val="-8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внеурочной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pacing w:val="-1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деятельности</w:t>
      </w:r>
    </w:p>
    <w:p w14:paraId="2B8665E6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С целью обеспечения преемственности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содержания образовательных программ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начального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общего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,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основного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общего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 и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образования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формировании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плана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внеурочной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образовательной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организации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предусмотрена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часть,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рекомендуемая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pacing w:val="-4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для всех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обучающихся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</w:p>
    <w:p w14:paraId="5DFFE5D8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 час в неделю – на информационно-просветительские занятия патриотической,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нравственной и экологической направленности «Разговоры о важном» (понедельник,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первый</w:t>
      </w:r>
      <w:r w:rsidRPr="00D11ED2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урок);</w:t>
      </w:r>
    </w:p>
    <w:p w14:paraId="3D217FA3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 час в неделю – на занятия по формированию функциональной грамотности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обучающихся</w:t>
      </w:r>
      <w:r w:rsidRPr="00D11ED2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(в</w:t>
      </w:r>
      <w:r w:rsidRPr="00D11ED2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том числе</w:t>
      </w:r>
      <w:r w:rsidRPr="00D11ED2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финансовой</w:t>
      </w:r>
      <w:r w:rsidRPr="00D11ED2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грамотности);</w:t>
      </w:r>
    </w:p>
    <w:p w14:paraId="492A66D5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час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неделю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занятия,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направленные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удовлетворение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профориентационных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интересов и потребностей обучающихся (в том числе основы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предпринимательства).</w:t>
      </w:r>
    </w:p>
    <w:p w14:paraId="7AB7D251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Кроме того, в 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вариативную часть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плана внеурочной деятельности включены: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часы,</w:t>
      </w:r>
      <w:r w:rsidRPr="00D11ED2">
        <w:rPr>
          <w:rFonts w:ascii="Times New Roman" w:eastAsia="Times New Roman" w:hAnsi="Times New Roman" w:cs="Times New Roman"/>
          <w:color w:val="181818"/>
          <w:spacing w:val="29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отведенные</w:t>
      </w:r>
      <w:r w:rsidRPr="00D11ED2">
        <w:rPr>
          <w:rFonts w:ascii="Times New Roman" w:eastAsia="Times New Roman" w:hAnsi="Times New Roman" w:cs="Times New Roman"/>
          <w:color w:val="181818"/>
          <w:spacing w:val="32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r w:rsidRPr="00D11ED2">
        <w:rPr>
          <w:rFonts w:ascii="Times New Roman" w:eastAsia="Times New Roman" w:hAnsi="Times New Roman" w:cs="Times New Roman"/>
          <w:color w:val="181818"/>
          <w:spacing w:val="29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занятия,</w:t>
      </w:r>
      <w:r w:rsidRPr="00D11ED2">
        <w:rPr>
          <w:rFonts w:ascii="Times New Roman" w:eastAsia="Times New Roman" w:hAnsi="Times New Roman" w:cs="Times New Roman"/>
          <w:color w:val="181818"/>
          <w:spacing w:val="3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связанные</w:t>
      </w:r>
      <w:r w:rsidRPr="00D11ED2">
        <w:rPr>
          <w:rFonts w:ascii="Times New Roman" w:eastAsia="Times New Roman" w:hAnsi="Times New Roman" w:cs="Times New Roman"/>
          <w:color w:val="181818"/>
          <w:spacing w:val="29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D11ED2">
        <w:rPr>
          <w:rFonts w:ascii="Times New Roman" w:eastAsia="Times New Roman" w:hAnsi="Times New Roman" w:cs="Times New Roman"/>
          <w:color w:val="181818"/>
          <w:spacing w:val="32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реализацией</w:t>
      </w:r>
      <w:r w:rsidRPr="00D11ED2">
        <w:rPr>
          <w:rFonts w:ascii="Times New Roman" w:eastAsia="Times New Roman" w:hAnsi="Times New Roman" w:cs="Times New Roman"/>
          <w:color w:val="181818"/>
          <w:spacing w:val="32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особых интеллектуальных и социокультурных потребностей обучающихся (в том числе для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сопровождения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изучения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отдельных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учебных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предметов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углубленном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уровне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(японский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английский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языки),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проектно-исследовательской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деятельности,</w:t>
      </w:r>
      <w:r w:rsidRPr="00D11ED2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исторического</w:t>
      </w:r>
      <w:r w:rsidRPr="00D11ED2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просвещения);</w:t>
      </w:r>
    </w:p>
    <w:p w14:paraId="790C5E90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часы, отведенные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занятия,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направленные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удовлетворение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интересов и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потребностей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обучающихся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творческом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физическом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развитии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(в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том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числе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организация занятий в школьных театрах, школьных музеях, школьных спортивных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клубах).</w:t>
      </w:r>
    </w:p>
    <w:p w14:paraId="6A94C54D" w14:textId="77777777" w:rsidR="00E83B68" w:rsidRPr="00D11ED2" w:rsidRDefault="00E83B68" w:rsidP="00E83B6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Основное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содержание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рекомендуемых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занятий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внеурочной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отражено в</w:t>
      </w:r>
      <w:r w:rsidRPr="00D11ED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таблице:</w:t>
      </w:r>
    </w:p>
    <w:p w14:paraId="68621913" w14:textId="77777777" w:rsidR="0094717B" w:rsidRPr="00D11ED2" w:rsidRDefault="0094717B" w:rsidP="00E83B6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1668E2A5" w14:textId="77777777" w:rsidR="0094717B" w:rsidRPr="00D11ED2" w:rsidRDefault="0094717B" w:rsidP="00E83B6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50CB8744" w14:textId="77777777" w:rsidR="0094717B" w:rsidRPr="00D11ED2" w:rsidRDefault="0094717B" w:rsidP="00E83B6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2B1125CE" w14:textId="77777777" w:rsidR="0094717B" w:rsidRDefault="0094717B" w:rsidP="00E83B6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4BE40B1B" w14:textId="77777777" w:rsidR="00D11ED2" w:rsidRPr="00D11ED2" w:rsidRDefault="00D11ED2" w:rsidP="00E83B6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tbl>
      <w:tblPr>
        <w:tblW w:w="10070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2"/>
        <w:gridCol w:w="1559"/>
        <w:gridCol w:w="269"/>
        <w:gridCol w:w="20"/>
        <w:gridCol w:w="2581"/>
        <w:gridCol w:w="2659"/>
      </w:tblGrid>
      <w:tr w:rsidR="00E83B68" w:rsidRPr="00D11ED2" w14:paraId="0BCCF457" w14:textId="77777777" w:rsidTr="00F5198A">
        <w:trPr>
          <w:trHeight w:val="827"/>
        </w:trPr>
        <w:tc>
          <w:tcPr>
            <w:tcW w:w="2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68AD84A" w14:textId="77777777" w:rsidR="00E83B68" w:rsidRPr="00D11ED2" w:rsidRDefault="00E83B68" w:rsidP="00E83B68">
            <w:pPr>
              <w:spacing w:after="0" w:line="264" w:lineRule="atLeast"/>
              <w:ind w:left="28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Направление</w:t>
            </w:r>
          </w:p>
          <w:p w14:paraId="17983B51" w14:textId="77777777" w:rsidR="00E83B68" w:rsidRPr="00D11ED2" w:rsidRDefault="00E83B68" w:rsidP="00E83B68">
            <w:pPr>
              <w:spacing w:after="0" w:line="274" w:lineRule="atLeast"/>
              <w:ind w:left="28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внеурочной деятельности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6286140" w14:textId="77777777" w:rsidR="00E83B68" w:rsidRPr="00D11ED2" w:rsidRDefault="00E83B68" w:rsidP="00E83B68">
            <w:pPr>
              <w:spacing w:after="0" w:line="240" w:lineRule="auto"/>
              <w:ind w:left="35" w:right="414" w:firstLine="28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Количество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часов</w:t>
            </w:r>
            <w:r w:rsidRPr="00D11ED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D11ED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неделю</w:t>
            </w:r>
          </w:p>
        </w:tc>
        <w:tc>
          <w:tcPr>
            <w:tcW w:w="5529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627B164" w14:textId="77777777" w:rsidR="00E83B68" w:rsidRPr="00D11ED2" w:rsidRDefault="00E83B68" w:rsidP="00E83B68">
            <w:pPr>
              <w:spacing w:after="0" w:line="264" w:lineRule="atLeast"/>
              <w:ind w:left="86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Основное</w:t>
            </w:r>
            <w:r w:rsidRPr="00D11ED2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</w:t>
            </w:r>
            <w:r w:rsidRPr="00D11ED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занятий</w:t>
            </w:r>
          </w:p>
        </w:tc>
      </w:tr>
      <w:tr w:rsidR="00E83B68" w:rsidRPr="00D11ED2" w14:paraId="670862F8" w14:textId="77777777" w:rsidTr="00F5198A">
        <w:trPr>
          <w:trHeight w:val="275"/>
        </w:trPr>
        <w:tc>
          <w:tcPr>
            <w:tcW w:w="1007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0C66B1F" w14:textId="77777777" w:rsidR="00E83B68" w:rsidRPr="00D11ED2" w:rsidRDefault="00E83B68" w:rsidP="00E83B68">
            <w:pPr>
              <w:spacing w:after="0" w:line="256" w:lineRule="atLeast"/>
              <w:ind w:left="2189" w:right="21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Часть,</w:t>
            </w:r>
            <w:r w:rsidRPr="00D11ED2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5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рекомендуемая</w:t>
            </w:r>
            <w:r w:rsidRPr="00D11ED2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8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для</w:t>
            </w:r>
            <w:r w:rsidRPr="00D11ED2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4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всех</w:t>
            </w:r>
            <w:r w:rsidRPr="00D11ED2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5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  <w:lang w:eastAsia="ru-RU"/>
              </w:rPr>
              <w:t>обучающихся</w:t>
            </w:r>
          </w:p>
        </w:tc>
      </w:tr>
      <w:tr w:rsidR="00E83B68" w:rsidRPr="00D11ED2" w14:paraId="758B49EA" w14:textId="77777777" w:rsidTr="00F5198A">
        <w:trPr>
          <w:trHeight w:val="5793"/>
        </w:trPr>
        <w:tc>
          <w:tcPr>
            <w:tcW w:w="29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7C9B4B6" w14:textId="77777777" w:rsidR="00E83B68" w:rsidRPr="00D11ED2" w:rsidRDefault="00E83B68" w:rsidP="00E83B68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Информационно- просветительские занятия патриотической,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нравственной и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экологической направленности</w:t>
            </w:r>
          </w:p>
          <w:p w14:paraId="2026842F" w14:textId="77777777" w:rsidR="00E83B68" w:rsidRPr="00D11ED2" w:rsidRDefault="00E83B68" w:rsidP="00E83B68">
            <w:pPr>
              <w:spacing w:after="0" w:line="274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«Разговоры</w:t>
            </w:r>
            <w:r w:rsidRPr="00D11ED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D11ED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важном»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0A9BF4B" w14:textId="77777777" w:rsidR="00E83B68" w:rsidRPr="00D11ED2" w:rsidRDefault="00E83B68" w:rsidP="00E83B68">
            <w:pPr>
              <w:spacing w:after="0" w:line="264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2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B1C46EA" w14:textId="77777777" w:rsidR="00E83B68" w:rsidRPr="00D11ED2" w:rsidRDefault="00E83B68" w:rsidP="00E83B68">
            <w:pPr>
              <w:spacing w:after="0" w:line="240" w:lineRule="auto"/>
              <w:ind w:left="3" w:right="-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Основная цель: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ценностного отношения обучающихся к своей Родине – России,</w:t>
            </w:r>
            <w:r w:rsidRPr="00D11ED2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населяющим ее</w:t>
            </w:r>
            <w:r w:rsidRPr="00D11ED2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людям,</w:t>
            </w:r>
            <w:r w:rsidRPr="00D11ED2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ее уникальной истории, богатой природе и великой культуре.</w:t>
            </w:r>
          </w:p>
          <w:p w14:paraId="56D927FE" w14:textId="77777777" w:rsidR="00E83B68" w:rsidRPr="00D11ED2" w:rsidRDefault="00E83B68" w:rsidP="00E83B68">
            <w:pPr>
              <w:spacing w:after="0" w:line="240" w:lineRule="auto"/>
              <w:ind w:left="3" w:right="-15" w:firstLine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i/>
                <w:iCs/>
                <w:spacing w:val="-2"/>
                <w:sz w:val="28"/>
                <w:szCs w:val="28"/>
                <w:lang w:eastAsia="ru-RU"/>
              </w:rPr>
              <w:t>Основная</w:t>
            </w:r>
            <w:r w:rsidRPr="00D11E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            </w:t>
            </w:r>
            <w:r w:rsidRPr="00D11ED2">
              <w:rPr>
                <w:rFonts w:ascii="Times New Roman" w:eastAsia="Times New Roman" w:hAnsi="Times New Roman" w:cs="Times New Roman"/>
                <w:i/>
                <w:iCs/>
                <w:spacing w:val="-2"/>
                <w:sz w:val="28"/>
                <w:szCs w:val="28"/>
                <w:lang w:eastAsia="ru-RU"/>
              </w:rPr>
              <w:t>задача:</w:t>
            </w:r>
            <w:r w:rsidRPr="00D11E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      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формирование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соответствующей внутренней позиции личности школьника, необходимой ему для конструктивного и ответственного поведения</w:t>
            </w:r>
            <w:r w:rsidRPr="00D11ED2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обществе.</w:t>
            </w:r>
          </w:p>
          <w:p w14:paraId="63E02E53" w14:textId="77777777" w:rsidR="00E83B68" w:rsidRPr="00D11ED2" w:rsidRDefault="00E83B68" w:rsidP="00E83B68">
            <w:pPr>
              <w:spacing w:after="0" w:line="240" w:lineRule="auto"/>
              <w:ind w:left="3" w:right="-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Основные темы</w:t>
            </w:r>
            <w:r w:rsidRPr="00D11ED2">
              <w:rPr>
                <w:rFonts w:ascii="Times New Roman" w:eastAsia="Times New Roman" w:hAnsi="Times New Roman" w:cs="Times New Roman"/>
                <w:i/>
                <w:iCs/>
                <w:spacing w:val="40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занятий связаны с важнейшими аспектами жизни человека в современной</w:t>
            </w:r>
            <w:r w:rsidRPr="00D11ED2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России: знанием</w:t>
            </w:r>
            <w:r w:rsidRPr="00D11ED2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родной</w:t>
            </w:r>
            <w:r w:rsidRPr="00D11ED2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истории и пониманием сложностей современного мира, техническим прогрессом</w:t>
            </w:r>
            <w:r w:rsidRPr="00D11ED2">
              <w:rPr>
                <w:rFonts w:ascii="Times New Roman" w:eastAsia="Times New Roman" w:hAnsi="Times New Roman" w:cs="Times New Roman"/>
                <w:spacing w:val="80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сохранением природы, ориентацией в мировой художественной культуре и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повседневнойкультуре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поведения, доброжелательным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отношением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</w:t>
            </w:r>
            <w:r w:rsidRPr="00D11ED2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к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окружающим</w:t>
            </w:r>
            <w:r w:rsidRPr="00D11ED2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D11ED2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ответственным</w:t>
            </w:r>
            <w:r w:rsidRPr="00D11ED2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отношением</w:t>
            </w:r>
            <w:r w:rsidRPr="00D11ED2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к</w:t>
            </w:r>
          </w:p>
          <w:p w14:paraId="2A5E0FA7" w14:textId="77777777" w:rsidR="00E83B68" w:rsidRPr="00D11ED2" w:rsidRDefault="00E83B68" w:rsidP="00E83B68">
            <w:pPr>
              <w:spacing w:after="0" w:line="268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собственным</w:t>
            </w:r>
            <w:r w:rsidRPr="00D11ED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поступкам</w:t>
            </w:r>
          </w:p>
        </w:tc>
      </w:tr>
      <w:tr w:rsidR="00E83B68" w:rsidRPr="00D11ED2" w14:paraId="63A75301" w14:textId="77777777" w:rsidTr="00F5198A">
        <w:trPr>
          <w:trHeight w:val="60"/>
        </w:trPr>
        <w:tc>
          <w:tcPr>
            <w:tcW w:w="29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B9F8473" w14:textId="77777777" w:rsidR="00E83B68" w:rsidRPr="00D11ED2" w:rsidRDefault="00E83B68" w:rsidP="00E83B68">
            <w:pPr>
              <w:spacing w:after="0" w:line="261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Занятия</w:t>
            </w:r>
            <w:r w:rsidRPr="00D11ED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по</w:t>
            </w:r>
          </w:p>
          <w:p w14:paraId="31A92617" w14:textId="77777777" w:rsidR="00E83B68" w:rsidRPr="004205C5" w:rsidRDefault="00E83B68" w:rsidP="00E83B68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формированию функциональной грамотности обучающихся</w:t>
            </w:r>
          </w:p>
          <w:p w14:paraId="41271300" w14:textId="77777777" w:rsidR="00F5198A" w:rsidRPr="004205C5" w:rsidRDefault="00F5198A" w:rsidP="00E83B68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14:paraId="1310CE41" w14:textId="77777777" w:rsidR="00F5198A" w:rsidRPr="004205C5" w:rsidRDefault="00F5198A" w:rsidP="00F5198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14:paraId="06C552A2" w14:textId="77777777" w:rsidR="00F5198A" w:rsidRPr="004205C5" w:rsidRDefault="00F5198A" w:rsidP="00F5198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14:paraId="5AFFBB1C" w14:textId="77777777" w:rsidR="00F5198A" w:rsidRPr="004205C5" w:rsidRDefault="00F5198A" w:rsidP="00F5198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14:paraId="1FBA0C19" w14:textId="77777777" w:rsidR="00F5198A" w:rsidRPr="004205C5" w:rsidRDefault="00F5198A" w:rsidP="00F5198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14:paraId="3F6ED647" w14:textId="77777777" w:rsidR="00F5198A" w:rsidRPr="004205C5" w:rsidRDefault="00F5198A" w:rsidP="00F5198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14:paraId="1A1F284E" w14:textId="77777777" w:rsidR="00F5198A" w:rsidRPr="004205C5" w:rsidRDefault="00F5198A" w:rsidP="00F5198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14:paraId="3859E8E4" w14:textId="77777777" w:rsidR="00F5198A" w:rsidRPr="004205C5" w:rsidRDefault="00F5198A" w:rsidP="00F5198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14:paraId="6C484147" w14:textId="77777777" w:rsidR="00F5198A" w:rsidRPr="004205C5" w:rsidRDefault="00F5198A" w:rsidP="00F5198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14:paraId="2AFD2174" w14:textId="77777777" w:rsidR="00F5198A" w:rsidRPr="004205C5" w:rsidRDefault="00F5198A" w:rsidP="00F5198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14:paraId="4BF91EE7" w14:textId="77777777" w:rsidR="00F5198A" w:rsidRPr="004205C5" w:rsidRDefault="00F5198A" w:rsidP="00F5198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14:paraId="2F2373DD" w14:textId="77777777" w:rsidR="00F5198A" w:rsidRPr="004205C5" w:rsidRDefault="00F5198A" w:rsidP="00F519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E20A6FE" w14:textId="77777777" w:rsidR="00E83B68" w:rsidRPr="00D11ED2" w:rsidRDefault="00E83B68" w:rsidP="00E83B68">
            <w:pPr>
              <w:spacing w:after="0" w:line="261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552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5B369F1" w14:textId="77777777" w:rsidR="00E83B68" w:rsidRPr="00D11ED2" w:rsidRDefault="00E83B68" w:rsidP="00E83B68">
            <w:pPr>
              <w:spacing w:after="0" w:line="240" w:lineRule="auto"/>
              <w:ind w:left="3" w:right="-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Основная цель: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способности обучающихся применять приобретённые знания,</w:t>
            </w:r>
            <w:r w:rsidRPr="00D11ED2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умения</w:t>
            </w:r>
            <w:r w:rsidRPr="00D11ED2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D11ED2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навыки для решения задач</w:t>
            </w:r>
            <w:r w:rsidRPr="00D11ED2">
              <w:rPr>
                <w:rFonts w:ascii="Times New Roman" w:eastAsia="Times New Roman" w:hAnsi="Times New Roman" w:cs="Times New Roman"/>
                <w:spacing w:val="80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различных сферах жизнедеятельности, (обеспечение связи обучения с жизнью). </w:t>
            </w:r>
            <w:r w:rsidRPr="00D11E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Основная задача: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и развитие функциональной грамотности школьников: читательской, математической, естественно- научной, финансовой, направленной на развитие</w:t>
            </w:r>
            <w:r w:rsidRPr="00D11ED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креативного</w:t>
            </w:r>
            <w:r w:rsidRPr="00D11ED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мышления</w:t>
            </w:r>
            <w:r w:rsidRPr="00D11ED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D11ED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глобальных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компетенций.</w:t>
            </w:r>
          </w:p>
          <w:p w14:paraId="0EF40C35" w14:textId="77777777" w:rsidR="00E83B68" w:rsidRPr="00D11ED2" w:rsidRDefault="00E83B68" w:rsidP="00E83B68">
            <w:pPr>
              <w:spacing w:after="0" w:line="276" w:lineRule="atLeast"/>
              <w:ind w:left="3" w:right="-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Основные организационные формы: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интегрированные курсы, метапредметные кружки или факультативы</w:t>
            </w:r>
          </w:p>
          <w:p w14:paraId="438515EF" w14:textId="77777777" w:rsidR="00E83B68" w:rsidRPr="00D11ED2" w:rsidRDefault="00E83B68" w:rsidP="00E83B68">
            <w:pPr>
              <w:spacing w:after="0" w:line="276" w:lineRule="atLeast"/>
              <w:ind w:left="3" w:right="-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3B68" w:rsidRPr="00D11ED2" w14:paraId="02109133" w14:textId="77777777" w:rsidTr="00F5198A">
        <w:trPr>
          <w:trHeight w:val="3586"/>
        </w:trPr>
        <w:tc>
          <w:tcPr>
            <w:tcW w:w="29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5283DC2" w14:textId="77777777" w:rsidR="00E83B68" w:rsidRPr="00D11ED2" w:rsidRDefault="00E83B68" w:rsidP="00E83B68">
            <w:pPr>
              <w:spacing w:after="0" w:line="260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lastRenderedPageBreak/>
              <w:t>Занятия,</w:t>
            </w:r>
          </w:p>
          <w:p w14:paraId="13D600A3" w14:textId="77777777" w:rsidR="00E83B68" w:rsidRPr="00D11ED2" w:rsidRDefault="00E83B68" w:rsidP="00E83B68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направленные на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удовлетворение профориентационных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интересов и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потребностей обучающихся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3E339CB" w14:textId="77777777" w:rsidR="00E83B68" w:rsidRPr="00D11ED2" w:rsidRDefault="00E83B68" w:rsidP="00E83B68">
            <w:pPr>
              <w:spacing w:after="0" w:line="260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2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F2CECA7" w14:textId="77777777" w:rsidR="00E83B68" w:rsidRPr="00D11ED2" w:rsidRDefault="00E83B68" w:rsidP="00E83B68">
            <w:pPr>
              <w:spacing w:after="0" w:line="260" w:lineRule="atLeast"/>
              <w:ind w:left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Основная</w:t>
            </w:r>
            <w:r w:rsidRPr="00D11ED2">
              <w:rPr>
                <w:rFonts w:ascii="Times New Roman" w:eastAsia="Times New Roman" w:hAnsi="Times New Roman" w:cs="Times New Roman"/>
                <w:i/>
                <w:iCs/>
                <w:spacing w:val="66"/>
                <w:sz w:val="28"/>
                <w:szCs w:val="28"/>
                <w:lang w:eastAsia="ru-RU"/>
              </w:rPr>
              <w:t>   </w:t>
            </w:r>
            <w:r w:rsidRPr="00D11E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цель:</w:t>
            </w:r>
            <w:r w:rsidRPr="00D11ED2">
              <w:rPr>
                <w:rFonts w:ascii="Times New Roman" w:eastAsia="Times New Roman" w:hAnsi="Times New Roman" w:cs="Times New Roman"/>
                <w:i/>
                <w:iCs/>
                <w:spacing w:val="68"/>
                <w:sz w:val="28"/>
                <w:szCs w:val="28"/>
                <w:lang w:eastAsia="ru-RU"/>
              </w:rPr>
              <w:t>  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</w:t>
            </w:r>
            <w:r w:rsidRPr="00D11ED2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eastAsia="ru-RU"/>
              </w:rPr>
              <w:t>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ценностного</w:t>
            </w:r>
          </w:p>
          <w:p w14:paraId="497F7638" w14:textId="77777777" w:rsidR="00E83B68" w:rsidRPr="00D11ED2" w:rsidRDefault="00E83B68" w:rsidP="00E83B68">
            <w:pPr>
              <w:spacing w:after="0" w:line="240" w:lineRule="auto"/>
              <w:ind w:left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отношения обучающихся к труду как основному способу достижения жизненного благополучия и ощущения уверенности в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жизни.</w:t>
            </w:r>
          </w:p>
          <w:p w14:paraId="39E71AFC" w14:textId="77777777" w:rsidR="00E83B68" w:rsidRPr="00D11ED2" w:rsidRDefault="00E83B68" w:rsidP="00E83B68">
            <w:pPr>
              <w:spacing w:after="0" w:line="240" w:lineRule="auto"/>
              <w:ind w:left="3" w:right="-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Основная задача: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готовности школьников к осознанному выбору направления продолжения своего образования и будущей профессии, осознание важности получаемых в школе знаний для дальнейшей профессиональной и внепрофессиональной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деятельности.</w:t>
            </w:r>
          </w:p>
          <w:p w14:paraId="72030AD0" w14:textId="77777777" w:rsidR="00E83B68" w:rsidRPr="00D11ED2" w:rsidRDefault="00E83B68" w:rsidP="00E83B68">
            <w:pPr>
              <w:spacing w:after="0" w:line="270" w:lineRule="atLeast"/>
              <w:ind w:left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Основные</w:t>
            </w:r>
            <w:r w:rsidRPr="00D11ED2">
              <w:rPr>
                <w:rFonts w:ascii="Times New Roman" w:eastAsia="Times New Roman" w:hAnsi="Times New Roman" w:cs="Times New Roman"/>
                <w:i/>
                <w:iCs/>
                <w:spacing w:val="65"/>
                <w:sz w:val="28"/>
                <w:szCs w:val="28"/>
                <w:lang w:eastAsia="ru-RU"/>
              </w:rPr>
              <w:t>    </w:t>
            </w:r>
            <w:r w:rsidRPr="00D11E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организационные</w:t>
            </w:r>
            <w:r w:rsidRPr="00D11ED2">
              <w:rPr>
                <w:rFonts w:ascii="Times New Roman" w:eastAsia="Times New Roman" w:hAnsi="Times New Roman" w:cs="Times New Roman"/>
                <w:i/>
                <w:iCs/>
                <w:spacing w:val="65"/>
                <w:sz w:val="28"/>
                <w:szCs w:val="28"/>
                <w:lang w:eastAsia="ru-RU"/>
              </w:rPr>
              <w:t>    </w:t>
            </w:r>
            <w:r w:rsidRPr="00D11ED2">
              <w:rPr>
                <w:rFonts w:ascii="Times New Roman" w:eastAsia="Times New Roman" w:hAnsi="Times New Roman" w:cs="Times New Roman"/>
                <w:i/>
                <w:iCs/>
                <w:spacing w:val="-2"/>
                <w:sz w:val="28"/>
                <w:szCs w:val="28"/>
                <w:lang w:eastAsia="ru-RU"/>
              </w:rPr>
              <w:t>формы:</w:t>
            </w:r>
          </w:p>
          <w:p w14:paraId="79C2C286" w14:textId="77777777" w:rsidR="00E83B68" w:rsidRPr="00D11ED2" w:rsidRDefault="00E83B68" w:rsidP="00E83B68">
            <w:pPr>
              <w:spacing w:after="0" w:line="240" w:lineRule="auto"/>
              <w:ind w:left="3" w:right="-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профориентационные беседы, деловые игры, квесты, решение кейсов, изучение специализированных цифровых ресурсов, профессиональные пробы, моделирующие профессиональную деятельность, экскурсии, посещение ярмарок профессий и профориентационных парков.</w:t>
            </w:r>
          </w:p>
          <w:p w14:paraId="3FAD7D59" w14:textId="77777777" w:rsidR="00E83B68" w:rsidRPr="00D11ED2" w:rsidRDefault="00E83B68" w:rsidP="00E83B68">
            <w:pPr>
              <w:spacing w:after="0" w:line="240" w:lineRule="auto"/>
              <w:ind w:left="3" w:right="-15" w:firstLine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Основное содержание: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миром профессий и способами получения профессионального образования; создание условий для развития надпрофессиональных навыков (общения, работы в команде, поведения в конфликтной ситуации и т.п.); создание условий для познания обучающимся самого себя, своих мотивов, устремлений, склонностей как условий для формирования уверенности</w:t>
            </w:r>
            <w:r w:rsidRPr="00D11ED2">
              <w:rPr>
                <w:rFonts w:ascii="Times New Roman" w:eastAsia="Times New Roman" w:hAnsi="Times New Roman" w:cs="Times New Roman"/>
                <w:spacing w:val="64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D11ED2">
              <w:rPr>
                <w:rFonts w:ascii="Times New Roman" w:eastAsia="Times New Roman" w:hAnsi="Times New Roman" w:cs="Times New Roman"/>
                <w:spacing w:val="63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себе,</w:t>
            </w:r>
            <w:r w:rsidRPr="00D11ED2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способности</w:t>
            </w:r>
            <w:r w:rsidRPr="00D11ED2"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адекватно</w:t>
            </w:r>
          </w:p>
          <w:p w14:paraId="7DAEA41B" w14:textId="77777777" w:rsidR="00E83B68" w:rsidRPr="00D11ED2" w:rsidRDefault="00E83B68" w:rsidP="00E83B68">
            <w:pPr>
              <w:spacing w:after="0" w:line="270" w:lineRule="atLeast"/>
              <w:ind w:left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оценивать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свои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</w:t>
            </w:r>
            <w:r w:rsidRPr="00D11ED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D11ED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возможности.</w:t>
            </w:r>
          </w:p>
          <w:p w14:paraId="2FDAABC7" w14:textId="77777777" w:rsidR="00E83B68" w:rsidRPr="00D11ED2" w:rsidRDefault="00E83B68" w:rsidP="00E83B68">
            <w:pPr>
              <w:spacing w:after="0" w:line="270" w:lineRule="atLeast"/>
              <w:ind w:left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 </w:t>
            </w:r>
          </w:p>
          <w:p w14:paraId="72FCB074" w14:textId="77777777" w:rsidR="00E83B68" w:rsidRPr="00D11ED2" w:rsidRDefault="00E83B68" w:rsidP="00E83B68">
            <w:pPr>
              <w:spacing w:after="0" w:line="270" w:lineRule="atLeast"/>
              <w:ind w:left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 </w:t>
            </w:r>
          </w:p>
          <w:p w14:paraId="630A5710" w14:textId="77777777" w:rsidR="00E83B68" w:rsidRPr="00D11ED2" w:rsidRDefault="00E83B68" w:rsidP="00E83B68">
            <w:pPr>
              <w:spacing w:after="0" w:line="270" w:lineRule="atLeast"/>
              <w:ind w:left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 </w:t>
            </w:r>
          </w:p>
          <w:p w14:paraId="1EBAE3A5" w14:textId="77777777" w:rsidR="00E83B68" w:rsidRPr="00D11ED2" w:rsidRDefault="00E83B68" w:rsidP="00E83B68">
            <w:pPr>
              <w:spacing w:after="0" w:line="270" w:lineRule="atLeast"/>
              <w:ind w:left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 </w:t>
            </w:r>
          </w:p>
          <w:p w14:paraId="02BBFAD3" w14:textId="77777777" w:rsidR="00E83B68" w:rsidRPr="00D11ED2" w:rsidRDefault="00E83B68" w:rsidP="00E83B68">
            <w:pPr>
              <w:spacing w:after="0" w:line="270" w:lineRule="atLeast"/>
              <w:ind w:left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 </w:t>
            </w:r>
          </w:p>
          <w:p w14:paraId="009227E1" w14:textId="77777777" w:rsidR="00E83B68" w:rsidRPr="00D11ED2" w:rsidRDefault="00E83B68" w:rsidP="00E83B68">
            <w:pPr>
              <w:spacing w:after="0" w:line="270" w:lineRule="atLeast"/>
              <w:ind w:left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</w:tc>
      </w:tr>
      <w:tr w:rsidR="00E83B68" w:rsidRPr="00D11ED2" w14:paraId="4DC85A2B" w14:textId="77777777" w:rsidTr="00F5198A">
        <w:tc>
          <w:tcPr>
            <w:tcW w:w="298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9F0D50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CEA133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0AC3C6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0536C8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13704E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1A380ACD" w14:textId="77777777" w:rsidR="00E83B68" w:rsidRPr="00D11ED2" w:rsidRDefault="00E83B68" w:rsidP="00E83B68">
      <w:pPr>
        <w:shd w:val="clear" w:color="auto" w:fill="FFFFFF"/>
        <w:spacing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Calibri" w:eastAsia="Times New Roman" w:hAnsi="Calibri" w:cs="Calibri"/>
          <w:color w:val="181818"/>
          <w:sz w:val="28"/>
          <w:szCs w:val="28"/>
          <w:lang w:eastAsia="ru-RU"/>
        </w:rPr>
        <w:br w:type="textWrapping" w:clear="all"/>
      </w:r>
    </w:p>
    <w:tbl>
      <w:tblPr>
        <w:tblW w:w="9961" w:type="dxa"/>
        <w:tblInd w:w="1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855"/>
        <w:gridCol w:w="5091"/>
      </w:tblGrid>
      <w:tr w:rsidR="00E83B68" w:rsidRPr="00D11ED2" w14:paraId="529B2312" w14:textId="77777777" w:rsidTr="0094717B">
        <w:trPr>
          <w:trHeight w:val="278"/>
        </w:trPr>
        <w:tc>
          <w:tcPr>
            <w:tcW w:w="9961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3031284" w14:textId="77777777" w:rsidR="00F5198A" w:rsidRPr="004205C5" w:rsidRDefault="00F5198A" w:rsidP="00E83B68">
            <w:pPr>
              <w:spacing w:after="0" w:line="258" w:lineRule="atLeast"/>
              <w:ind w:left="2188" w:right="2186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14:paraId="57EA4D0F" w14:textId="77777777" w:rsidR="00E83B68" w:rsidRPr="00D11ED2" w:rsidRDefault="00E83B68" w:rsidP="00E83B68">
            <w:pPr>
              <w:spacing w:after="0" w:line="258" w:lineRule="atLeast"/>
              <w:ind w:left="2188" w:right="21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Вариативная</w:t>
            </w:r>
            <w:r w:rsidRPr="00D11ED2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8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4"/>
                <w:sz w:val="28"/>
                <w:szCs w:val="28"/>
                <w:lang w:eastAsia="ru-RU"/>
              </w:rPr>
              <w:t>часть</w:t>
            </w:r>
          </w:p>
        </w:tc>
      </w:tr>
      <w:tr w:rsidR="00E83B68" w:rsidRPr="00D11ED2" w14:paraId="2804D241" w14:textId="77777777" w:rsidTr="00F5198A">
        <w:trPr>
          <w:trHeight w:val="1398"/>
        </w:trPr>
        <w:tc>
          <w:tcPr>
            <w:tcW w:w="20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49D5596" w14:textId="77777777" w:rsidR="00E83B68" w:rsidRPr="00D11ED2" w:rsidRDefault="00E83B68" w:rsidP="00E83B68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Занятия,</w:t>
            </w:r>
            <w:r w:rsidRPr="00D11ED2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связанные</w:t>
            </w:r>
            <w:r w:rsidRPr="00D11ED2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реализацией особых интеллектуальных и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социокультурных потребностей обучающихся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2E9327C" w14:textId="77777777" w:rsidR="00E83B68" w:rsidRPr="00D11ED2" w:rsidRDefault="00E83B68" w:rsidP="00E83B68">
            <w:pPr>
              <w:spacing w:after="0" w:line="261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7429478" w14:textId="77777777" w:rsidR="00E83B68" w:rsidRPr="00D11ED2" w:rsidRDefault="00E83B68" w:rsidP="00E83B68">
            <w:pPr>
              <w:spacing w:after="0" w:line="240" w:lineRule="auto"/>
              <w:ind w:left="3" w:right="-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Основная цель: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интеллектуальное и общекультурное развитие обучающихся, удовлетворение их особых познавательных, культурных, оздоровительных потребностей и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интересов.</w:t>
            </w:r>
          </w:p>
          <w:p w14:paraId="204675C5" w14:textId="77777777" w:rsidR="00E83B68" w:rsidRPr="00D11ED2" w:rsidRDefault="00E83B68" w:rsidP="00E83B68">
            <w:pPr>
              <w:spacing w:after="0" w:line="240" w:lineRule="auto"/>
              <w:ind w:left="3" w:right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Основная задача: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ценностного отношения обучающихся к знаниям, как</w:t>
            </w:r>
            <w:r w:rsidRPr="00D11ED2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залогу их собственного будущего, и к</w:t>
            </w:r>
            <w:r w:rsidRPr="00D11ED2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культуре в целом, как к духовному богатству общества, сохраняющему национальную самобытность народов России.</w:t>
            </w:r>
          </w:p>
          <w:p w14:paraId="4A20C68E" w14:textId="77777777" w:rsidR="00E83B68" w:rsidRPr="00D11ED2" w:rsidRDefault="00E83B68" w:rsidP="00E83B68">
            <w:pPr>
              <w:spacing w:after="0" w:line="240" w:lineRule="auto"/>
              <w:ind w:left="3" w:right="-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Основные направления деятельности: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занятия по дополнительному или углубленному изучению учебных предметов или модулей; занятия в рамках исследовательской и проектной деятельности; занятия, связанные с освоением регионального компонента образования или особыми этнокультурными интересами участников образовательных отношений; дополнительные занятия для школьников, испытывающих затруднения в освоении учебной программы или трудности в освоении языка обучения; специальные занятия для обучающихся с ограниченными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возможностями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здоровья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  </w:t>
            </w:r>
            <w:r w:rsidRPr="00D11ED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или</w:t>
            </w:r>
          </w:p>
          <w:p w14:paraId="666E1412" w14:textId="77777777" w:rsidR="00E83B68" w:rsidRPr="00D11ED2" w:rsidRDefault="00E83B68" w:rsidP="00E83B68">
            <w:pPr>
              <w:spacing w:after="0" w:line="276" w:lineRule="atLeast"/>
              <w:ind w:left="3" w:right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испытывающими затруднения в социальной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коммуникации</w:t>
            </w:r>
          </w:p>
        </w:tc>
      </w:tr>
      <w:tr w:rsidR="00E83B68" w:rsidRPr="00D11ED2" w14:paraId="7F4F3F56" w14:textId="77777777" w:rsidTr="0094717B">
        <w:trPr>
          <w:trHeight w:val="1656"/>
        </w:trPr>
        <w:tc>
          <w:tcPr>
            <w:tcW w:w="20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C02C7AD" w14:textId="77777777" w:rsidR="00E83B68" w:rsidRPr="00D11ED2" w:rsidRDefault="00E83B68" w:rsidP="00E83B68">
            <w:pPr>
              <w:spacing w:after="0" w:line="240" w:lineRule="auto"/>
              <w:ind w:left="4" w:right="6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Занятия,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направленные</w:t>
            </w:r>
            <w:r w:rsidRPr="00D11ED2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удовлетворение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интересов и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потребностей</w:t>
            </w:r>
          </w:p>
          <w:p w14:paraId="71B31D4C" w14:textId="77777777" w:rsidR="00E83B68" w:rsidRPr="00D11ED2" w:rsidRDefault="00E83B68" w:rsidP="00E83B68">
            <w:pPr>
              <w:spacing w:after="0" w:line="270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F77EA8F" w14:textId="77777777" w:rsidR="00E83B68" w:rsidRPr="00D11ED2" w:rsidRDefault="00E83B68" w:rsidP="00E83B68">
            <w:pPr>
              <w:spacing w:after="0" w:line="262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66E7D31" w14:textId="77777777" w:rsidR="00E83B68" w:rsidRPr="00D11ED2" w:rsidRDefault="00E83B68" w:rsidP="00E83B68">
            <w:pPr>
              <w:spacing w:after="0" w:line="240" w:lineRule="auto"/>
              <w:ind w:left="3" w:right="-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Основная цель: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талантов.</w:t>
            </w:r>
          </w:p>
          <w:p w14:paraId="47C58369" w14:textId="77777777" w:rsidR="00E83B68" w:rsidRPr="00D11ED2" w:rsidRDefault="00E83B68" w:rsidP="00E83B68">
            <w:pPr>
              <w:spacing w:after="0" w:line="270" w:lineRule="atLeast"/>
              <w:ind w:left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Основные</w:t>
            </w:r>
            <w:r w:rsidRPr="00D11ED2">
              <w:rPr>
                <w:rFonts w:ascii="Times New Roman" w:eastAsia="Times New Roman" w:hAnsi="Times New Roman" w:cs="Times New Roman"/>
                <w:i/>
                <w:iCs/>
                <w:spacing w:val="76"/>
                <w:sz w:val="28"/>
                <w:szCs w:val="28"/>
                <w:lang w:eastAsia="ru-RU"/>
              </w:rPr>
              <w:t>  </w:t>
            </w:r>
            <w:r w:rsidRPr="00D11E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задачи:</w:t>
            </w:r>
            <w:r w:rsidRPr="00D11ED2">
              <w:rPr>
                <w:rFonts w:ascii="Times New Roman" w:eastAsia="Times New Roman" w:hAnsi="Times New Roman" w:cs="Times New Roman"/>
                <w:i/>
                <w:iCs/>
                <w:spacing w:val="78"/>
                <w:sz w:val="28"/>
                <w:szCs w:val="28"/>
                <w:lang w:eastAsia="ru-RU"/>
              </w:rPr>
              <w:t> 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раскрытие</w:t>
            </w:r>
            <w:r w:rsidRPr="00D11ED2">
              <w:rPr>
                <w:rFonts w:ascii="Times New Roman" w:eastAsia="Times New Roman" w:hAnsi="Times New Roman" w:cs="Times New Roman"/>
                <w:spacing w:val="77"/>
                <w:sz w:val="28"/>
                <w:szCs w:val="28"/>
                <w:lang w:eastAsia="ru-RU"/>
              </w:rPr>
              <w:t>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творческих</w:t>
            </w:r>
          </w:p>
        </w:tc>
      </w:tr>
    </w:tbl>
    <w:p w14:paraId="1E3DD189" w14:textId="77777777" w:rsidR="00E83B68" w:rsidRPr="00D11ED2" w:rsidRDefault="00E83B68" w:rsidP="00E83B68">
      <w:pPr>
        <w:shd w:val="clear" w:color="auto" w:fill="FFFFFF"/>
        <w:spacing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Calibri" w:eastAsia="Times New Roman" w:hAnsi="Calibri" w:cs="Calibri"/>
          <w:color w:val="181818"/>
          <w:sz w:val="28"/>
          <w:szCs w:val="28"/>
          <w:lang w:eastAsia="ru-RU"/>
        </w:rPr>
        <w:br w:type="textWrapping" w:clear="all"/>
      </w:r>
    </w:p>
    <w:tbl>
      <w:tblPr>
        <w:tblW w:w="9900" w:type="dxa"/>
        <w:tblInd w:w="1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835"/>
        <w:gridCol w:w="5050"/>
      </w:tblGrid>
      <w:tr w:rsidR="00E83B68" w:rsidRPr="00D11ED2" w14:paraId="3B240295" w14:textId="77777777" w:rsidTr="0094717B">
        <w:trPr>
          <w:trHeight w:val="266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449C4205" w14:textId="77777777" w:rsidR="00E83B68" w:rsidRPr="00D11ED2" w:rsidRDefault="00E83B68" w:rsidP="00E83B68">
            <w:pPr>
              <w:spacing w:after="0" w:line="246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физическом</w:t>
            </w:r>
            <w:r w:rsidRPr="00D11ED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раз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lastRenderedPageBreak/>
              <w:t>витии,</w:t>
            </w:r>
          </w:p>
        </w:tc>
        <w:tc>
          <w:tcPr>
            <w:tcW w:w="283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9D9E12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6EC5F3B9" w14:textId="77777777" w:rsidR="00E83B68" w:rsidRPr="00D11ED2" w:rsidRDefault="00E83B68" w:rsidP="00E83B68">
            <w:pPr>
              <w:spacing w:after="0" w:line="246" w:lineRule="atLeast"/>
              <w:ind w:left="3"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них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чувства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</w:t>
            </w:r>
            <w:r w:rsidRPr="00D11ED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вкуса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</w:t>
            </w:r>
            <w:r w:rsidRPr="00D11ED2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и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умения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це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lastRenderedPageBreak/>
              <w:t>нить</w:t>
            </w:r>
          </w:p>
        </w:tc>
      </w:tr>
      <w:tr w:rsidR="00E83B68" w:rsidRPr="00D11ED2" w14:paraId="3EC108DD" w14:textId="77777777" w:rsidTr="0094717B">
        <w:trPr>
          <w:trHeight w:val="266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6F83EA10" w14:textId="77777777" w:rsidR="00E83B68" w:rsidRPr="00D11ED2" w:rsidRDefault="00E83B68" w:rsidP="00E83B68">
            <w:pPr>
              <w:spacing w:after="0" w:line="246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помощь</w:t>
            </w:r>
            <w:r w:rsidRPr="00D11ED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B76325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40635BAE" w14:textId="77777777" w:rsidR="00E83B68" w:rsidRPr="00D11ED2" w:rsidRDefault="00E83B68" w:rsidP="00E83B68">
            <w:pPr>
              <w:spacing w:after="0" w:line="246" w:lineRule="atLeast"/>
              <w:ind w:left="3"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прекрасное,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формирование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ценностного</w:t>
            </w:r>
          </w:p>
        </w:tc>
      </w:tr>
      <w:tr w:rsidR="00E83B68" w:rsidRPr="00D11ED2" w14:paraId="2EDB2C69" w14:textId="77777777" w:rsidTr="0094717B">
        <w:trPr>
          <w:trHeight w:val="265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0E7DDA48" w14:textId="77777777" w:rsidR="00E83B68" w:rsidRPr="00D11ED2" w:rsidRDefault="00E83B68" w:rsidP="00E83B68">
            <w:pPr>
              <w:spacing w:after="0" w:line="246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самореализации,</w:t>
            </w: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2BC763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638CE286" w14:textId="77777777" w:rsidR="00E83B68" w:rsidRPr="00D11ED2" w:rsidRDefault="00E83B68" w:rsidP="00E83B68">
            <w:pPr>
              <w:spacing w:after="0" w:line="246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отношения</w:t>
            </w:r>
            <w:r w:rsidRPr="00D11ED2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D11ED2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культуре;</w:t>
            </w:r>
            <w:r w:rsidRPr="00D11ED2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физическое</w:t>
            </w:r>
            <w:r w:rsidRPr="00D11ED2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развитие</w:t>
            </w:r>
          </w:p>
        </w:tc>
      </w:tr>
      <w:tr w:rsidR="00E83B68" w:rsidRPr="00D11ED2" w14:paraId="33A6C008" w14:textId="77777777" w:rsidTr="0094717B">
        <w:trPr>
          <w:trHeight w:val="266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29438A0B" w14:textId="77777777" w:rsidR="00E83B68" w:rsidRPr="00D11ED2" w:rsidRDefault="00E83B68" w:rsidP="00E83B68">
            <w:pPr>
              <w:spacing w:after="0" w:line="246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раскрытии</w:t>
            </w:r>
            <w:r w:rsidRPr="00D11ED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развитии</w:t>
            </w: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138FEE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4C855F53" w14:textId="77777777" w:rsidR="00E83B68" w:rsidRPr="00D11ED2" w:rsidRDefault="00E83B68" w:rsidP="00E83B68">
            <w:pPr>
              <w:spacing w:after="0" w:line="246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обучающихся,</w:t>
            </w:r>
            <w:r w:rsidRPr="00D11ED2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привитие</w:t>
            </w:r>
            <w:r w:rsidRPr="00D11ED2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</w:t>
            </w:r>
            <w:r w:rsidRPr="00D11ED2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любви</w:t>
            </w:r>
            <w:r w:rsidRPr="00D11ED2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D11ED2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спорту</w:t>
            </w:r>
            <w:r w:rsidRPr="00D11ED2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и</w:t>
            </w:r>
          </w:p>
        </w:tc>
      </w:tr>
      <w:tr w:rsidR="00E83B68" w:rsidRPr="00D11ED2" w14:paraId="5C0A514D" w14:textId="77777777" w:rsidTr="0094717B">
        <w:trPr>
          <w:trHeight w:val="265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1F21B452" w14:textId="77777777" w:rsidR="00E83B68" w:rsidRPr="00D11ED2" w:rsidRDefault="00E83B68" w:rsidP="00E83B68">
            <w:pPr>
              <w:spacing w:after="0" w:line="246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способностей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0F7737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4B5D797B" w14:textId="77777777" w:rsidR="00E83B68" w:rsidRPr="00D11ED2" w:rsidRDefault="00E83B68" w:rsidP="00E83B68">
            <w:pPr>
              <w:spacing w:after="0" w:line="246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побуждение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</w:t>
            </w:r>
            <w:r w:rsidRPr="00D11ED2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к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здоровому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образу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жизни,</w:t>
            </w:r>
          </w:p>
        </w:tc>
      </w:tr>
      <w:tr w:rsidR="00E83B68" w:rsidRPr="00D11ED2" w14:paraId="3D0F8C83" w14:textId="77777777" w:rsidTr="0094717B">
        <w:trPr>
          <w:trHeight w:val="265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12DDED36" w14:textId="77777777" w:rsidR="00E83B68" w:rsidRPr="00D11ED2" w:rsidRDefault="00E83B68" w:rsidP="00E83B68">
            <w:pPr>
              <w:spacing w:after="0" w:line="246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талантов</w:t>
            </w: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E1FC38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0695D4C0" w14:textId="77777777" w:rsidR="00E83B68" w:rsidRPr="00D11ED2" w:rsidRDefault="00E83B68" w:rsidP="00E83B68">
            <w:pPr>
              <w:spacing w:after="0" w:line="246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воспитание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</w:t>
            </w:r>
            <w:r w:rsidRPr="00D11ED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силы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</w:t>
            </w:r>
            <w:r w:rsidRPr="00D11ED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воли,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ответственности,</w:t>
            </w:r>
          </w:p>
        </w:tc>
      </w:tr>
      <w:tr w:rsidR="00E83B68" w:rsidRPr="00D11ED2" w14:paraId="31C78053" w14:textId="77777777" w:rsidTr="0094717B">
        <w:trPr>
          <w:trHeight w:val="266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188E515D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D4131C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30EDE719" w14:textId="77777777" w:rsidR="00E83B68" w:rsidRPr="00D11ED2" w:rsidRDefault="00E83B68" w:rsidP="00E83B68">
            <w:pPr>
              <w:spacing w:after="0" w:line="246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</w:t>
            </w:r>
            <w:r w:rsidRPr="00D11ED2">
              <w:rPr>
                <w:rFonts w:ascii="Times New Roman" w:eastAsia="Times New Roman" w:hAnsi="Times New Roman" w:cs="Times New Roman"/>
                <w:spacing w:val="71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установок</w:t>
            </w:r>
            <w:r w:rsidRPr="00D11ED2">
              <w:rPr>
                <w:rFonts w:ascii="Times New Roman" w:eastAsia="Times New Roman" w:hAnsi="Times New Roman" w:cs="Times New Roman"/>
                <w:spacing w:val="70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Pr="00D11ED2"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защиту</w:t>
            </w:r>
            <w:r w:rsidRPr="00D11ED2">
              <w:rPr>
                <w:rFonts w:ascii="Times New Roman" w:eastAsia="Times New Roman" w:hAnsi="Times New Roman" w:cs="Times New Roman"/>
                <w:spacing w:val="63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слабых;</w:t>
            </w:r>
          </w:p>
        </w:tc>
      </w:tr>
      <w:tr w:rsidR="00E83B68" w:rsidRPr="00D11ED2" w14:paraId="5FA294A8" w14:textId="77777777" w:rsidTr="0094717B">
        <w:trPr>
          <w:trHeight w:val="265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4D92CC9D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C0826C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5B58257A" w14:textId="77777777" w:rsidR="00E83B68" w:rsidRPr="00D11ED2" w:rsidRDefault="00E83B68" w:rsidP="00E83B68">
            <w:pPr>
              <w:spacing w:after="0" w:line="246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оздоровление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школьников,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привитие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</w:t>
            </w:r>
            <w:r w:rsidRPr="00D11ED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им</w:t>
            </w:r>
          </w:p>
        </w:tc>
      </w:tr>
      <w:tr w:rsidR="00E83B68" w:rsidRPr="00D11ED2" w14:paraId="7377A56B" w14:textId="77777777" w:rsidTr="0094717B">
        <w:trPr>
          <w:trHeight w:val="266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7B2DDAFA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36A2E1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30136788" w14:textId="77777777" w:rsidR="00E83B68" w:rsidRPr="00D11ED2" w:rsidRDefault="00E83B68" w:rsidP="00E83B68">
            <w:pPr>
              <w:spacing w:after="0" w:line="246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любви</w:t>
            </w:r>
            <w:r w:rsidRPr="00D11ED2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D11ED2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своему</w:t>
            </w:r>
            <w:r w:rsidRPr="00D11ED2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краю,</w:t>
            </w:r>
            <w:r w:rsidRPr="00D11ED2"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</w:t>
            </w:r>
            <w:r w:rsidRPr="00D11ED2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истории,</w:t>
            </w:r>
            <w:r w:rsidRPr="00D11ED2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культуре,</w:t>
            </w:r>
          </w:p>
        </w:tc>
      </w:tr>
      <w:tr w:rsidR="00E83B68" w:rsidRPr="00D11ED2" w14:paraId="7DA389F6" w14:textId="77777777" w:rsidTr="0094717B">
        <w:trPr>
          <w:trHeight w:val="265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5011F1FB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7D0A9D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670D2078" w14:textId="77777777" w:rsidR="00E83B68" w:rsidRPr="00D11ED2" w:rsidRDefault="00E83B68" w:rsidP="00E83B68">
            <w:pPr>
              <w:spacing w:after="0" w:line="246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природе,</w:t>
            </w:r>
            <w:r w:rsidRPr="00D11ED2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eastAsia="ru-RU"/>
              </w:rPr>
              <w:t> 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</w:t>
            </w:r>
            <w:r w:rsidRPr="00D11ED2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eastAsia="ru-RU"/>
              </w:rPr>
              <w:t> 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</w:t>
            </w:r>
            <w:r w:rsidRPr="00D11ED2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eastAsia="ru-RU"/>
              </w:rPr>
              <w:t> 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самостоятельности</w:t>
            </w:r>
            <w:r w:rsidRPr="00D11ED2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eastAsia="ru-RU"/>
              </w:rPr>
              <w:t>  </w:t>
            </w:r>
            <w:r w:rsidRPr="00D11ED2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и</w:t>
            </w:r>
          </w:p>
        </w:tc>
      </w:tr>
      <w:tr w:rsidR="00E83B68" w:rsidRPr="00D11ED2" w14:paraId="5C8D5A92" w14:textId="77777777" w:rsidTr="0094717B">
        <w:trPr>
          <w:trHeight w:val="265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05F09191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0D0A11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04481655" w14:textId="77777777" w:rsidR="00E83B68" w:rsidRPr="00D11ED2" w:rsidRDefault="00E83B68" w:rsidP="00E83B68">
            <w:pPr>
              <w:spacing w:after="0" w:line="246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ответственности,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формирование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навыков</w:t>
            </w:r>
          </w:p>
        </w:tc>
      </w:tr>
      <w:tr w:rsidR="00E83B68" w:rsidRPr="00D11ED2" w14:paraId="4233EA93" w14:textId="77777777" w:rsidTr="0094717B">
        <w:trPr>
          <w:trHeight w:val="266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35D88CE0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A12E30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7575C5D8" w14:textId="77777777" w:rsidR="00E83B68" w:rsidRPr="00D11ED2" w:rsidRDefault="00E83B68" w:rsidP="00E83B68">
            <w:pPr>
              <w:spacing w:after="0" w:line="246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самообслуживающего</w:t>
            </w:r>
            <w:r w:rsidRPr="00D11ED2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труда.</w:t>
            </w:r>
          </w:p>
        </w:tc>
      </w:tr>
      <w:tr w:rsidR="00E83B68" w:rsidRPr="00D11ED2" w14:paraId="3E3C493B" w14:textId="77777777" w:rsidTr="0094717B">
        <w:trPr>
          <w:trHeight w:val="266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5CBAF406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30763B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5D346610" w14:textId="77777777" w:rsidR="00E83B68" w:rsidRPr="00D11ED2" w:rsidRDefault="00E83B68" w:rsidP="00E83B68">
            <w:pPr>
              <w:spacing w:after="0" w:line="246" w:lineRule="atLeast"/>
              <w:ind w:left="3"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Основные</w:t>
            </w:r>
            <w:r w:rsidRPr="00D11ED2">
              <w:rPr>
                <w:rFonts w:ascii="Times New Roman" w:eastAsia="Times New Roman" w:hAnsi="Times New Roman" w:cs="Times New Roman"/>
                <w:i/>
                <w:iCs/>
                <w:spacing w:val="62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организационные</w:t>
            </w:r>
            <w:r w:rsidRPr="00D11ED2">
              <w:rPr>
                <w:rFonts w:ascii="Times New Roman" w:eastAsia="Times New Roman" w:hAnsi="Times New Roman" w:cs="Times New Roman"/>
                <w:i/>
                <w:iCs/>
                <w:spacing w:val="63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формы:</w:t>
            </w:r>
            <w:r w:rsidRPr="00D11ED2">
              <w:rPr>
                <w:rFonts w:ascii="Times New Roman" w:eastAsia="Times New Roman" w:hAnsi="Times New Roman" w:cs="Times New Roman"/>
                <w:i/>
                <w:iCs/>
                <w:spacing w:val="64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занятия</w:t>
            </w:r>
          </w:p>
        </w:tc>
      </w:tr>
      <w:tr w:rsidR="00E83B68" w:rsidRPr="00D11ED2" w14:paraId="5C1C4244" w14:textId="77777777" w:rsidTr="0094717B">
        <w:trPr>
          <w:trHeight w:val="266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29D238F9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E06873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3C13BBE6" w14:textId="77777777" w:rsidR="00E83B68" w:rsidRPr="00D11ED2" w:rsidRDefault="00E83B68" w:rsidP="00E83B68">
            <w:pPr>
              <w:spacing w:after="0" w:line="246" w:lineRule="atLeast"/>
              <w:ind w:left="3"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школьников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</w:t>
            </w:r>
            <w:r w:rsidRPr="00D11ED2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в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различных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творческих</w:t>
            </w:r>
          </w:p>
        </w:tc>
      </w:tr>
      <w:tr w:rsidR="00E83B68" w:rsidRPr="00D11ED2" w14:paraId="06BE7B68" w14:textId="77777777" w:rsidTr="0094717B">
        <w:trPr>
          <w:trHeight w:val="265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43271C98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80D0A7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3ED183EA" w14:textId="77777777" w:rsidR="00E83B68" w:rsidRPr="00D11ED2" w:rsidRDefault="00E83B68" w:rsidP="00E83B68">
            <w:pPr>
              <w:spacing w:after="0" w:line="246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объединениях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(музыкальных,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хоровых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</w:t>
            </w:r>
            <w:r w:rsidRPr="00D11ED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или</w:t>
            </w:r>
          </w:p>
        </w:tc>
      </w:tr>
      <w:tr w:rsidR="00E83B68" w:rsidRPr="00D11ED2" w14:paraId="0DB24621" w14:textId="77777777" w:rsidTr="0094717B">
        <w:trPr>
          <w:trHeight w:val="265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5490FEA0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8522A8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638F5B66" w14:textId="77777777" w:rsidR="00E83B68" w:rsidRPr="00D11ED2" w:rsidRDefault="00E83B68" w:rsidP="00E83B68">
            <w:pPr>
              <w:spacing w:after="0" w:line="246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танцевальных</w:t>
            </w:r>
            <w:r w:rsidRPr="00D11ED2">
              <w:rPr>
                <w:rFonts w:ascii="Times New Roman" w:eastAsia="Times New Roman" w:hAnsi="Times New Roman" w:cs="Times New Roman"/>
                <w:spacing w:val="64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студиях,</w:t>
            </w:r>
            <w:r w:rsidRPr="00D11ED2">
              <w:rPr>
                <w:rFonts w:ascii="Times New Roman" w:eastAsia="Times New Roman" w:hAnsi="Times New Roman" w:cs="Times New Roman"/>
                <w:spacing w:val="62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театральных</w:t>
            </w:r>
            <w:r w:rsidRPr="00D11ED2">
              <w:rPr>
                <w:rFonts w:ascii="Times New Roman" w:eastAsia="Times New Roman" w:hAnsi="Times New Roman" w:cs="Times New Roman"/>
                <w:spacing w:val="62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кружках</w:t>
            </w:r>
          </w:p>
        </w:tc>
      </w:tr>
      <w:tr w:rsidR="00E83B68" w:rsidRPr="00D11ED2" w14:paraId="25A55349" w14:textId="77777777" w:rsidTr="0094717B">
        <w:trPr>
          <w:trHeight w:val="264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0B390CF3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B27928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27DEB3D2" w14:textId="77777777" w:rsidR="00E83B68" w:rsidRPr="00D11ED2" w:rsidRDefault="00E83B68" w:rsidP="00E83B68">
            <w:pPr>
              <w:spacing w:after="0" w:line="245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или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кружках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художественного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творчества,</w:t>
            </w:r>
          </w:p>
        </w:tc>
      </w:tr>
      <w:tr w:rsidR="00E83B68" w:rsidRPr="00D11ED2" w14:paraId="2ACCBADD" w14:textId="77777777" w:rsidTr="0094717B">
        <w:trPr>
          <w:trHeight w:val="264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5278E2BF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9FA151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40FC516E" w14:textId="77777777" w:rsidR="00E83B68" w:rsidRPr="00D11ED2" w:rsidRDefault="00E83B68" w:rsidP="00E83B68">
            <w:pPr>
              <w:spacing w:after="0" w:line="245" w:lineRule="atLeast"/>
              <w:ind w:left="3"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журналистских,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поэтических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</w:t>
            </w:r>
            <w:r w:rsidRPr="00D11ED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или</w:t>
            </w:r>
          </w:p>
        </w:tc>
      </w:tr>
      <w:tr w:rsidR="00E83B68" w:rsidRPr="00D11ED2" w14:paraId="21EAD433" w14:textId="77777777" w:rsidTr="0094717B">
        <w:trPr>
          <w:trHeight w:val="266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0B2968DC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A878B8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302BF88C" w14:textId="77777777" w:rsidR="00E83B68" w:rsidRPr="00D11ED2" w:rsidRDefault="00E83B68" w:rsidP="00E83B68">
            <w:pPr>
              <w:spacing w:after="0" w:line="246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писательских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клубах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</w:t>
            </w:r>
            <w:r w:rsidRPr="00D11ED2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и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т.п.);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занятия</w:t>
            </w:r>
          </w:p>
        </w:tc>
      </w:tr>
      <w:tr w:rsidR="00E83B68" w:rsidRPr="00D11ED2" w14:paraId="16C8782D" w14:textId="77777777" w:rsidTr="0094717B">
        <w:trPr>
          <w:trHeight w:val="265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48DB6AFD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A44A2C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4DBE40CB" w14:textId="77777777" w:rsidR="00E83B68" w:rsidRPr="00D11ED2" w:rsidRDefault="00E83B68" w:rsidP="00E83B68">
            <w:pPr>
              <w:spacing w:after="0" w:line="246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школьников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</w:t>
            </w:r>
            <w:r w:rsidRPr="00D11ED2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в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спортивных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объединениях</w:t>
            </w:r>
          </w:p>
        </w:tc>
      </w:tr>
      <w:tr w:rsidR="00E83B68" w:rsidRPr="00D11ED2" w14:paraId="5312211C" w14:textId="77777777" w:rsidTr="0094717B">
        <w:trPr>
          <w:trHeight w:val="266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23B71451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932338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44BAF33C" w14:textId="77777777" w:rsidR="00E83B68" w:rsidRPr="00D11ED2" w:rsidRDefault="00E83B68" w:rsidP="00E83B68">
            <w:pPr>
              <w:spacing w:after="0" w:line="246" w:lineRule="atLeast"/>
              <w:ind w:left="3"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(секциях</w:t>
            </w:r>
            <w:r w:rsidRPr="00D11ED2">
              <w:rPr>
                <w:rFonts w:ascii="Times New Roman" w:eastAsia="Times New Roman" w:hAnsi="Times New Roman" w:cs="Times New Roman"/>
                <w:spacing w:val="74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D11ED2">
              <w:rPr>
                <w:rFonts w:ascii="Times New Roman" w:eastAsia="Times New Roman" w:hAnsi="Times New Roman" w:cs="Times New Roman"/>
                <w:spacing w:val="76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клубах,</w:t>
            </w:r>
            <w:r w:rsidRPr="00D11ED2">
              <w:rPr>
                <w:rFonts w:ascii="Times New Roman" w:eastAsia="Times New Roman" w:hAnsi="Times New Roman" w:cs="Times New Roman"/>
                <w:spacing w:val="74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</w:t>
            </w:r>
            <w:r w:rsidRPr="00D11ED2">
              <w:rPr>
                <w:rFonts w:ascii="Times New Roman" w:eastAsia="Times New Roman" w:hAnsi="Times New Roman" w:cs="Times New Roman"/>
                <w:spacing w:val="75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спортивных</w:t>
            </w:r>
          </w:p>
        </w:tc>
      </w:tr>
      <w:tr w:rsidR="00E83B68" w:rsidRPr="00D11ED2" w14:paraId="051469B2" w14:textId="77777777" w:rsidTr="0094717B">
        <w:trPr>
          <w:trHeight w:val="265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798D009E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5D983F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6EA6839F" w14:textId="77777777" w:rsidR="00E83B68" w:rsidRPr="00D11ED2" w:rsidRDefault="00E83B68" w:rsidP="00E83B68">
            <w:pPr>
              <w:spacing w:after="0" w:line="246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турниров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</w:t>
            </w:r>
            <w:r w:rsidRPr="00D11ED2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и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соревнований);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занятия</w:t>
            </w:r>
          </w:p>
        </w:tc>
      </w:tr>
      <w:tr w:rsidR="00E83B68" w:rsidRPr="00D11ED2" w14:paraId="1559163A" w14:textId="77777777" w:rsidTr="0094717B">
        <w:trPr>
          <w:trHeight w:val="266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7B2779BF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769B69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4534CAE9" w14:textId="77777777" w:rsidR="00E83B68" w:rsidRPr="00D11ED2" w:rsidRDefault="00E83B68" w:rsidP="00E83B68">
            <w:pPr>
              <w:spacing w:after="0" w:line="246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школьников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   </w:t>
            </w:r>
            <w:r w:rsidRPr="00D11ED2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в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объедин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lastRenderedPageBreak/>
              <w:t>ениях</w:t>
            </w:r>
          </w:p>
        </w:tc>
      </w:tr>
      <w:tr w:rsidR="00E83B68" w:rsidRPr="00D11ED2" w14:paraId="7BC20EDB" w14:textId="77777777" w:rsidTr="0094717B">
        <w:trPr>
          <w:trHeight w:val="266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15B670C9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118DF6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237FE006" w14:textId="77777777" w:rsidR="00E83B68" w:rsidRPr="00D11ED2" w:rsidRDefault="00E83B68" w:rsidP="00E83B68">
            <w:pPr>
              <w:spacing w:after="0" w:line="246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туристско-краеведческой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направленности</w:t>
            </w:r>
          </w:p>
        </w:tc>
      </w:tr>
      <w:tr w:rsidR="00E83B68" w:rsidRPr="00D11ED2" w14:paraId="4038382C" w14:textId="77777777" w:rsidTr="0094717B">
        <w:trPr>
          <w:trHeight w:val="273"/>
        </w:trPr>
        <w:tc>
          <w:tcPr>
            <w:tcW w:w="20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EC0EF1A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A1A8EA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6D9E523" w14:textId="77777777" w:rsidR="00E83B68" w:rsidRPr="00D11ED2" w:rsidRDefault="00E83B68" w:rsidP="00E83B68">
            <w:pPr>
              <w:spacing w:after="0" w:line="254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(экскурсии,</w:t>
            </w:r>
            <w:r w:rsidRPr="00D11ED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</w:t>
            </w:r>
            <w:r w:rsidRPr="00D11ED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школьных</w:t>
            </w:r>
            <w:r w:rsidRPr="00D11ED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музеев)</w:t>
            </w:r>
          </w:p>
        </w:tc>
      </w:tr>
      <w:tr w:rsidR="00E83B68" w:rsidRPr="00D11ED2" w14:paraId="7ADD5004" w14:textId="77777777" w:rsidTr="0094717B">
        <w:trPr>
          <w:trHeight w:val="275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47CFBC43" w14:textId="77777777" w:rsidR="00E83B68" w:rsidRPr="00D11ED2" w:rsidRDefault="00E83B68" w:rsidP="00E83B68">
            <w:pPr>
              <w:spacing w:after="0" w:line="255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Занятия,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07762CBC" w14:textId="77777777" w:rsidR="00E83B68" w:rsidRPr="00D11ED2" w:rsidRDefault="00E83B68" w:rsidP="00E83B68">
            <w:pPr>
              <w:spacing w:after="0" w:line="255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5B9EEC55" w14:textId="77777777" w:rsidR="00E83B68" w:rsidRPr="00D11ED2" w:rsidRDefault="00E83B68" w:rsidP="00E83B68">
            <w:pPr>
              <w:spacing w:after="0" w:line="255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Основная</w:t>
            </w:r>
            <w:r w:rsidRPr="00D11ED2">
              <w:rPr>
                <w:rFonts w:ascii="Times New Roman" w:eastAsia="Times New Roman" w:hAnsi="Times New Roman" w:cs="Times New Roman"/>
                <w:i/>
                <w:iCs/>
                <w:spacing w:val="66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цель:</w:t>
            </w:r>
            <w:r w:rsidRPr="00D11ED2">
              <w:rPr>
                <w:rFonts w:ascii="Times New Roman" w:eastAsia="Times New Roman" w:hAnsi="Times New Roman" w:cs="Times New Roman"/>
                <w:i/>
                <w:iCs/>
                <w:spacing w:val="67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</w:t>
            </w:r>
            <w:r w:rsidRPr="00D11ED2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важных</w:t>
            </w:r>
            <w:r w:rsidRPr="00D11ED2"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Pr="00D11ED2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жизни</w:t>
            </w:r>
          </w:p>
        </w:tc>
      </w:tr>
      <w:tr w:rsidR="00E83B68" w:rsidRPr="00D11ED2" w14:paraId="5C3B696A" w14:textId="77777777" w:rsidTr="0094717B">
        <w:trPr>
          <w:trHeight w:val="276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1753B32D" w14:textId="77777777" w:rsidR="00E83B68" w:rsidRPr="00D11ED2" w:rsidRDefault="00E83B68" w:rsidP="00E83B68">
            <w:pPr>
              <w:spacing w:after="0" w:line="256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направленные</w:t>
            </w:r>
            <w:r w:rsidRPr="00D11ED2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на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010D736F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7C1211A2" w14:textId="77777777" w:rsidR="00E83B68" w:rsidRPr="00D11ED2" w:rsidRDefault="00E83B68" w:rsidP="00E83B68">
            <w:pPr>
              <w:spacing w:after="0" w:line="256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подрастающего</w:t>
            </w:r>
            <w:r w:rsidRPr="00D11ED2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человека</w:t>
            </w:r>
            <w:r w:rsidRPr="00D11ED2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социальных</w:t>
            </w:r>
            <w:r w:rsidRPr="00D11ED2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умений</w:t>
            </w:r>
          </w:p>
        </w:tc>
      </w:tr>
      <w:tr w:rsidR="00E83B68" w:rsidRPr="00D11ED2" w14:paraId="035288E7" w14:textId="77777777" w:rsidTr="0094717B">
        <w:trPr>
          <w:trHeight w:val="275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6E47ECBC" w14:textId="77777777" w:rsidR="00E83B68" w:rsidRPr="00D11ED2" w:rsidRDefault="00E83B68" w:rsidP="00E83B68">
            <w:pPr>
              <w:spacing w:after="0" w:line="256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удовлетворение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5851D158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55D91048" w14:textId="77777777" w:rsidR="00E83B68" w:rsidRPr="00D11ED2" w:rsidRDefault="00E83B68" w:rsidP="00E83B68">
            <w:pPr>
              <w:spacing w:after="0" w:line="256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D11ED2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заботиться</w:t>
            </w:r>
            <w:r w:rsidRPr="00D11ED2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D11ED2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других</w:t>
            </w:r>
            <w:r w:rsidRPr="00D11ED2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D11ED2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организовывать</w:t>
            </w:r>
            <w:r w:rsidRPr="00D11ED2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свою</w:t>
            </w:r>
          </w:p>
        </w:tc>
      </w:tr>
      <w:tr w:rsidR="00E83B68" w:rsidRPr="00D11ED2" w14:paraId="276DCB21" w14:textId="77777777" w:rsidTr="0094717B">
        <w:trPr>
          <w:trHeight w:val="276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105ACB3B" w14:textId="77777777" w:rsidR="00E83B68" w:rsidRPr="00D11ED2" w:rsidRDefault="00E83B68" w:rsidP="00E83B68">
            <w:pPr>
              <w:spacing w:after="0" w:line="256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социальных</w:t>
            </w:r>
            <w:r w:rsidRPr="00D11ED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интересов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06334A97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78C13727" w14:textId="77777777" w:rsidR="00E83B68" w:rsidRPr="00D11ED2" w:rsidRDefault="00E83B68" w:rsidP="00E83B68">
            <w:pPr>
              <w:spacing w:after="0" w:line="256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собственную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деятельность,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лидировать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</w:t>
            </w:r>
            <w:r w:rsidRPr="00D11ED2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и</w:t>
            </w:r>
          </w:p>
        </w:tc>
      </w:tr>
      <w:tr w:rsidR="00E83B68" w:rsidRPr="00D11ED2" w14:paraId="2E98DDDF" w14:textId="77777777" w:rsidTr="0094717B">
        <w:trPr>
          <w:trHeight w:val="275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3A16837C" w14:textId="77777777" w:rsidR="00E83B68" w:rsidRPr="00D11ED2" w:rsidRDefault="00E83B68" w:rsidP="00E83B68">
            <w:pPr>
              <w:spacing w:after="0" w:line="256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потребностей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0CBF055D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173D880B" w14:textId="77777777" w:rsidR="00E83B68" w:rsidRPr="00D11ED2" w:rsidRDefault="00E83B68" w:rsidP="00E83B68">
            <w:pPr>
              <w:spacing w:after="0" w:line="256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подчиняться,</w:t>
            </w:r>
            <w:r w:rsidRPr="00D11ED2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eastAsia="ru-RU"/>
              </w:rPr>
              <w:t> 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брать</w:t>
            </w:r>
            <w:r w:rsidRPr="00D11ED2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eastAsia="ru-RU"/>
              </w:rPr>
              <w:t> 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Pr="00D11ED2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eastAsia="ru-RU"/>
              </w:rPr>
              <w:t> 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себя</w:t>
            </w:r>
            <w:r w:rsidRPr="00D11ED2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eastAsia="ru-RU"/>
              </w:rPr>
              <w:t> 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инициативу</w:t>
            </w:r>
            <w:r w:rsidRPr="00D11ED2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eastAsia="ru-RU"/>
              </w:rPr>
              <w:t>  </w:t>
            </w:r>
            <w:r w:rsidRPr="00D11ED2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и</w:t>
            </w:r>
          </w:p>
        </w:tc>
      </w:tr>
      <w:tr w:rsidR="00E83B68" w:rsidRPr="00D11ED2" w14:paraId="34A0CA55" w14:textId="77777777" w:rsidTr="0094717B">
        <w:trPr>
          <w:trHeight w:val="276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39847F9D" w14:textId="77777777" w:rsidR="00E83B68" w:rsidRPr="00D11ED2" w:rsidRDefault="00E83B68" w:rsidP="00E83B68">
            <w:pPr>
              <w:spacing w:after="0" w:line="256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обучающихся,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на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2B208E71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1B0547D1" w14:textId="77777777" w:rsidR="00E83B68" w:rsidRPr="00D11ED2" w:rsidRDefault="00E83B68" w:rsidP="00E83B68">
            <w:pPr>
              <w:spacing w:after="0" w:line="256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нести</w:t>
            </w:r>
            <w:r w:rsidRPr="00D11ED2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ответственность,</w:t>
            </w:r>
            <w:r w:rsidRPr="00D11ED2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отстаивать</w:t>
            </w:r>
            <w:r w:rsidRPr="00D11ED2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свою</w:t>
            </w:r>
            <w:r w:rsidRPr="00D11ED2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точку</w:t>
            </w:r>
          </w:p>
        </w:tc>
      </w:tr>
      <w:tr w:rsidR="00E83B68" w:rsidRPr="00D11ED2" w14:paraId="1AF3BEFA" w14:textId="77777777" w:rsidTr="0094717B">
        <w:trPr>
          <w:trHeight w:val="275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177EFB91" w14:textId="77777777" w:rsidR="00E83B68" w:rsidRPr="00D11ED2" w:rsidRDefault="00E83B68" w:rsidP="00E83B68">
            <w:pPr>
              <w:spacing w:after="0" w:line="256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педагогическое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7D85B799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0DE16531" w14:textId="77777777" w:rsidR="00E83B68" w:rsidRPr="00D11ED2" w:rsidRDefault="00E83B68" w:rsidP="00E83B68">
            <w:pPr>
              <w:spacing w:after="0" w:line="256" w:lineRule="atLeast"/>
              <w:ind w:left="3"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зрения</w:t>
            </w:r>
            <w:r w:rsidRPr="00D11ED2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eastAsia="ru-RU"/>
              </w:rPr>
              <w:t> 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D11ED2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eastAsia="ru-RU"/>
              </w:rPr>
              <w:t> 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принимать</w:t>
            </w:r>
            <w:r w:rsidRPr="00D11ED2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eastAsia="ru-RU"/>
              </w:rPr>
              <w:t> 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другие</w:t>
            </w:r>
            <w:r w:rsidRPr="00D11ED2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eastAsia="ru-RU"/>
              </w:rPr>
              <w:t> 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точки</w:t>
            </w:r>
            <w:r w:rsidRPr="00D11ED2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eastAsia="ru-RU"/>
              </w:rPr>
              <w:t>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зрения.</w:t>
            </w:r>
          </w:p>
        </w:tc>
      </w:tr>
      <w:tr w:rsidR="00E83B68" w:rsidRPr="00D11ED2" w14:paraId="750FDEF2" w14:textId="77777777" w:rsidTr="0094717B">
        <w:trPr>
          <w:trHeight w:val="275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13F23CD0" w14:textId="77777777" w:rsidR="00E83B68" w:rsidRPr="00D11ED2" w:rsidRDefault="00E83B68" w:rsidP="00E83B68">
            <w:pPr>
              <w:spacing w:after="0" w:line="256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сопровождение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4F13AFAF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4147A849" w14:textId="77777777" w:rsidR="00E83B68" w:rsidRPr="00D11ED2" w:rsidRDefault="00E83B68" w:rsidP="00E83B68">
            <w:pPr>
              <w:spacing w:after="0" w:line="256" w:lineRule="atLeast"/>
              <w:ind w:left="3"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i/>
                <w:iCs/>
                <w:spacing w:val="-2"/>
                <w:sz w:val="28"/>
                <w:szCs w:val="28"/>
                <w:lang w:eastAsia="ru-RU"/>
              </w:rPr>
              <w:t>Основная</w:t>
            </w:r>
            <w:r w:rsidRPr="00D11E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              </w:t>
            </w:r>
            <w:r w:rsidRPr="00D11ED2">
              <w:rPr>
                <w:rFonts w:ascii="Times New Roman" w:eastAsia="Times New Roman" w:hAnsi="Times New Roman" w:cs="Times New Roman"/>
                <w:i/>
                <w:iCs/>
                <w:spacing w:val="-2"/>
                <w:sz w:val="28"/>
                <w:szCs w:val="28"/>
                <w:lang w:eastAsia="ru-RU"/>
              </w:rPr>
              <w:t>задача:</w:t>
            </w:r>
            <w:r w:rsidRPr="00D11E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        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обеспечение</w:t>
            </w:r>
          </w:p>
        </w:tc>
      </w:tr>
      <w:tr w:rsidR="00E83B68" w:rsidRPr="00D11ED2" w14:paraId="5F7F1973" w14:textId="77777777" w:rsidTr="0094717B">
        <w:trPr>
          <w:trHeight w:val="274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7CE8CF5D" w14:textId="77777777" w:rsidR="00E83B68" w:rsidRPr="00D11ED2" w:rsidRDefault="00E83B68" w:rsidP="00E83B68">
            <w:pPr>
              <w:spacing w:after="0" w:line="255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0A6820E5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57C29947" w14:textId="77777777" w:rsidR="00E83B68" w:rsidRPr="00D11ED2" w:rsidRDefault="00E83B68" w:rsidP="00E83B68">
            <w:pPr>
              <w:spacing w:after="0" w:line="255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психологического</w:t>
            </w:r>
            <w:r w:rsidRPr="00D11ED2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благополучия</w:t>
            </w:r>
            <w:r w:rsidRPr="00D11ED2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обучающихся</w:t>
            </w:r>
          </w:p>
        </w:tc>
      </w:tr>
      <w:tr w:rsidR="00E83B68" w:rsidRPr="00D11ED2" w14:paraId="67FE4188" w14:textId="77777777" w:rsidTr="0094717B">
        <w:trPr>
          <w:trHeight w:val="274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2A0036C2" w14:textId="77777777" w:rsidR="00E83B68" w:rsidRPr="00D11ED2" w:rsidRDefault="00E83B68" w:rsidP="00E83B68">
            <w:pPr>
              <w:spacing w:after="0" w:line="255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социально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65416C1E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19DDAB38" w14:textId="77777777" w:rsidR="00E83B68" w:rsidRPr="00D11ED2" w:rsidRDefault="00E83B68" w:rsidP="00E83B68">
            <w:pPr>
              <w:spacing w:after="0" w:line="255" w:lineRule="atLeast"/>
              <w:ind w:left="3"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в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образовательном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пространстве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школы,</w:t>
            </w:r>
          </w:p>
        </w:tc>
      </w:tr>
      <w:tr w:rsidR="00E83B68" w:rsidRPr="00D11ED2" w14:paraId="7605DBE8" w14:textId="77777777" w:rsidTr="0094717B">
        <w:trPr>
          <w:trHeight w:val="276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2024F578" w14:textId="77777777" w:rsidR="00E83B68" w:rsidRPr="00D11ED2" w:rsidRDefault="00E83B68" w:rsidP="00E83B68">
            <w:pPr>
              <w:spacing w:after="0" w:line="256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ориентированных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44E9C81F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57AF2AB2" w14:textId="77777777" w:rsidR="00E83B68" w:rsidRPr="00D11ED2" w:rsidRDefault="00E83B68" w:rsidP="00E83B68">
            <w:pPr>
              <w:spacing w:after="0" w:line="256" w:lineRule="atLeast"/>
              <w:ind w:left="3"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создание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условий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</w:t>
            </w:r>
            <w:r w:rsidRPr="00D11ED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для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развития</w:t>
            </w:r>
          </w:p>
        </w:tc>
      </w:tr>
      <w:tr w:rsidR="00E83B68" w:rsidRPr="00D11ED2" w14:paraId="5A593579" w14:textId="77777777" w:rsidTr="0094717B">
        <w:trPr>
          <w:trHeight w:val="275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59D24D0A" w14:textId="77777777" w:rsidR="00E83B68" w:rsidRPr="00D11ED2" w:rsidRDefault="00E83B68" w:rsidP="00E83B68">
            <w:pPr>
              <w:spacing w:after="0" w:line="256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ученических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73E258EA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4D79F282" w14:textId="77777777" w:rsidR="00E83B68" w:rsidRPr="00D11ED2" w:rsidRDefault="00E83B68" w:rsidP="00E83B68">
            <w:pPr>
              <w:spacing w:after="0" w:line="256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ответственности</w:t>
            </w:r>
            <w:r w:rsidRPr="00D11ED2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eastAsia="ru-RU"/>
              </w:rPr>
              <w:t> 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r w:rsidRPr="00D11ED2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eastAsia="ru-RU"/>
              </w:rPr>
              <w:t> 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</w:t>
            </w:r>
            <w:r w:rsidRPr="00D11ED2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eastAsia="ru-RU"/>
              </w:rPr>
              <w:t> 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макро</w:t>
            </w:r>
            <w:r w:rsidRPr="00D11ED2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eastAsia="ru-RU"/>
              </w:rPr>
              <w:t>  </w:t>
            </w:r>
            <w:r w:rsidRPr="00D11ED2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и</w:t>
            </w:r>
          </w:p>
        </w:tc>
      </w:tr>
      <w:tr w:rsidR="00E83B68" w:rsidRPr="00D11ED2" w14:paraId="7DC4F358" w14:textId="77777777" w:rsidTr="0094717B">
        <w:trPr>
          <w:trHeight w:val="276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2B655167" w14:textId="77777777" w:rsidR="00E83B68" w:rsidRPr="00D11ED2" w:rsidRDefault="00E83B68" w:rsidP="00E83B68">
            <w:pPr>
              <w:spacing w:after="0" w:line="256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сообществ,</w:t>
            </w:r>
            <w:r w:rsidRPr="00D11ED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детских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68F0AC37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740BA4FA" w14:textId="77777777" w:rsidR="00E83B68" w:rsidRPr="00D11ED2" w:rsidRDefault="00E83B68" w:rsidP="00E83B68">
            <w:pPr>
              <w:spacing w:after="0" w:line="256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микро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коммуникаций,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складывающихся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</w:t>
            </w:r>
            <w:r w:rsidRPr="00D11ED2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в</w:t>
            </w:r>
          </w:p>
        </w:tc>
      </w:tr>
      <w:tr w:rsidR="00E83B68" w:rsidRPr="00D11ED2" w14:paraId="4C6A9A16" w14:textId="77777777" w:rsidTr="0094717B">
        <w:trPr>
          <w:trHeight w:val="276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07B85FCC" w14:textId="77777777" w:rsidR="00E83B68" w:rsidRPr="00D11ED2" w:rsidRDefault="00E83B68" w:rsidP="00E83B68">
            <w:pPr>
              <w:spacing w:after="0" w:line="256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общественных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473FCD15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75AB6C67" w14:textId="77777777" w:rsidR="00E83B68" w:rsidRPr="00D11ED2" w:rsidRDefault="00E83B68" w:rsidP="00E83B68">
            <w:pPr>
              <w:spacing w:after="0" w:line="256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образовательной</w:t>
            </w:r>
            <w:r w:rsidRPr="00D11ED2"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организации,</w:t>
            </w:r>
            <w:r w:rsidRPr="00D11ED2"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понимания</w:t>
            </w:r>
            <w:r w:rsidRPr="00D11ED2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зон</w:t>
            </w:r>
          </w:p>
        </w:tc>
      </w:tr>
      <w:tr w:rsidR="00E83B68" w:rsidRPr="00D11ED2" w14:paraId="0E1ED871" w14:textId="77777777" w:rsidTr="0094717B">
        <w:trPr>
          <w:trHeight w:val="276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30A622C6" w14:textId="77777777" w:rsidR="00E83B68" w:rsidRPr="00D11ED2" w:rsidRDefault="00E83B68" w:rsidP="00E83B68">
            <w:pPr>
              <w:spacing w:after="0" w:line="256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объединений,</w:t>
            </w:r>
            <w:r w:rsidRPr="00D11ED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органов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7090C52B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7CE8E825" w14:textId="77777777" w:rsidR="00E83B68" w:rsidRPr="00D11ED2" w:rsidRDefault="00E83B68" w:rsidP="00E83B68">
            <w:pPr>
              <w:spacing w:after="0" w:line="256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личного</w:t>
            </w:r>
            <w:r w:rsidRPr="00D11ED2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влияния</w:t>
            </w:r>
            <w:r w:rsidRPr="00D11ED2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Pr="00D11ED2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уклад</w:t>
            </w:r>
            <w:r w:rsidRPr="00D11ED2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школьной</w:t>
            </w:r>
            <w:r w:rsidRPr="00D11ED2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жизни.</w:t>
            </w:r>
          </w:p>
        </w:tc>
      </w:tr>
      <w:tr w:rsidR="00E83B68" w:rsidRPr="00D11ED2" w14:paraId="7948A338" w14:textId="77777777" w:rsidTr="0094717B">
        <w:trPr>
          <w:trHeight w:val="276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50622A69" w14:textId="77777777" w:rsidR="00E83B68" w:rsidRPr="00D11ED2" w:rsidRDefault="00E83B68" w:rsidP="00E83B68">
            <w:pPr>
              <w:spacing w:after="0" w:line="256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ученического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6101E34C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2079BCB1" w14:textId="77777777" w:rsidR="00E83B68" w:rsidRPr="00D11ED2" w:rsidRDefault="00E83B68" w:rsidP="00E83B68">
            <w:pPr>
              <w:spacing w:after="0" w:line="256" w:lineRule="atLeast"/>
              <w:ind w:left="3"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i/>
                <w:iCs/>
                <w:spacing w:val="-2"/>
                <w:sz w:val="28"/>
                <w:szCs w:val="28"/>
                <w:lang w:eastAsia="ru-RU"/>
              </w:rPr>
              <w:t>Основные</w:t>
            </w:r>
            <w:r w:rsidRPr="00D11E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         </w:t>
            </w:r>
            <w:r w:rsidRPr="00D11ED2">
              <w:rPr>
                <w:rFonts w:ascii="Times New Roman" w:eastAsia="Times New Roman" w:hAnsi="Times New Roman" w:cs="Times New Roman"/>
                <w:i/>
                <w:iCs/>
                <w:spacing w:val="-2"/>
                <w:sz w:val="28"/>
                <w:szCs w:val="28"/>
                <w:lang w:eastAsia="ru-RU"/>
              </w:rPr>
              <w:t>организационные</w:t>
            </w:r>
            <w:r w:rsidRPr="00D11E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          </w:t>
            </w:r>
            <w:r w:rsidRPr="00D11ED2">
              <w:rPr>
                <w:rFonts w:ascii="Times New Roman" w:eastAsia="Times New Roman" w:hAnsi="Times New Roman" w:cs="Times New Roman"/>
                <w:i/>
                <w:iCs/>
                <w:spacing w:val="-2"/>
                <w:sz w:val="28"/>
                <w:szCs w:val="28"/>
                <w:lang w:eastAsia="ru-RU"/>
              </w:rPr>
              <w:t>формы:</w:t>
            </w:r>
          </w:p>
        </w:tc>
      </w:tr>
      <w:tr w:rsidR="00E83B68" w:rsidRPr="00D11ED2" w14:paraId="31F080F1" w14:textId="77777777" w:rsidTr="0094717B">
        <w:trPr>
          <w:trHeight w:val="275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72AAA223" w14:textId="77777777" w:rsidR="00E83B68" w:rsidRPr="00D11ED2" w:rsidRDefault="00E83B68" w:rsidP="00E83B68">
            <w:pPr>
              <w:spacing w:after="0" w:line="256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самоуправления,</w:t>
            </w:r>
            <w:r w:rsidRPr="00D11ED2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на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171B103A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044A5020" w14:textId="77777777" w:rsidR="00E83B68" w:rsidRPr="00D11ED2" w:rsidRDefault="00E83B68" w:rsidP="00E83B68">
            <w:pPr>
              <w:spacing w:after="0" w:line="256" w:lineRule="atLeast"/>
              <w:ind w:left="3"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педагогическое</w:t>
            </w:r>
            <w:r w:rsidRPr="00D11ED2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сопровождение</w:t>
            </w:r>
            <w:r w:rsidRPr="00D11ED2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деятельности</w:t>
            </w:r>
          </w:p>
        </w:tc>
      </w:tr>
      <w:tr w:rsidR="00E83B68" w:rsidRPr="00D11ED2" w14:paraId="2ACD9830" w14:textId="77777777" w:rsidTr="0094717B">
        <w:trPr>
          <w:trHeight w:val="276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728F628F" w14:textId="77777777" w:rsidR="00E83B68" w:rsidRPr="00D11ED2" w:rsidRDefault="00E83B68" w:rsidP="00E83B68">
            <w:pPr>
              <w:spacing w:after="0" w:line="256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организацию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01C4ECF5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7AC320C8" w14:textId="77777777" w:rsidR="00E83B68" w:rsidRPr="00D11ED2" w:rsidRDefault="00E83B68" w:rsidP="00E83B68">
            <w:pPr>
              <w:spacing w:after="0" w:line="256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Российского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движения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школьников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</w:t>
            </w:r>
            <w:r w:rsidRPr="00D11ED2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и</w:t>
            </w:r>
          </w:p>
        </w:tc>
      </w:tr>
      <w:tr w:rsidR="00E83B68" w:rsidRPr="00D11ED2" w14:paraId="30578A71" w14:textId="77777777" w:rsidTr="0094717B">
        <w:trPr>
          <w:trHeight w:val="275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2C5439D6" w14:textId="77777777" w:rsidR="00E83B68" w:rsidRPr="00D11ED2" w:rsidRDefault="00E83B68" w:rsidP="00E83B68">
            <w:pPr>
              <w:spacing w:after="0" w:line="256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совместно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363B9CC3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27F9AC66" w14:textId="77777777" w:rsidR="00E83B68" w:rsidRPr="00D11ED2" w:rsidRDefault="00E83B68" w:rsidP="00E83B68">
            <w:pPr>
              <w:spacing w:after="0" w:line="256" w:lineRule="atLeast"/>
              <w:ind w:left="3"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Юнармейских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отрядов;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волонтерских,</w:t>
            </w:r>
          </w:p>
        </w:tc>
      </w:tr>
      <w:tr w:rsidR="00E83B68" w:rsidRPr="00D11ED2" w14:paraId="0E657EEC" w14:textId="77777777" w:rsidTr="0094717B">
        <w:trPr>
          <w:trHeight w:val="276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2966CC2C" w14:textId="77777777" w:rsidR="00E83B68" w:rsidRPr="00D11ED2" w:rsidRDefault="00E83B68" w:rsidP="00E83B68">
            <w:pPr>
              <w:spacing w:after="0" w:line="256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обучающимися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67B37385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6A63B6B7" w14:textId="77777777" w:rsidR="00E83B68" w:rsidRPr="00D11ED2" w:rsidRDefault="00E83B68" w:rsidP="00E83B68">
            <w:pPr>
              <w:spacing w:after="0" w:line="256" w:lineRule="atLeast"/>
              <w:ind w:left="3"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трудовых,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экологических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отрядов,</w:t>
            </w:r>
          </w:p>
        </w:tc>
      </w:tr>
      <w:tr w:rsidR="00E83B68" w:rsidRPr="00D11ED2" w14:paraId="40C2DBA3" w14:textId="77777777" w:rsidTr="0094717B">
        <w:trPr>
          <w:trHeight w:val="276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66C2E18C" w14:textId="77777777" w:rsidR="00E83B68" w:rsidRPr="00D11ED2" w:rsidRDefault="00E83B68" w:rsidP="00E83B68">
            <w:pPr>
              <w:spacing w:after="0" w:line="256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lastRenderedPageBreak/>
              <w:t>комплекса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5D53B271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6EF1792E" w14:textId="77777777" w:rsidR="00E83B68" w:rsidRPr="00D11ED2" w:rsidRDefault="00E83B68" w:rsidP="00E83B68">
            <w:pPr>
              <w:spacing w:after="0" w:line="256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создаваемых</w:t>
            </w:r>
            <w:r w:rsidRPr="00D11ED2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Pr="00D11ED2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</w:t>
            </w:r>
            <w:r w:rsidRPr="00D11ED2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ориентированной</w:t>
            </w:r>
          </w:p>
        </w:tc>
      </w:tr>
      <w:tr w:rsidR="00E83B68" w:rsidRPr="00D11ED2" w14:paraId="266156A2" w14:textId="77777777" w:rsidTr="0094717B">
        <w:trPr>
          <w:trHeight w:val="275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0E70D4DC" w14:textId="77777777" w:rsidR="00E83B68" w:rsidRPr="00D11ED2" w:rsidRDefault="00E83B68" w:rsidP="00E83B68">
            <w:pPr>
              <w:spacing w:after="0" w:line="256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мероприятий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19A2AAD4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1080559E" w14:textId="77777777" w:rsidR="00E83B68" w:rsidRPr="00D11ED2" w:rsidRDefault="00E83B68" w:rsidP="00E83B68">
            <w:pPr>
              <w:spacing w:after="0" w:line="256" w:lineRule="atLeast"/>
              <w:ind w:left="3"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работы;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выборного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Совета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обучающихся,</w:t>
            </w:r>
          </w:p>
        </w:tc>
      </w:tr>
      <w:tr w:rsidR="00E83B68" w:rsidRPr="00D11ED2" w14:paraId="6F4AFF86" w14:textId="77777777" w:rsidTr="0094717B">
        <w:trPr>
          <w:trHeight w:val="275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7F453C38" w14:textId="77777777" w:rsidR="00E83B68" w:rsidRPr="00D11ED2" w:rsidRDefault="00E83B68" w:rsidP="00E83B68">
            <w:pPr>
              <w:spacing w:after="0" w:line="256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воспитательной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1E243977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6EBD4D4A" w14:textId="77777777" w:rsidR="00E83B68" w:rsidRPr="00D11ED2" w:rsidRDefault="00E83B68" w:rsidP="00E83B68">
            <w:pPr>
              <w:spacing w:after="0" w:line="256" w:lineRule="atLeast"/>
              <w:ind w:left="3"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создаваемого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Pr="00D11ED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учета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мнения</w:t>
            </w:r>
            <w:r w:rsidRPr="00D11ED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школьников</w:t>
            </w:r>
            <w:r w:rsidRPr="00D11ED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по</w:t>
            </w:r>
          </w:p>
        </w:tc>
      </w:tr>
      <w:tr w:rsidR="00E83B68" w:rsidRPr="00D11ED2" w14:paraId="09DA6869" w14:textId="77777777" w:rsidTr="0094717B">
        <w:trPr>
          <w:trHeight w:val="275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2B39AA66" w14:textId="77777777" w:rsidR="00E83B68" w:rsidRPr="00D11ED2" w:rsidRDefault="00E83B68" w:rsidP="00E83B68">
            <w:pPr>
              <w:spacing w:after="0" w:line="256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направленности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5E4AC220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750632DE" w14:textId="77777777" w:rsidR="00E83B68" w:rsidRPr="00D11ED2" w:rsidRDefault="00E83B68" w:rsidP="00E83B68">
            <w:pPr>
              <w:spacing w:after="0" w:line="256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вопросам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управления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образовательной</w:t>
            </w:r>
          </w:p>
        </w:tc>
      </w:tr>
      <w:tr w:rsidR="00E83B68" w:rsidRPr="00D11ED2" w14:paraId="0FC67B26" w14:textId="77777777" w:rsidTr="0094717B">
        <w:trPr>
          <w:trHeight w:val="276"/>
        </w:trPr>
        <w:tc>
          <w:tcPr>
            <w:tcW w:w="20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1AE43E11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412DD550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5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165D2E50" w14:textId="77777777" w:rsidR="00E83B68" w:rsidRPr="00D11ED2" w:rsidRDefault="00E83B68" w:rsidP="00E83B68">
            <w:pPr>
              <w:spacing w:after="0" w:line="256" w:lineRule="atLeast"/>
              <w:ind w:left="3"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организацией,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  </w:t>
            </w:r>
            <w:r w:rsidRPr="00D11ED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для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облегчения</w:t>
            </w:r>
          </w:p>
        </w:tc>
      </w:tr>
      <w:tr w:rsidR="00E83B68" w:rsidRPr="00D11ED2" w14:paraId="5FB4CE73" w14:textId="77777777" w:rsidTr="0094717B">
        <w:trPr>
          <w:trHeight w:val="278"/>
        </w:trPr>
        <w:tc>
          <w:tcPr>
            <w:tcW w:w="20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C6F0A3D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AE8B128" w14:textId="77777777" w:rsidR="00E83B68" w:rsidRPr="00D11ED2" w:rsidRDefault="00E83B68" w:rsidP="00E83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BE1340F" w14:textId="77777777" w:rsidR="00E83B68" w:rsidRPr="00D11ED2" w:rsidRDefault="00E83B68" w:rsidP="00E83B68">
            <w:pPr>
              <w:spacing w:after="0" w:line="259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распространения</w:t>
            </w:r>
            <w:r w:rsidRPr="00D11ED2">
              <w:rPr>
                <w:rFonts w:ascii="Times New Roman" w:eastAsia="Times New Roman" w:hAnsi="Times New Roman" w:cs="Times New Roman"/>
                <w:spacing w:val="76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значимой</w:t>
            </w:r>
            <w:r w:rsidRPr="00D11ED2">
              <w:rPr>
                <w:rFonts w:ascii="Times New Roman" w:eastAsia="Times New Roman" w:hAnsi="Times New Roman" w:cs="Times New Roman"/>
                <w:spacing w:val="78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Pr="00D11ED2">
              <w:rPr>
                <w:rFonts w:ascii="Times New Roman" w:eastAsia="Times New Roman" w:hAnsi="Times New Roman" w:cs="Times New Roman"/>
                <w:spacing w:val="77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школьников</w:t>
            </w:r>
          </w:p>
          <w:p w14:paraId="7996E5D5" w14:textId="77777777" w:rsidR="00E83B68" w:rsidRPr="00D11ED2" w:rsidRDefault="00E83B68" w:rsidP="00E83B68">
            <w:pPr>
              <w:spacing w:after="0" w:line="240" w:lineRule="auto"/>
              <w:ind w:left="3" w:right="-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 и получения обратной связи от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классных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коллективов;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постоянно действующего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школьного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</w:t>
            </w:r>
            <w:r w:rsidRPr="00D11E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актива,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инициирующего и организующего проведение личностно значимых для школьников событий (соревнований, конкурсов, фестивалей, капустников, флешмобов); творческих</w:t>
            </w:r>
            <w:r w:rsidRPr="00D11ED2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советов, отвечающих за проведение тех или иных конкретных мероприятий, праздников, вечеров, акций; созданной из наиболее авторитетных</w:t>
            </w:r>
            <w:r w:rsidRPr="00D11ED2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eastAsia="ru-RU"/>
              </w:rPr>
              <w:t> 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старшеклассников</w:t>
            </w:r>
            <w:r w:rsidRPr="00D11ED2">
              <w:rPr>
                <w:rFonts w:ascii="Times New Roman" w:eastAsia="Times New Roman" w:hAnsi="Times New Roman" w:cs="Times New Roman"/>
                <w:spacing w:val="78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группы</w:t>
            </w:r>
            <w:r w:rsidRPr="00D11ED2">
              <w:rPr>
                <w:rFonts w:ascii="Times New Roman" w:eastAsia="Times New Roman" w:hAnsi="Times New Roman" w:cs="Times New Roman"/>
                <w:spacing w:val="78"/>
                <w:sz w:val="28"/>
                <w:szCs w:val="28"/>
                <w:lang w:eastAsia="ru-RU"/>
              </w:rPr>
              <w:t> </w:t>
            </w:r>
            <w:r w:rsidRPr="00D11ED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по</w:t>
            </w:r>
          </w:p>
          <w:p w14:paraId="2CFC1A09" w14:textId="77777777" w:rsidR="00E83B68" w:rsidRPr="00D11ED2" w:rsidRDefault="00E83B68" w:rsidP="00E83B68">
            <w:pPr>
              <w:spacing w:after="0" w:line="270" w:lineRule="atLeast"/>
              <w:ind w:left="3" w:right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урегулированию конфликтных ситуаций в школе и т.п.</w:t>
            </w:r>
          </w:p>
          <w:p w14:paraId="5E7F9645" w14:textId="77777777" w:rsidR="00E83B68" w:rsidRPr="00D11ED2" w:rsidRDefault="00E83B68" w:rsidP="00E83B68">
            <w:pPr>
              <w:spacing w:after="0" w:line="259" w:lineRule="atLeast"/>
              <w:ind w:left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1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14:paraId="3660F582" w14:textId="77777777" w:rsidR="00E83B68" w:rsidRPr="008F6BEA" w:rsidRDefault="00E83B68" w:rsidP="008F6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Calibri" w:eastAsia="Times New Roman" w:hAnsi="Calibri" w:cs="Calibri"/>
          <w:color w:val="181818"/>
          <w:sz w:val="28"/>
          <w:szCs w:val="28"/>
          <w:lang w:eastAsia="ru-RU"/>
        </w:rPr>
        <w:br w:type="textWrapping" w:clear="all"/>
      </w:r>
      <w:r w:rsidR="008F6BEA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   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pacing w:val="-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идеи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pacing w:val="-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внеурочной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pacing w:val="-4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деятельности</w:t>
      </w:r>
    </w:p>
    <w:p w14:paraId="40B74D00" w14:textId="77777777" w:rsidR="00E83B68" w:rsidRPr="00D11ED2" w:rsidRDefault="00E83B68" w:rsidP="00E83B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Цели внеурочной деятельности:</w:t>
      </w:r>
    </w:p>
    <w:p w14:paraId="5311CB7F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создание условий для достижения обучающимися необходимого для жизни в обществе</w:t>
      </w:r>
    </w:p>
    <w:p w14:paraId="6CB8A073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социального опыта и формирования принимаемой обществом системы ценностей;</w:t>
      </w:r>
    </w:p>
    <w:p w14:paraId="01F04967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создание воспитывающей среды, обеспечивающей активизацию социальных,</w:t>
      </w:r>
    </w:p>
    <w:p w14:paraId="7A3C9E00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интеллектуальных интересов учащихся в свободное время, развитие здоровой, творчески</w:t>
      </w:r>
    </w:p>
    <w:p w14:paraId="02865EF1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растущей личности, сформированной гражданской ответственностью и правовым самосознанием, подготовленной к жизнедеятельности в новых условиях, способной на социально значимую практическую деятельность, реализацию добровольческих инициатив;</w:t>
      </w:r>
    </w:p>
    <w:p w14:paraId="77F4EE2F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создание условий для многогранного развития и социализации каждого обучающегося в</w:t>
      </w:r>
    </w:p>
    <w:p w14:paraId="0A62687B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свободное от учѐбы время.</w:t>
      </w:r>
    </w:p>
    <w:p w14:paraId="7C4EF459" w14:textId="77777777" w:rsidR="00E83B68" w:rsidRPr="00D11ED2" w:rsidRDefault="00E83B68" w:rsidP="00E83B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Ведущими идеями плана внеурочной деятельности </w:t>
      </w:r>
      <w:r w:rsidRPr="00D11ED2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u w:val="single"/>
          <w:lang w:eastAsia="ru-RU"/>
        </w:rPr>
        <w:t>МКОУ «</w:t>
      </w:r>
      <w:r w:rsidR="0094717B" w:rsidRPr="00D11ED2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u w:val="single"/>
          <w:lang w:eastAsia="ru-RU"/>
        </w:rPr>
        <w:t>Ирганайская</w:t>
      </w:r>
      <w:r w:rsidRPr="00D11ED2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u w:val="single"/>
          <w:lang w:eastAsia="ru-RU"/>
        </w:rPr>
        <w:t xml:space="preserve"> СОШ</w:t>
      </w:r>
      <w:r w:rsidR="0094717B" w:rsidRPr="00D11ED2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u w:val="single"/>
          <w:lang w:eastAsia="ru-RU"/>
        </w:rPr>
        <w:t xml:space="preserve"> имени М.А.Заргалаева</w:t>
      </w:r>
      <w:r w:rsidRPr="00D11ED2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u w:val="single"/>
          <w:lang w:eastAsia="ru-RU"/>
        </w:rPr>
        <w:t>»  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являются:</w:t>
      </w:r>
    </w:p>
    <w:p w14:paraId="7C00E6FA" w14:textId="77777777" w:rsidR="00E83B68" w:rsidRPr="00D11ED2" w:rsidRDefault="00E83B68" w:rsidP="00E83B68">
      <w:pPr>
        <w:shd w:val="clear" w:color="auto" w:fill="FFFFFF"/>
        <w:spacing w:after="0" w:line="240" w:lineRule="auto"/>
        <w:ind w:left="12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создание условий для достижения обучающимися уровня образованности, соответствующего их личностному потенциалу;</w:t>
      </w:r>
    </w:p>
    <w:p w14:paraId="49A9ED58" w14:textId="77777777" w:rsidR="00E83B68" w:rsidRPr="00D11ED2" w:rsidRDefault="00E83B68" w:rsidP="00E83B68">
      <w:pPr>
        <w:shd w:val="clear" w:color="auto" w:fill="FFFFFF"/>
        <w:spacing w:after="0" w:line="240" w:lineRule="auto"/>
        <w:ind w:left="12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ориентация на достижение учениками социальной зрелости;</w:t>
      </w:r>
    </w:p>
    <w:p w14:paraId="170331CC" w14:textId="77777777" w:rsidR="00E83B68" w:rsidRPr="00D11ED2" w:rsidRDefault="00E83B68" w:rsidP="00E83B68">
      <w:pPr>
        <w:shd w:val="clear" w:color="auto" w:fill="FFFFFF"/>
        <w:spacing w:after="0" w:line="240" w:lineRule="auto"/>
        <w:ind w:left="12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удовлетворение образовательных потребностей учащихся и их родителей. При этом решаются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следующие основные педагогические задачи:</w:t>
      </w:r>
    </w:p>
    <w:p w14:paraId="709A1701" w14:textId="77777777" w:rsidR="00E83B68" w:rsidRPr="00D11ED2" w:rsidRDefault="00E83B68" w:rsidP="00E83B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Обучающие</w:t>
      </w:r>
    </w:p>
    <w:p w14:paraId="62716E88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Развитие познавательного интереса, включение учащихся в разностороннюю деятельность.</w:t>
      </w:r>
    </w:p>
    <w:p w14:paraId="34AA4A46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Углубление содержания, форм и методов занятости учащихся в свободное от учёбы время.</w:t>
      </w:r>
    </w:p>
    <w:p w14:paraId="03F0245E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Приобретение определенных знаний, умений по видам деятельности, предусмотренных данной программой.</w:t>
      </w:r>
    </w:p>
    <w:p w14:paraId="2EAFE1D2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Развитие мотиваций к следующим видам деятельности: спортивной, интеллектуальной, эстетической, патриотической, социальной.</w:t>
      </w:r>
    </w:p>
    <w:p w14:paraId="2C770D8E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Освоение основополагающих элементов научного знания, лежащих в основе современной научной картины мира, и опыта его применения и  преобразования в условиях решения жизненных задач.</w:t>
      </w:r>
    </w:p>
    <w:p w14:paraId="6E4FD960" w14:textId="77777777" w:rsidR="00E83B68" w:rsidRPr="00D11ED2" w:rsidRDefault="00E83B68" w:rsidP="00E83B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Воспитательные</w:t>
      </w:r>
    </w:p>
    <w:p w14:paraId="08531B15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Формирование навыков позитивного коммуникативного общения.</w:t>
      </w:r>
    </w:p>
    <w:p w14:paraId="7742BAFC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Развитие навыков организации и осуществления сотрудничества с педагогами, сверстниками, старшими, родителями в решении общих проблем.</w:t>
      </w:r>
    </w:p>
    <w:p w14:paraId="560C44E4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Воспитание трудолюбия, способности к преодолению трудностей, целеустремленности  и настойчивости в достижении результата.</w:t>
      </w:r>
    </w:p>
    <w:p w14:paraId="2FBBB5AC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Развитие  позитивного отношения к базовым общественным ценностям (человек, семья,  Отечество, природа,  мир,  знания,  труд,  культура)   для формирования здорового  образа  жизни.</w:t>
      </w:r>
    </w:p>
    <w:p w14:paraId="4F354EF7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Воспитание нравственных и эстетических чувств, эмоционально-ценностного позитивного    отношения к себе и окружающим, интереса к учению.</w:t>
      </w:r>
    </w:p>
    <w:p w14:paraId="4B233E82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воспитание гражданственности, патриотизма, уважения к правам, свободам и обязанностям человека;</w:t>
      </w:r>
    </w:p>
    <w:p w14:paraId="2221E6D5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воспитание нравственных чувств и этического сознания; воспитание трудолюбия, творческого отношения к учению, труду, жизни;</w:t>
      </w:r>
    </w:p>
    <w:p w14:paraId="09A1388C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воспитание ценностного отношения  к природе, окружающей среде (экологическое воспитание);</w:t>
      </w:r>
    </w:p>
    <w:p w14:paraId="09030B0F" w14:textId="77777777" w:rsidR="00E83B68" w:rsidRPr="00D11ED2" w:rsidRDefault="00E83B68" w:rsidP="00E83B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Развивающие</w:t>
      </w:r>
    </w:p>
    <w:p w14:paraId="54CBFAC4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Развитие личностных свойств: самостоятельности, ответственности, активности.</w:t>
      </w:r>
    </w:p>
    <w:p w14:paraId="30601383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Развитие личности школьника, его творческих способностей.</w:t>
      </w:r>
    </w:p>
    <w:p w14:paraId="70D9480D" w14:textId="77777777" w:rsidR="00E83B68" w:rsidRPr="00D11ED2" w:rsidRDefault="00E83B68" w:rsidP="00E83B6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Формирование потребности в самопознании.</w:t>
      </w:r>
    </w:p>
    <w:p w14:paraId="5AAE1527" w14:textId="77777777" w:rsidR="00E83B68" w:rsidRPr="00D11ED2" w:rsidRDefault="00E83B68" w:rsidP="00E83B68">
      <w:pPr>
        <w:shd w:val="clear" w:color="auto" w:fill="FFFFFF"/>
        <w:spacing w:after="0" w:line="271" w:lineRule="atLeast"/>
        <w:ind w:left="841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636E71E0" w14:textId="77777777" w:rsidR="00E83B68" w:rsidRPr="00D11ED2" w:rsidRDefault="00E83B68" w:rsidP="00E83B68">
      <w:pPr>
        <w:shd w:val="clear" w:color="auto" w:fill="FFFFFF"/>
        <w:spacing w:after="0" w:line="271" w:lineRule="atLeast"/>
        <w:ind w:left="841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Формы</w:t>
      </w:r>
      <w:r w:rsidRPr="00D11ED2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внеурочной деятельности:</w:t>
      </w:r>
    </w:p>
    <w:p w14:paraId="1F13901E" w14:textId="77777777" w:rsidR="008F6BEA" w:rsidRDefault="008F6BEA" w:rsidP="00E83B68">
      <w:pPr>
        <w:shd w:val="clear" w:color="auto" w:fill="FFFFFF"/>
        <w:spacing w:after="0" w:line="271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4C8C9E66" w14:textId="77777777" w:rsidR="00E83B68" w:rsidRPr="00D11ED2" w:rsidRDefault="00E83B68" w:rsidP="00E83B68">
      <w:pPr>
        <w:shd w:val="clear" w:color="auto" w:fill="FFFFFF"/>
        <w:spacing w:after="0" w:line="271" w:lineRule="atLeast"/>
        <w:ind w:firstLine="708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Формы внеурочной деятельности предусматривают активность и самостоятельность обучающихся, сочетают индивидуальную и групповую работы, обеспечивают гибкий режим занятий (продолжительность, последовательность), переменный состав обучающихся.</w:t>
      </w:r>
    </w:p>
    <w:p w14:paraId="49A57E2E" w14:textId="77777777" w:rsidR="00E83B68" w:rsidRPr="00D11ED2" w:rsidRDefault="00E83B68" w:rsidP="00E83B6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Внеурочная</w:t>
      </w:r>
      <w:r w:rsidRPr="00D11ED2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деятельность</w:t>
      </w:r>
      <w:r w:rsidRPr="00D11ED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может</w:t>
      </w:r>
      <w:r w:rsidRPr="00D11ED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быть</w:t>
      </w:r>
      <w:r w:rsidRPr="00D11ED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организована</w:t>
      </w:r>
      <w:r w:rsidRPr="00D11ED2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D11ED2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следующих </w:t>
      </w:r>
      <w:r w:rsidRPr="00D11ED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формах:</w:t>
      </w:r>
    </w:p>
    <w:p w14:paraId="6CE67D5B" w14:textId="77777777" w:rsidR="00E83B68" w:rsidRPr="00D11ED2" w:rsidRDefault="00E83B68" w:rsidP="00E83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экскурсии,</w:t>
      </w:r>
      <w:r w:rsidRPr="00D11ED2">
        <w:rPr>
          <w:rFonts w:ascii="Times New Roman" w:eastAsia="Times New Roman" w:hAnsi="Times New Roman" w:cs="Times New Roman"/>
          <w:color w:val="181818"/>
          <w:spacing w:val="-14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посещения</w:t>
      </w:r>
      <w:r w:rsidRPr="00D11ED2">
        <w:rPr>
          <w:rFonts w:ascii="Times New Roman" w:eastAsia="Times New Roman" w:hAnsi="Times New Roman" w:cs="Times New Roman"/>
          <w:color w:val="181818"/>
          <w:spacing w:val="-14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музеев,</w:t>
      </w:r>
      <w:r w:rsidRPr="00D11ED2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театров,</w:t>
      </w:r>
      <w:r w:rsidRPr="00D11ED2">
        <w:rPr>
          <w:rFonts w:ascii="Times New Roman" w:eastAsia="Times New Roman" w:hAnsi="Times New Roman" w:cs="Times New Roman"/>
          <w:color w:val="181818"/>
          <w:spacing w:val="-14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кинотеатров</w:t>
      </w:r>
    </w:p>
    <w:p w14:paraId="6163F34F" w14:textId="77777777" w:rsidR="00E83B68" w:rsidRPr="00D11ED2" w:rsidRDefault="00E83B68" w:rsidP="00E83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деятельность</w:t>
      </w:r>
      <w:r w:rsidRPr="00D11ED2">
        <w:rPr>
          <w:rFonts w:ascii="Times New Roman" w:eastAsia="Times New Roman" w:hAnsi="Times New Roman" w:cs="Times New Roman"/>
          <w:color w:val="181818"/>
          <w:spacing w:val="6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ученических</w:t>
      </w:r>
      <w:r w:rsidRPr="00D11ED2">
        <w:rPr>
          <w:rFonts w:ascii="Times New Roman" w:eastAsia="Times New Roman" w:hAnsi="Times New Roman" w:cs="Times New Roman"/>
          <w:color w:val="181818"/>
          <w:spacing w:val="5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сообществ,</w:t>
      </w:r>
    </w:p>
    <w:p w14:paraId="527A033A" w14:textId="77777777" w:rsidR="00E83B68" w:rsidRPr="00D11ED2" w:rsidRDefault="00E83B68" w:rsidP="00E83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клубы</w:t>
      </w:r>
      <w:r w:rsidRPr="00D11ED2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</w:t>
      </w:r>
      <w:r w:rsidRPr="00D11ED2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интересам,</w:t>
      </w:r>
    </w:p>
    <w:p w14:paraId="2DDAA6A2" w14:textId="77777777" w:rsidR="00E83B68" w:rsidRPr="00D11ED2" w:rsidRDefault="00E83B68" w:rsidP="00E83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D11ED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встречи,</w:t>
      </w:r>
    </w:p>
    <w:p w14:paraId="3837512B" w14:textId="77777777" w:rsidR="00E83B68" w:rsidRPr="00D11ED2" w:rsidRDefault="00E83B68" w:rsidP="00E83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реализация</w:t>
      </w:r>
      <w:r w:rsidRPr="00D11ED2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проектов, исследовательские работы</w:t>
      </w:r>
    </w:p>
    <w:p w14:paraId="3D31C0ED" w14:textId="77777777" w:rsidR="00E83B68" w:rsidRPr="00D11ED2" w:rsidRDefault="00E83B68" w:rsidP="00E83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походы</w:t>
      </w:r>
      <w:r w:rsidRPr="00D11ED2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D11ED2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т.п.</w:t>
      </w:r>
    </w:p>
    <w:p w14:paraId="38C329ED" w14:textId="77777777" w:rsidR="00E83B68" w:rsidRPr="00D11ED2" w:rsidRDefault="00E83B68" w:rsidP="00E83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деловые игры</w:t>
      </w:r>
    </w:p>
    <w:p w14:paraId="322C3D2B" w14:textId="77777777" w:rsidR="00E83B68" w:rsidRPr="00D11ED2" w:rsidRDefault="00E83B68" w:rsidP="00E83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организация подвижных игр, «Весёлых стартов», «Дней здоровья», внутришкольных  спортивных соревнований;</w:t>
      </w:r>
    </w:p>
    <w:p w14:paraId="66336CD1" w14:textId="77777777" w:rsidR="00E83B68" w:rsidRPr="00D11ED2" w:rsidRDefault="00E83B68" w:rsidP="00E83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проведение бесед по охране здоровья;</w:t>
      </w:r>
    </w:p>
    <w:p w14:paraId="5DE271BB" w14:textId="77777777" w:rsidR="00E83B68" w:rsidRPr="00D11ED2" w:rsidRDefault="00E83B68" w:rsidP="00E83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работа кружков, секций;</w:t>
      </w:r>
    </w:p>
    <w:p w14:paraId="5331EAAC" w14:textId="77777777" w:rsidR="00E83B68" w:rsidRPr="00D11ED2" w:rsidRDefault="00E83B68" w:rsidP="00E83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проведение предметных недель;</w:t>
      </w:r>
    </w:p>
    <w:p w14:paraId="3D04BD39" w14:textId="77777777" w:rsidR="00E83B68" w:rsidRPr="00D11ED2" w:rsidRDefault="00E83B68" w:rsidP="00E83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организация конкурсов, олимпиад, конференций,</w:t>
      </w:r>
    </w:p>
    <w:p w14:paraId="79DC0D65" w14:textId="77777777" w:rsidR="00E83B68" w:rsidRPr="00D11ED2" w:rsidRDefault="00E83B68" w:rsidP="00E83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участие в вахте памяти;</w:t>
      </w:r>
    </w:p>
    <w:p w14:paraId="09FAC5CB" w14:textId="77777777" w:rsidR="00E83B68" w:rsidRPr="00D11ED2" w:rsidRDefault="00E83B68" w:rsidP="00E83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участие в социально-направленных акциях;</w:t>
      </w:r>
    </w:p>
    <w:p w14:paraId="7482B803" w14:textId="77777777" w:rsidR="00E83B68" w:rsidRPr="00D11ED2" w:rsidRDefault="00E83B68" w:rsidP="00E83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организация показательных выступлений;</w:t>
      </w:r>
    </w:p>
    <w:p w14:paraId="55DA3EEE" w14:textId="77777777" w:rsidR="00E83B68" w:rsidRPr="00D11ED2" w:rsidRDefault="00E83B68" w:rsidP="00E83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проведение тематических классных часов;</w:t>
      </w:r>
    </w:p>
    <w:p w14:paraId="30AD0368" w14:textId="77777777" w:rsidR="00E83B68" w:rsidRPr="00D11ED2" w:rsidRDefault="00E83B68" w:rsidP="00E83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встречи с ветеранами ВОВ и труда, с сотрудниками полиции, «Уроки мужества»;</w:t>
      </w:r>
    </w:p>
    <w:p w14:paraId="7868898A" w14:textId="77777777" w:rsidR="00E83B68" w:rsidRPr="00D11ED2" w:rsidRDefault="00E83B68" w:rsidP="00E83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встреча с интересными людьми;</w:t>
      </w:r>
    </w:p>
    <w:p w14:paraId="5D716E63" w14:textId="77777777" w:rsidR="00E83B68" w:rsidRPr="00D11ED2" w:rsidRDefault="00E83B68" w:rsidP="00E83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разработка проектов к урокам.</w:t>
      </w:r>
    </w:p>
    <w:p w14:paraId="63A4C486" w14:textId="77777777" w:rsidR="00E83B68" w:rsidRPr="00D11ED2" w:rsidRDefault="00E83B68" w:rsidP="00E83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организация конкурсов, олимпиад, КТД и </w:t>
      </w:r>
      <w:r w:rsidRPr="00D11E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</w:t>
      </w:r>
    </w:p>
    <w:p w14:paraId="43142C7C" w14:textId="77777777" w:rsidR="00E83B68" w:rsidRPr="00D11ED2" w:rsidRDefault="00E83B68" w:rsidP="00E83B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14:paraId="77FB68C9" w14:textId="77777777" w:rsidR="00E83B68" w:rsidRPr="00D11ED2" w:rsidRDefault="00E83B68" w:rsidP="00E83B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Режим внеурочной деятельности</w:t>
      </w:r>
    </w:p>
    <w:p w14:paraId="02EFDBC3" w14:textId="77777777" w:rsidR="008F6BEA" w:rsidRDefault="008F6BEA" w:rsidP="00DC0AAB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     </w:t>
      </w:r>
    </w:p>
    <w:p w14:paraId="46CE7B51" w14:textId="77777777" w:rsidR="00E83B68" w:rsidRPr="00DC0AAB" w:rsidRDefault="00E83B68" w:rsidP="00DC0AAB">
      <w:pPr>
        <w:rPr>
          <w:rFonts w:ascii="Arial" w:hAnsi="Arial" w:cs="Arial"/>
          <w:sz w:val="28"/>
          <w:szCs w:val="28"/>
          <w:lang w:eastAsia="ru-RU"/>
        </w:rPr>
      </w:pPr>
      <w:r w:rsidRPr="00DC0AAB">
        <w:rPr>
          <w:sz w:val="28"/>
          <w:szCs w:val="28"/>
          <w:lang w:eastAsia="ru-RU"/>
        </w:rPr>
        <w:t>   В 2023-2024 учебном году внеурочная деятельность реализуется в 1-4, 5-9, 10-11  классах</w:t>
      </w:r>
      <w:r w:rsidRPr="00DC0AAB">
        <w:rPr>
          <w:spacing w:val="1"/>
          <w:sz w:val="28"/>
          <w:szCs w:val="28"/>
          <w:lang w:eastAsia="ru-RU"/>
        </w:rPr>
        <w:t> </w:t>
      </w:r>
      <w:r w:rsidRPr="00DC0AAB">
        <w:rPr>
          <w:sz w:val="28"/>
          <w:szCs w:val="28"/>
          <w:lang w:eastAsia="ru-RU"/>
        </w:rPr>
        <w:t>в соответствие с требованиями обновленного ФГОС .</w:t>
      </w:r>
    </w:p>
    <w:p w14:paraId="7A5DA419" w14:textId="77777777" w:rsidR="00E83B68" w:rsidRPr="00DC0AAB" w:rsidRDefault="00E83B68" w:rsidP="00DC0AAB">
      <w:pPr>
        <w:rPr>
          <w:rFonts w:ascii="Arial" w:hAnsi="Arial" w:cs="Arial"/>
          <w:sz w:val="28"/>
          <w:szCs w:val="28"/>
          <w:lang w:eastAsia="ru-RU"/>
        </w:rPr>
      </w:pPr>
      <w:r w:rsidRPr="00DC0AAB">
        <w:rPr>
          <w:rFonts w:ascii="Arial" w:hAnsi="Arial" w:cs="Arial"/>
          <w:color w:val="000000"/>
          <w:sz w:val="28"/>
          <w:szCs w:val="28"/>
          <w:lang w:eastAsia="ru-RU"/>
        </w:rPr>
        <w:t>Школа функционирует по шестидневной недельной нагрузке (кроме 1 класса):</w:t>
      </w:r>
    </w:p>
    <w:p w14:paraId="756D4379" w14:textId="77777777" w:rsidR="00E83B68" w:rsidRPr="00DC0AAB" w:rsidRDefault="00E83B68" w:rsidP="00DC0AAB">
      <w:pPr>
        <w:rPr>
          <w:rFonts w:ascii="Arial" w:hAnsi="Arial" w:cs="Arial"/>
          <w:sz w:val="28"/>
          <w:szCs w:val="28"/>
          <w:lang w:eastAsia="ru-RU"/>
        </w:rPr>
      </w:pPr>
      <w:r w:rsidRPr="00DC0AAB">
        <w:rPr>
          <w:rFonts w:ascii="Arial" w:hAnsi="Arial" w:cs="Arial"/>
          <w:color w:val="000000"/>
          <w:sz w:val="28"/>
          <w:szCs w:val="28"/>
          <w:lang w:eastAsia="ru-RU"/>
        </w:rPr>
        <w:t>в соответствии с учебным планом устанавливается следующая продолжительность учебного года:</w:t>
      </w:r>
    </w:p>
    <w:p w14:paraId="7BC2647A" w14:textId="77777777" w:rsidR="00E83B68" w:rsidRPr="00DC0AAB" w:rsidRDefault="00E83B68" w:rsidP="00DC0AAB">
      <w:pPr>
        <w:rPr>
          <w:rFonts w:ascii="Arial" w:hAnsi="Arial" w:cs="Arial"/>
          <w:sz w:val="28"/>
          <w:szCs w:val="28"/>
          <w:lang w:eastAsia="ru-RU"/>
        </w:rPr>
      </w:pPr>
      <w:r w:rsidRPr="00DC0AAB">
        <w:rPr>
          <w:rFonts w:ascii="Arial" w:hAnsi="Arial" w:cs="Arial"/>
          <w:color w:val="000000"/>
          <w:sz w:val="28"/>
          <w:szCs w:val="28"/>
          <w:lang w:eastAsia="ru-RU"/>
        </w:rPr>
        <w:t>- I класс – 33 учебные недели. Учебный год начинается с 1 сентября, заканчивается 25  мая.</w:t>
      </w:r>
    </w:p>
    <w:p w14:paraId="6B958F55" w14:textId="77777777" w:rsidR="00E83B68" w:rsidRPr="00DC0AAB" w:rsidRDefault="00E83B68" w:rsidP="00DC0AAB">
      <w:pPr>
        <w:rPr>
          <w:rFonts w:ascii="Arial" w:hAnsi="Arial" w:cs="Arial"/>
          <w:sz w:val="28"/>
          <w:szCs w:val="28"/>
          <w:lang w:eastAsia="ru-RU"/>
        </w:rPr>
      </w:pPr>
      <w:r w:rsidRPr="00DC0AAB">
        <w:rPr>
          <w:rFonts w:ascii="Arial" w:hAnsi="Arial" w:cs="Arial"/>
          <w:color w:val="000000"/>
          <w:sz w:val="28"/>
          <w:szCs w:val="28"/>
          <w:lang w:eastAsia="ru-RU"/>
        </w:rPr>
        <w:lastRenderedPageBreak/>
        <w:t>- II-X1 классы – не менее 34 учебных недель. Учебный год начинается с 1 сентября, заканчивается 31 мая.</w:t>
      </w:r>
    </w:p>
    <w:p w14:paraId="63A8A930" w14:textId="77777777" w:rsidR="00E83B68" w:rsidRPr="00DC0AAB" w:rsidRDefault="00E83B68" w:rsidP="00DC0AAB">
      <w:pPr>
        <w:rPr>
          <w:rFonts w:ascii="Arial" w:hAnsi="Arial" w:cs="Arial"/>
          <w:sz w:val="28"/>
          <w:szCs w:val="28"/>
          <w:lang w:eastAsia="ru-RU"/>
        </w:rPr>
      </w:pPr>
      <w:r w:rsidRPr="00DC0AAB">
        <w:rPr>
          <w:rFonts w:ascii="Arial" w:hAnsi="Arial" w:cs="Arial"/>
          <w:color w:val="000000"/>
          <w:sz w:val="28"/>
          <w:szCs w:val="28"/>
          <w:lang w:eastAsia="ru-RU"/>
        </w:rPr>
        <w:t xml:space="preserve">Продолжительность внеурочной деятельности учебной недели - максимальная учебная нагрузка учащихся, предусмотренная учебными планами, осуществляется в соответствии с учебным планом и расписанием занятий в количестве </w:t>
      </w:r>
      <w:r w:rsidR="0094717B" w:rsidRPr="00DC0AAB">
        <w:rPr>
          <w:rFonts w:ascii="Arial" w:hAnsi="Arial" w:cs="Arial"/>
          <w:color w:val="000000"/>
          <w:sz w:val="28"/>
          <w:szCs w:val="28"/>
          <w:lang w:eastAsia="ru-RU"/>
        </w:rPr>
        <w:t xml:space="preserve"> </w:t>
      </w:r>
      <w:r w:rsidRPr="00DC0AAB">
        <w:rPr>
          <w:rFonts w:ascii="Arial" w:hAnsi="Arial" w:cs="Arial"/>
          <w:color w:val="000000"/>
          <w:sz w:val="28"/>
          <w:szCs w:val="28"/>
          <w:lang w:eastAsia="ru-RU"/>
        </w:rPr>
        <w:t xml:space="preserve"> </w:t>
      </w:r>
      <w:r w:rsidR="0094717B" w:rsidRPr="00DC0AAB">
        <w:rPr>
          <w:rFonts w:ascii="Arial" w:hAnsi="Arial" w:cs="Arial"/>
          <w:color w:val="000000"/>
          <w:sz w:val="28"/>
          <w:szCs w:val="28"/>
          <w:lang w:eastAsia="ru-RU"/>
        </w:rPr>
        <w:t>5</w:t>
      </w:r>
      <w:r w:rsidRPr="00DC0AAB">
        <w:rPr>
          <w:rFonts w:ascii="Arial" w:hAnsi="Arial" w:cs="Arial"/>
          <w:color w:val="000000"/>
          <w:sz w:val="28"/>
          <w:szCs w:val="28"/>
          <w:lang w:eastAsia="ru-RU"/>
        </w:rPr>
        <w:t>часов в неделю.</w:t>
      </w:r>
    </w:p>
    <w:p w14:paraId="586F7346" w14:textId="77777777" w:rsidR="00E83B68" w:rsidRPr="00DC0AAB" w:rsidRDefault="00E83B68" w:rsidP="00DC0AAB">
      <w:pPr>
        <w:rPr>
          <w:rFonts w:ascii="Arial" w:hAnsi="Arial" w:cs="Arial"/>
          <w:sz w:val="28"/>
          <w:szCs w:val="28"/>
          <w:lang w:eastAsia="ru-RU"/>
        </w:rPr>
      </w:pPr>
      <w:r w:rsidRPr="00DC0AAB">
        <w:rPr>
          <w:rFonts w:ascii="Arial" w:hAnsi="Arial" w:cs="Arial"/>
          <w:color w:val="000000"/>
          <w:sz w:val="28"/>
          <w:szCs w:val="28"/>
          <w:lang w:eastAsia="ru-RU"/>
        </w:rPr>
        <w:t>В соответствии с требованиями обновленных ФГОС образовательная организация обеспечивает проведение занятий по внеурочной деятельности на уровне НОО до 1320 часов, ООО</w:t>
      </w:r>
      <w:r w:rsidRPr="00DC0AAB">
        <w:rPr>
          <w:rFonts w:ascii="Arial" w:hAnsi="Arial" w:cs="Arial"/>
          <w:sz w:val="28"/>
          <w:szCs w:val="28"/>
          <w:lang w:eastAsia="ru-RU"/>
        </w:rPr>
        <w:t> – до 1750 часов, СОО – до 700 часов. Для недопущения перегрузки обучающихся допускается перенос образовательной нагрузки, реализуемой через внеурочную деятельность, на периоды каникул, но не более 1/2 количества часов. Внеурочная деятельность в каникулярное время может реализовываться в рамках тематических программ (лагерь с дневным пребыванием на базе общеобразовательной организации или на базе загородных детских центров, в походах, поездках, экскурсиях и т. д.).</w:t>
      </w:r>
    </w:p>
    <w:p w14:paraId="46A6204B" w14:textId="77777777" w:rsidR="00E83B68" w:rsidRPr="00DC0AAB" w:rsidRDefault="00E83B68" w:rsidP="00DC0AAB">
      <w:pPr>
        <w:rPr>
          <w:rFonts w:ascii="Arial" w:hAnsi="Arial" w:cs="Arial"/>
          <w:sz w:val="28"/>
          <w:szCs w:val="28"/>
          <w:lang w:eastAsia="ru-RU"/>
        </w:rPr>
      </w:pPr>
      <w:r w:rsidRPr="00DC0AAB">
        <w:rPr>
          <w:rFonts w:ascii="Arial" w:hAnsi="Arial" w:cs="Arial"/>
          <w:color w:val="000000"/>
          <w:sz w:val="28"/>
          <w:szCs w:val="28"/>
          <w:lang w:eastAsia="ru-RU"/>
        </w:rPr>
        <w:t>Для обучающихся, посещающих занятия в организациях дополнительного образования, спортивных школах, музыкальных школах и других образовательных организациях, количество часов внеурочной деятельности сокращается, при предоставлении родителями (законными представителями) обучающихся  справок  указанных организаций.</w:t>
      </w:r>
    </w:p>
    <w:p w14:paraId="6E31AB3E" w14:textId="77777777" w:rsidR="00E83B68" w:rsidRPr="00DC0AAB" w:rsidRDefault="00E83B68" w:rsidP="00DC0AAB">
      <w:pPr>
        <w:rPr>
          <w:rFonts w:ascii="Arial" w:hAnsi="Arial" w:cs="Arial"/>
          <w:sz w:val="28"/>
          <w:szCs w:val="28"/>
          <w:lang w:eastAsia="ru-RU"/>
        </w:rPr>
      </w:pPr>
      <w:r w:rsidRPr="00DC0AAB">
        <w:rPr>
          <w:rFonts w:ascii="Arial" w:hAnsi="Arial" w:cs="Arial"/>
          <w:color w:val="000000"/>
          <w:sz w:val="28"/>
          <w:szCs w:val="28"/>
          <w:lang w:eastAsia="ru-RU"/>
        </w:rPr>
        <w:t>Внеурочная деятельность организуется во второй половине дня не менее, чем через 30 минут после окончания учебной деятельности.</w:t>
      </w:r>
    </w:p>
    <w:p w14:paraId="02836D1A" w14:textId="77777777" w:rsidR="00E83B68" w:rsidRPr="00DC0AAB" w:rsidRDefault="00E83B68" w:rsidP="00DC0AAB">
      <w:pPr>
        <w:rPr>
          <w:rFonts w:ascii="Arial" w:hAnsi="Arial" w:cs="Arial"/>
          <w:sz w:val="28"/>
          <w:szCs w:val="28"/>
          <w:lang w:eastAsia="ru-RU"/>
        </w:rPr>
      </w:pPr>
      <w:r w:rsidRPr="00DC0AAB">
        <w:rPr>
          <w:rFonts w:ascii="Arial" w:hAnsi="Arial" w:cs="Arial"/>
          <w:color w:val="000000"/>
          <w:sz w:val="28"/>
          <w:szCs w:val="28"/>
          <w:lang w:eastAsia="ru-RU"/>
        </w:rPr>
        <w:t>Ежедневно проводится от 1 до 2-х занятий, в соответствии с расписанием и с учётом общего количества часов недельной нагрузки по внеурочной деятельности, а также с учётом необходимости разгрузки последующих учебных дней.</w:t>
      </w:r>
    </w:p>
    <w:p w14:paraId="06FD306D" w14:textId="77777777" w:rsidR="00E83B68" w:rsidRPr="00DC0AAB" w:rsidRDefault="00E83B68" w:rsidP="00DC0AAB">
      <w:pPr>
        <w:rPr>
          <w:rFonts w:ascii="Arial" w:hAnsi="Arial" w:cs="Arial"/>
          <w:sz w:val="28"/>
          <w:szCs w:val="28"/>
          <w:lang w:eastAsia="ru-RU"/>
        </w:rPr>
      </w:pPr>
      <w:r w:rsidRPr="00DC0AAB">
        <w:rPr>
          <w:rFonts w:ascii="Arial" w:hAnsi="Arial" w:cs="Arial"/>
          <w:color w:val="000000"/>
          <w:sz w:val="28"/>
          <w:szCs w:val="28"/>
          <w:lang w:eastAsia="ru-RU"/>
        </w:rPr>
        <w:t>Продолжительность занятия внеурочной деятельности во II-X1 классах составляет 35-45 минут. В первом классе с целью реализации «ступенчатого» метода постепенного наращивания учебной нагрузки, в соответствии с СП 2.4.3648-20 «Санитарно-эпидемиологические требования к организациям воспитания и обучения, отдыха и оздоровления детей и молодежи»  от 28.09.2020 №28. Продолжительность занятия для обучающихся 1 класса составляет 30-35 минут – 1 и 2 четверти, 3, 4 учебные четверти – по 40 минут.</w:t>
      </w:r>
    </w:p>
    <w:p w14:paraId="3A377EFF" w14:textId="77777777" w:rsidR="00E83B68" w:rsidRPr="00DC0AAB" w:rsidRDefault="00E83B68" w:rsidP="00DC0AAB">
      <w:pPr>
        <w:rPr>
          <w:rFonts w:ascii="Arial" w:hAnsi="Arial" w:cs="Arial"/>
          <w:sz w:val="28"/>
          <w:szCs w:val="28"/>
          <w:lang w:eastAsia="ru-RU"/>
        </w:rPr>
      </w:pPr>
      <w:r w:rsidRPr="00DC0AAB">
        <w:rPr>
          <w:rFonts w:ascii="Arial" w:hAnsi="Arial" w:cs="Arial"/>
          <w:color w:val="000000"/>
          <w:sz w:val="28"/>
          <w:szCs w:val="28"/>
          <w:lang w:eastAsia="ru-RU"/>
        </w:rPr>
        <w:lastRenderedPageBreak/>
        <w:t>Минимальное количество наполняемости в группе при проведении занятий внеурочной деятельности составляет от 5 человек.</w:t>
      </w:r>
    </w:p>
    <w:p w14:paraId="7E0FCC59" w14:textId="77777777" w:rsidR="00E83B68" w:rsidRPr="00DC0AAB" w:rsidRDefault="00E83B68" w:rsidP="00DC0AAB">
      <w:pPr>
        <w:rPr>
          <w:rFonts w:ascii="Arial" w:hAnsi="Arial" w:cs="Arial"/>
          <w:sz w:val="28"/>
          <w:szCs w:val="28"/>
          <w:lang w:eastAsia="ru-RU"/>
        </w:rPr>
      </w:pPr>
      <w:r w:rsidRPr="00DC0AAB">
        <w:rPr>
          <w:rFonts w:ascii="Arial" w:hAnsi="Arial" w:cs="Arial"/>
          <w:color w:val="000000"/>
          <w:sz w:val="28"/>
          <w:szCs w:val="28"/>
          <w:lang w:eastAsia="ru-RU"/>
        </w:rPr>
        <w:t>            Допускается формирование учебных групп из обучающихся разных классов в пределах одного уровня образования.</w:t>
      </w:r>
    </w:p>
    <w:p w14:paraId="3F1F6D71" w14:textId="77777777" w:rsidR="00E83B68" w:rsidRPr="00DC0AAB" w:rsidRDefault="00E83B68" w:rsidP="00DC0AAB">
      <w:pPr>
        <w:rPr>
          <w:rFonts w:ascii="Arial" w:hAnsi="Arial" w:cs="Arial"/>
          <w:sz w:val="24"/>
          <w:szCs w:val="24"/>
          <w:lang w:eastAsia="ru-RU"/>
        </w:rPr>
      </w:pPr>
      <w:r w:rsidRPr="00DC0AAB">
        <w:rPr>
          <w:rFonts w:ascii="Arial" w:hAnsi="Arial" w:cs="Arial"/>
          <w:color w:val="000000"/>
          <w:sz w:val="28"/>
          <w:szCs w:val="28"/>
          <w:lang w:eastAsia="ru-RU"/>
        </w:rPr>
        <w:t>В целях реализации плана внеурочной деятельности образовательной организацией может предусматриваться использование ресурсов других организаций (в том числе в сетевой форме), включая организации дополнительного образования, профессиональные образовательные организации, организации культуры, физкультурно-спортивные, детские общественные объединения и иные организации, обладающие необходимыми ресурсами</w:t>
      </w:r>
      <w:r w:rsidRPr="00DC0AAB"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14:paraId="33B64C50" w14:textId="77777777" w:rsidR="00E83B68" w:rsidRPr="00D11ED2" w:rsidRDefault="0094717B" w:rsidP="00E83B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14:paraId="739A5EBE" w14:textId="77777777" w:rsidR="00E83B68" w:rsidRPr="00D11ED2" w:rsidRDefault="00E83B68" w:rsidP="00DC0AA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bookmarkStart w:id="0" w:name="_bookmark7"/>
      <w:bookmarkEnd w:id="0"/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Отличительные особенности программы</w:t>
      </w:r>
    </w:p>
    <w:p w14:paraId="04319C62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основу программы внеурочной деятельности положены следующие </w:t>
      </w:r>
      <w:r w:rsidRPr="00D11ED2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принципы:</w:t>
      </w:r>
    </w:p>
    <w:p w14:paraId="7E490ABA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непрерывное дополнительное образование как механизм обеспечения полноты и цельности образования в целом;</w:t>
      </w:r>
    </w:p>
    <w:p w14:paraId="532D8B70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развитие индивидуальности каждого ребёнка в процессе социального и профессионального самоопределения в системе внеурочной деятельности;</w:t>
      </w:r>
    </w:p>
    <w:p w14:paraId="154B29EC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единство и целостность партнёрских отношений всех субъектов дополнительного образования;</w:t>
      </w:r>
    </w:p>
    <w:p w14:paraId="7F93FB3A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системная организация управления учебно-воспитательным процессом;</w:t>
      </w:r>
    </w:p>
    <w:p w14:paraId="6B19DE9F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включение учащихся в активную деятельность;</w:t>
      </w:r>
    </w:p>
    <w:p w14:paraId="5A7E7205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доступность и наглядность;</w:t>
      </w:r>
    </w:p>
    <w:p w14:paraId="3FE91830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связь теории с практикой;</w:t>
      </w:r>
    </w:p>
    <w:p w14:paraId="6C51B244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учёт возрастных особенностей;</w:t>
      </w:r>
    </w:p>
    <w:p w14:paraId="1530C9D3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сочетание индивидуальных и коллективных форм деятельности;</w:t>
      </w:r>
    </w:p>
    <w:p w14:paraId="0BBB6585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     целенаправленность  и последовательность деятельности (от простого </w:t>
      </w:r>
      <w:r w:rsidR="00146B14"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ея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  сложному).</w:t>
      </w:r>
    </w:p>
    <w:p w14:paraId="2F3245D5" w14:textId="77777777" w:rsidR="00E83B68" w:rsidRPr="00D11ED2" w:rsidRDefault="00E83B68" w:rsidP="00570FDF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Направления воспитания</w:t>
      </w:r>
    </w:p>
    <w:p w14:paraId="36ADBDCB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       Программа реализуется в единстве учебной и воспитательной дтельности общеобразовательной организации по основным направлениям воспитания в соответствии с ФГОС:</w:t>
      </w:r>
    </w:p>
    <w:p w14:paraId="4256DE2D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гражданское воспитание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—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14:paraId="19963E7D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патриотическое воспитание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— воспитание любви к родному краю, Родине, своему народу, уважения к другим народам России; историческое просвещение, 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формирование российского национального исторического сознания, российской культурной идентичности;</w:t>
      </w:r>
    </w:p>
    <w:p w14:paraId="33E80898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духовно-нравственное воспитание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—воспитание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14:paraId="679E781F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эстетическое воспитание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—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45733359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физическое воспитание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формирование культуры здорового образа жизни и эмоционального благополучия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—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14:paraId="6F85C15C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трудовое воспитание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—воспитание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14:paraId="7957D311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экологическое воспитание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—формирование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14:paraId="39491BB4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ценности научного познания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—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14:paraId="44B88ADA" w14:textId="77777777" w:rsidR="00E83B68" w:rsidRPr="00D11ED2" w:rsidRDefault="00E83B68" w:rsidP="00E83B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76B3AB74" w14:textId="77777777" w:rsidR="00E83B68" w:rsidRPr="00D11ED2" w:rsidRDefault="00E83B68" w:rsidP="00E83B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65C56E4F" w14:textId="77777777" w:rsidR="00E83B68" w:rsidRPr="00D11ED2" w:rsidRDefault="00E83B68" w:rsidP="00DC0A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Ожидаемые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pacing w:val="-12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результаты</w:t>
      </w:r>
    </w:p>
    <w:p w14:paraId="6225BF90" w14:textId="77777777" w:rsidR="00E83B68" w:rsidRPr="00AD1FD1" w:rsidRDefault="00E83B68" w:rsidP="00AD1F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Личностны</w:t>
      </w:r>
      <w:r w:rsidR="00AD1F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е: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готовность</w:t>
      </w:r>
      <w:r w:rsidRPr="00D11ED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D11ED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способность</w:t>
      </w:r>
      <w:r w:rsidRPr="00D11ED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r w:rsidRPr="00D11ED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саморазвитию;</w:t>
      </w:r>
    </w:p>
    <w:p w14:paraId="5D32E29C" w14:textId="77777777" w:rsidR="00E83B68" w:rsidRPr="00D11ED2" w:rsidRDefault="00E83B68" w:rsidP="00E83B6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сформированность мотивации к познанию, ценностно-смысловые установки,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отражающие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индивидуально-личностные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позиции,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социальные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компетенции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личностных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качеств;</w:t>
      </w:r>
    </w:p>
    <w:p w14:paraId="042C58B6" w14:textId="77777777" w:rsidR="00E83B68" w:rsidRPr="00D11ED2" w:rsidRDefault="00E83B68" w:rsidP="00E83B6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сформированность</w:t>
      </w:r>
      <w:r w:rsidRPr="00D11ED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</w:t>
      </w:r>
      <w:r w:rsidRPr="00D11ED2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гражданской</w:t>
      </w:r>
      <w:r w:rsidRPr="00D11ED2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идентичности.</w:t>
      </w:r>
    </w:p>
    <w:p w14:paraId="3453F005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Предметные:</w:t>
      </w:r>
    </w:p>
    <w:p w14:paraId="132BC89C" w14:textId="77777777" w:rsidR="00E83B68" w:rsidRPr="00D11ED2" w:rsidRDefault="00E83B68" w:rsidP="00E83B6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получение</w:t>
      </w:r>
      <w:r w:rsidRPr="00D11ED2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нового</w:t>
      </w:r>
      <w:r w:rsidRPr="00D11ED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знания</w:t>
      </w:r>
      <w:r w:rsidRPr="00D11ED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D11ED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опыта</w:t>
      </w:r>
      <w:r w:rsidRPr="00D11ED2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его</w:t>
      </w:r>
      <w:r w:rsidRPr="00D11ED2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применения.</w:t>
      </w:r>
    </w:p>
    <w:p w14:paraId="11BBC584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Метапредметные:</w:t>
      </w:r>
    </w:p>
    <w:p w14:paraId="6B951F4F" w14:textId="77777777" w:rsidR="00E83B68" w:rsidRPr="00D11ED2" w:rsidRDefault="00E83B68" w:rsidP="00E83B6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освоение</w:t>
      </w:r>
      <w:r w:rsidRPr="00D11ED2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универсальных</w:t>
      </w:r>
      <w:r w:rsidRPr="00D11ED2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учебных</w:t>
      </w:r>
      <w:r w:rsidRPr="00D11ED2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действий;</w:t>
      </w:r>
    </w:p>
    <w:p w14:paraId="52DF090B" w14:textId="77777777" w:rsidR="00E83B68" w:rsidRPr="00D11ED2" w:rsidRDefault="00E83B68" w:rsidP="00E83B6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овладение</w:t>
      </w:r>
      <w:r w:rsidRPr="00D11ED2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ключевыми</w:t>
      </w:r>
      <w:r w:rsidRPr="00D11ED2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компетенциями.</w:t>
      </w:r>
    </w:p>
    <w:p w14:paraId="516AC1D6" w14:textId="77777777" w:rsidR="00E83B68" w:rsidRPr="00D11ED2" w:rsidRDefault="008F6BEA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</w:t>
      </w:r>
      <w:r w:rsidR="00E83B68"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Воспитательный</w:t>
      </w:r>
      <w:r w:rsidR="00E83B68"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E83B68"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результат</w:t>
      </w:r>
      <w:r w:rsidR="00E83B68" w:rsidRPr="00D11ED2">
        <w:rPr>
          <w:rFonts w:ascii="Times New Roman" w:eastAsia="Times New Roman" w:hAnsi="Times New Roman" w:cs="Times New Roman"/>
          <w:b/>
          <w:bCs/>
          <w:color w:val="181818"/>
          <w:spacing w:val="1"/>
          <w:sz w:val="28"/>
          <w:szCs w:val="28"/>
          <w:lang w:eastAsia="ru-RU"/>
        </w:rPr>
        <w:t> </w:t>
      </w:r>
      <w:r w:rsidR="00E83B68"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внеурочной</w:t>
      </w:r>
      <w:r w:rsidR="00E83B68"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E83B68"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</w:t>
      </w:r>
      <w:r w:rsidR="00E83B68"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E83B68"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E83B68"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E83B68"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непосредственное</w:t>
      </w:r>
      <w:r w:rsidR="00E83B68" w:rsidRPr="00D11ED2">
        <w:rPr>
          <w:rFonts w:ascii="Times New Roman" w:eastAsia="Times New Roman" w:hAnsi="Times New Roman" w:cs="Times New Roman"/>
          <w:color w:val="181818"/>
          <w:spacing w:val="-57"/>
          <w:sz w:val="28"/>
          <w:szCs w:val="28"/>
          <w:lang w:eastAsia="ru-RU"/>
        </w:rPr>
        <w:t> </w:t>
      </w:r>
      <w:r w:rsidR="00E83B68"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духовно-нравственное приобретение обучающегося благодаря его участию в том или</w:t>
      </w:r>
      <w:r w:rsidR="00E83B68"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E83B68"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ином</w:t>
      </w:r>
      <w:r w:rsidR="00E83B68" w:rsidRPr="00D11ED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="00E83B68"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виде</w:t>
      </w:r>
      <w:r w:rsidR="00E83B68" w:rsidRPr="00D11ED2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="00E83B68"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деятельности.</w:t>
      </w:r>
    </w:p>
    <w:p w14:paraId="079B1C97" w14:textId="77777777" w:rsidR="00E83B68" w:rsidRPr="00D11ED2" w:rsidRDefault="008F6BEA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</w:t>
      </w:r>
      <w:r w:rsidR="00E83B68"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Воспитательный</w:t>
      </w:r>
      <w:r w:rsidR="00E83B68"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E83B68"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эффект</w:t>
      </w:r>
      <w:r w:rsidR="00E83B68" w:rsidRPr="00D11ED2">
        <w:rPr>
          <w:rFonts w:ascii="Times New Roman" w:eastAsia="Times New Roman" w:hAnsi="Times New Roman" w:cs="Times New Roman"/>
          <w:b/>
          <w:bCs/>
          <w:color w:val="181818"/>
          <w:spacing w:val="1"/>
          <w:sz w:val="28"/>
          <w:szCs w:val="28"/>
          <w:lang w:eastAsia="ru-RU"/>
        </w:rPr>
        <w:t> </w:t>
      </w:r>
      <w:r w:rsidR="00E83B68"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внеурочной</w:t>
      </w:r>
      <w:r w:rsidR="00E83B68"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E83B68"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</w:t>
      </w:r>
      <w:r w:rsidR="00E83B68"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E83B68"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E83B68"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влияние</w:t>
      </w:r>
      <w:r w:rsidR="00E83B68"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E83B68"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(последствие)</w:t>
      </w:r>
      <w:r w:rsidR="00E83B68"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E83B68"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того или иного духовно-нравственного приобретения на процесс развития личности</w:t>
      </w:r>
      <w:r w:rsidR="00E83B68"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="00E83B68"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обучающегося.</w:t>
      </w:r>
    </w:p>
    <w:p w14:paraId="64A48B45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    Все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виды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внеурочной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учащихся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уровне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основного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общего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образования</w:t>
      </w:r>
      <w:r w:rsidRPr="00D11ED2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строго ориентированы</w:t>
      </w:r>
      <w:r w:rsidRPr="00D11ED2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r w:rsidRPr="00D11ED2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воспитательные</w:t>
      </w:r>
      <w:r w:rsidRPr="00D11ED2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результаты.</w:t>
      </w:r>
    </w:p>
    <w:p w14:paraId="177FBBAC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 Внеурочная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деятельность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способствует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тому,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школьник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самостоятельно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действует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общественной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жизни,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может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приобрести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опыт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исследовательской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деятельности;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опыт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публичного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выступления;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опыт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самообслуживания,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самоорганизации</w:t>
      </w:r>
      <w:r w:rsidRPr="00D11ED2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D11ED2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организации</w:t>
      </w:r>
      <w:r w:rsidRPr="00D11ED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совместной</w:t>
      </w:r>
      <w:r w:rsidRPr="00D11ED2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 с</w:t>
      </w:r>
      <w:r w:rsidRPr="00D11ED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другими</w:t>
      </w:r>
      <w:r w:rsidRPr="00D11ED2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детьми.</w:t>
      </w:r>
    </w:p>
    <w:p w14:paraId="1A4F74A7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 Внедрение эффективных форм организации отдыха, оздоровления и занятости детей;</w:t>
      </w:r>
    </w:p>
    <w:p w14:paraId="753AE2DC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улучшение психологической и социальной комфортности в  едином  воспитательном пространстве;</w:t>
      </w:r>
    </w:p>
    <w:p w14:paraId="6F1E1AF7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Укрепление здоровья воспитанников;</w:t>
      </w:r>
    </w:p>
    <w:p w14:paraId="70FD581C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Развитие творческой активности каждого ребёнка;</w:t>
      </w:r>
    </w:p>
    <w:p w14:paraId="422A170B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Снижение правонарушений среди несовершеннолетних;</w:t>
      </w:r>
    </w:p>
    <w:p w14:paraId="63C2D7FC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Укрепление связи между семьёй и школой.</w:t>
      </w:r>
    </w:p>
    <w:p w14:paraId="44E4DA54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Эффективность внеурочной деятельности и дополнительного образования  зависит от качества программы по её модернизации и развитию и уровня управления этой программой.  Управление реализацией  программой  осуществляется через планирование, контроль и корректировку действий. Управление  любой инновационной деятельностью идёт  по следующим направлениям:</w:t>
      </w:r>
    </w:p>
    <w:p w14:paraId="1A98A50E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организация работы с кадрами;</w:t>
      </w:r>
    </w:p>
    <w:p w14:paraId="6D00CA13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организация работы с ученическим коллективом;</w:t>
      </w:r>
    </w:p>
    <w:p w14:paraId="52551963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-организация работы с родителями, общественными организациями, социальными партнёрами;</w:t>
      </w:r>
    </w:p>
    <w:p w14:paraId="25BBC6C1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мониторинг эффективности инновационных процессов.</w:t>
      </w:r>
    </w:p>
    <w:p w14:paraId="2FC4A126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Контроль результативности и эффективности будет осуществляться путем проведения мониторинговых исследований,  диагностики обучающихся, педагогов, родителей.</w:t>
      </w:r>
    </w:p>
    <w:p w14:paraId="2566E9C6" w14:textId="77777777" w:rsidR="00E83B68" w:rsidRPr="00D11ED2" w:rsidRDefault="00E83B68" w:rsidP="00E83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 Результаты обучения учащихся могут быть отслежены через участие детей в общешкольных, районных, городских, республиканских, всероссийских мероприятиях;  участия обучающихся, в конкурса различного уровня, в школьной научно-исследовательской конференции.</w:t>
      </w:r>
    </w:p>
    <w:p w14:paraId="782328E4" w14:textId="77777777" w:rsidR="00E83B68" w:rsidRPr="00D11ED2" w:rsidRDefault="00E83B68" w:rsidP="00E83B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77E4BC78" w14:textId="77777777" w:rsidR="00E83B68" w:rsidRPr="00D11ED2" w:rsidRDefault="00E83B68" w:rsidP="00E83B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1D1F3B5C" w14:textId="77777777" w:rsidR="00E83B68" w:rsidRPr="00D11ED2" w:rsidRDefault="00E83B68" w:rsidP="00F519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Промежуточная аттестация обучающихся и  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pacing w:val="-98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контроль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pacing w:val="-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pacing w:val="-4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посещаемостью</w:t>
      </w:r>
    </w:p>
    <w:p w14:paraId="52350453" w14:textId="77777777" w:rsidR="00E83B68" w:rsidRPr="00D11ED2" w:rsidRDefault="00E83B68" w:rsidP="00E83B68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Промежуточная аттестация обучающихся, осваивающих программы внеурочной деятельности, проводится в зачетной системе.  Результаты обучения учащихся могут быть отслежены через участие детей  в конкурса различного уровня, на школьных конференциях, выставках (учебные проекты, исследовательские работы, художественные выставки).</w:t>
      </w:r>
    </w:p>
    <w:p w14:paraId="56F3BE11" w14:textId="77777777" w:rsidR="00E83B68" w:rsidRPr="00D11ED2" w:rsidRDefault="00E83B68" w:rsidP="00E83B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Текущий контроль за посещением обучающимися класса занятий внеурочной деятельности и занятий в организациях дополнительного образования осуществляется классным руководителем и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преподавателем,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ведущим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курс.</w:t>
      </w:r>
    </w:p>
    <w:p w14:paraId="5FCF6AD0" w14:textId="77777777" w:rsidR="00E83B68" w:rsidRPr="00D11ED2" w:rsidRDefault="00E83B68" w:rsidP="00E83B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Данный план внеурочной деятельности вступает в действие с 1 сентября 2023 года.</w:t>
      </w:r>
    </w:p>
    <w:p w14:paraId="3341A932" w14:textId="77777777" w:rsidR="00E83B68" w:rsidRPr="00D11ED2" w:rsidRDefault="00E83B68" w:rsidP="00E83B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План внеурочной деятельности НОО, ООО, СОО на 2023/2024 учебный год принят с учетом мнения совета обучающихся, совета родителей.</w:t>
      </w:r>
    </w:p>
    <w:p w14:paraId="7904B1C3" w14:textId="77777777" w:rsidR="00E83B68" w:rsidRPr="00D11ED2" w:rsidRDefault="00E83B68" w:rsidP="00E83B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Результаты могут быть учтены в форме защиты проектной работы, выполнения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норматива,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выполнения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индивидуальной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или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коллективной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работы,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отчета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выполненной работе и т.п., в соответствии с рабочей программой учителя и с учетом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особенностей реализуемой программы.</w:t>
      </w:r>
    </w:p>
    <w:p w14:paraId="4424746F" w14:textId="77777777" w:rsidR="00E83B68" w:rsidRPr="00570FDF" w:rsidRDefault="00E83B68" w:rsidP="00570F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Учет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занятости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обучающихся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организациях дополнительного образования детей (спортивных школах, музыкальных</w:t>
      </w:r>
      <w:r w:rsidRPr="00D11ED2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школах</w:t>
      </w:r>
      <w:r w:rsidRPr="00D11ED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др.</w:t>
      </w:r>
      <w:r w:rsidRPr="00D11ED2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организациях) осуществляется</w:t>
      </w:r>
      <w:r w:rsidRPr="00D11ED2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D11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классным</w:t>
      </w:r>
      <w:r w:rsidRPr="00D11ED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="00570FD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руководителем.</w:t>
      </w:r>
      <w:r w:rsidRPr="00D11ED2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Посещаемость ежедневно отмечается в журнале посещаемости и в электронном журнале.</w:t>
      </w:r>
    </w:p>
    <w:p w14:paraId="4593A40F" w14:textId="77777777" w:rsidR="00E83B68" w:rsidRPr="00D11ED2" w:rsidRDefault="00E83B68" w:rsidP="00E83B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Обеспечение плана</w:t>
      </w:r>
    </w:p>
    <w:p w14:paraId="4C09B634" w14:textId="77777777" w:rsidR="00E83B68" w:rsidRPr="00D11ED2" w:rsidRDefault="00E83B68" w:rsidP="00E83B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Общеобразовательное учреждение укомплектовано педагогическими кадрами и обладает материально-технической базой для осуществления обучения согласно данному плану внеурочной деятельности.</w:t>
      </w:r>
    </w:p>
    <w:p w14:paraId="2B9FD22B" w14:textId="77777777" w:rsidR="00025A6A" w:rsidRDefault="00E83B68" w:rsidP="00ED5D67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11ED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План внеурочной деятельности реализуется в соответствии с запросом обучающихся, их родителей (законных представителей). Занятия внеурочной деятельности осуществляются при наличии рабочих программ, утвержденных директором школы.</w:t>
      </w:r>
      <w:r w:rsidR="00ED5D67" w:rsidRPr="00ED5D6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ED5D67" w:rsidRPr="00D11ED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14:paraId="2D4E76F7" w14:textId="77777777" w:rsidR="00025A6A" w:rsidRDefault="00025A6A" w:rsidP="00ED5D67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3636B62D" w14:textId="77777777" w:rsidR="00ED5D67" w:rsidRPr="00CE55B3" w:rsidRDefault="00ED5D67" w:rsidP="00ED5D67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внеурочной деятельности на 202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год.</w:t>
      </w:r>
    </w:p>
    <w:p w14:paraId="6BF7AB05" w14:textId="77777777" w:rsidR="00ED5D67" w:rsidRPr="007F5CFD" w:rsidRDefault="00ED5D67" w:rsidP="00ED5D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классы</w:t>
      </w:r>
    </w:p>
    <w:p w14:paraId="1768D462" w14:textId="77777777" w:rsidR="00ED5D67" w:rsidRPr="007F5CFD" w:rsidRDefault="00ED5D67" w:rsidP="00ED5D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781" w:type="dxa"/>
        <w:tblInd w:w="-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9"/>
        <w:gridCol w:w="2126"/>
        <w:gridCol w:w="1276"/>
        <w:gridCol w:w="1275"/>
        <w:gridCol w:w="1418"/>
        <w:gridCol w:w="1417"/>
      </w:tblGrid>
      <w:tr w:rsidR="00ED5D67" w:rsidRPr="007F5CFD" w14:paraId="1FE23EAA" w14:textId="77777777" w:rsidTr="00025A6A">
        <w:trPr>
          <w:trHeight w:val="1"/>
        </w:trPr>
        <w:tc>
          <w:tcPr>
            <w:tcW w:w="22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A866EE" w14:textId="77777777" w:rsidR="00ED5D67" w:rsidRPr="007F5CFD" w:rsidRDefault="00ED5D67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Направления внеурочной деятельности</w:t>
            </w:r>
          </w:p>
        </w:tc>
        <w:tc>
          <w:tcPr>
            <w:tcW w:w="21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817C31" w14:textId="77777777" w:rsidR="00ED5D67" w:rsidRPr="007F5CFD" w:rsidRDefault="00ED5D67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538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866BCB" w14:textId="77777777" w:rsidR="00ED5D67" w:rsidRPr="007F5CFD" w:rsidRDefault="00ED5D67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Объём  внеурочной деятельности в часах</w:t>
            </w:r>
          </w:p>
        </w:tc>
      </w:tr>
      <w:tr w:rsidR="00ED5D67" w:rsidRPr="007F5CFD" w14:paraId="538CEF50" w14:textId="77777777" w:rsidTr="00025A6A">
        <w:trPr>
          <w:trHeight w:val="1"/>
        </w:trPr>
        <w:tc>
          <w:tcPr>
            <w:tcW w:w="22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58AB329" w14:textId="77777777" w:rsidR="00ED5D67" w:rsidRPr="007F5CFD" w:rsidRDefault="00ED5D67" w:rsidP="00025A6A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507F698" w14:textId="77777777" w:rsidR="00ED5D67" w:rsidRPr="007F5CFD" w:rsidRDefault="00ED5D67" w:rsidP="00025A6A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8C2918" w14:textId="77777777" w:rsidR="00ED5D67" w:rsidRPr="007F5CFD" w:rsidRDefault="00ED5D67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неделю</w:t>
            </w:r>
          </w:p>
        </w:tc>
        <w:tc>
          <w:tcPr>
            <w:tcW w:w="28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114B92" w14:textId="77777777" w:rsidR="00ED5D67" w:rsidRPr="007F5CFD" w:rsidRDefault="00ED5D67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год</w:t>
            </w:r>
          </w:p>
        </w:tc>
      </w:tr>
      <w:tr w:rsidR="00ED5D67" w:rsidRPr="007F5CFD" w14:paraId="577ADDB4" w14:textId="77777777" w:rsidTr="00025A6A">
        <w:trPr>
          <w:trHeight w:val="489"/>
        </w:trPr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C5B0A5" w14:textId="77777777" w:rsidR="00ED5D67" w:rsidRPr="007F5CFD" w:rsidRDefault="00ED5D67" w:rsidP="00025A6A">
            <w:pPr>
              <w:spacing w:after="0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1688F4" w14:textId="77777777" w:rsidR="00ED5D67" w:rsidRPr="007F5CFD" w:rsidRDefault="00ED5D67" w:rsidP="00025A6A">
            <w:pPr>
              <w:spacing w:after="0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90B867" w14:textId="77777777" w:rsidR="00ED5D67" w:rsidRPr="007F5CFD" w:rsidRDefault="00ED5D67" w:rsidP="00ED5D67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FF375D" w14:textId="77777777" w:rsidR="00ED5D67" w:rsidRPr="007F5CFD" w:rsidRDefault="00ED5D67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б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FBAC7F" w14:textId="77777777" w:rsidR="00ED5D67" w:rsidRPr="007F5CFD" w:rsidRDefault="00ED5D67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156971" w14:textId="77777777" w:rsidR="00ED5D67" w:rsidRPr="007F5CFD" w:rsidRDefault="00ED5D67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б</w:t>
            </w:r>
          </w:p>
        </w:tc>
      </w:tr>
      <w:tr w:rsidR="00ED5D67" w:rsidRPr="007F5CFD" w14:paraId="173AE576" w14:textId="77777777" w:rsidTr="00025A6A">
        <w:trPr>
          <w:trHeight w:val="675"/>
        </w:trPr>
        <w:tc>
          <w:tcPr>
            <w:tcW w:w="226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983170" w14:textId="77777777" w:rsidR="00ED5D67" w:rsidRPr="00570FDF" w:rsidRDefault="00ED5D67" w:rsidP="00025A6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0F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Информационнопросветительские</w:t>
            </w:r>
            <w:r w:rsidRPr="00570FDF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 </w:t>
            </w:r>
            <w:r w:rsidRPr="00570F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занятия</w:t>
            </w:r>
            <w:r w:rsidRPr="00570FDF">
              <w:rPr>
                <w:rFonts w:ascii="Times New Roman" w:eastAsia="Times New Roman" w:hAnsi="Times New Roman" w:cs="Times New Roman"/>
                <w:b/>
                <w:spacing w:val="-57"/>
                <w:sz w:val="28"/>
                <w:szCs w:val="28"/>
                <w:lang w:eastAsia="ru-RU"/>
              </w:rPr>
              <w:t> </w:t>
            </w:r>
            <w:r w:rsidRPr="00570F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патриотической,</w:t>
            </w:r>
            <w:r w:rsidRPr="00570FDF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570F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нравственной</w:t>
            </w:r>
            <w:r w:rsidRPr="00570FDF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570F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  <w:r w:rsidRPr="00570FDF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570F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экологической</w:t>
            </w:r>
            <w:r w:rsidRPr="00570FDF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570F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AD5082" w14:textId="77777777" w:rsidR="00ED5D67" w:rsidRPr="007F5CFD" w:rsidRDefault="00ED5D67" w:rsidP="00025A6A">
            <w:pPr>
              <w:spacing w:after="0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«Разговор  о важном»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F65542" w14:textId="77777777" w:rsidR="00ED5D67" w:rsidRPr="007F5CFD" w:rsidRDefault="00ED5D67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318A22" w14:textId="77777777" w:rsidR="00ED5D67" w:rsidRPr="007F5CFD" w:rsidRDefault="00ED5D67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8D2D4B" w14:textId="77777777" w:rsidR="00ED5D67" w:rsidRPr="007F5CFD" w:rsidRDefault="00ED5D67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0F624D" w14:textId="77777777" w:rsidR="00ED5D67" w:rsidRPr="007F5CFD" w:rsidRDefault="00ED5D67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ED5D67" w:rsidRPr="007F5CFD" w14:paraId="1A852CBC" w14:textId="77777777" w:rsidTr="00025A6A">
        <w:trPr>
          <w:trHeight w:val="735"/>
        </w:trPr>
        <w:tc>
          <w:tcPr>
            <w:tcW w:w="226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81B044" w14:textId="77777777" w:rsidR="00ED5D67" w:rsidRPr="007F5CFD" w:rsidRDefault="00A624CC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53F6B9" w14:textId="77777777" w:rsidR="00ED5D67" w:rsidRPr="007F5CFD" w:rsidRDefault="00025A6A" w:rsidP="00A624C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025A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A624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занимательная математика</w:t>
            </w:r>
            <w:r w:rsidRPr="00025A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2CDEC4" w14:textId="77777777" w:rsidR="00ED5D67" w:rsidRPr="00B56733" w:rsidRDefault="00ED5D67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b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6ACA97" w14:textId="77777777" w:rsidR="00ED5D67" w:rsidRPr="00B56733" w:rsidRDefault="00ED5D67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EABDFA" w14:textId="77777777" w:rsidR="00ED5D67" w:rsidRPr="00B56733" w:rsidRDefault="00ED5D67" w:rsidP="00025A6A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b/>
                <w:sz w:val="28"/>
                <w:szCs w:val="28"/>
                <w:lang w:val="en-US"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86DF5C" w14:textId="77777777" w:rsidR="00ED5D67" w:rsidRDefault="00ED5D67" w:rsidP="00025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34</w:t>
            </w:r>
          </w:p>
          <w:p w14:paraId="6333A775" w14:textId="77777777" w:rsidR="00025A6A" w:rsidRDefault="00025A6A" w:rsidP="00025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4FAC27F1" w14:textId="77777777" w:rsidR="00025A6A" w:rsidRPr="00025A6A" w:rsidRDefault="00025A6A" w:rsidP="00025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025A6A" w:rsidRPr="007F5CFD" w14:paraId="3C164321" w14:textId="77777777" w:rsidTr="00025A6A">
        <w:trPr>
          <w:trHeight w:val="216"/>
        </w:trPr>
        <w:tc>
          <w:tcPr>
            <w:tcW w:w="2269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11D628" w14:textId="77777777" w:rsidR="00025A6A" w:rsidRPr="007F5CFD" w:rsidRDefault="00025A6A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Общеинтел-</w:t>
            </w:r>
          </w:p>
          <w:p w14:paraId="0151764E" w14:textId="77777777" w:rsidR="00025A6A" w:rsidRDefault="00025A6A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лектуальное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34438A" w14:textId="77777777" w:rsidR="00025A6A" w:rsidRDefault="00025A6A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«Функцион.гр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аммотность»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0FCE42" w14:textId="77777777" w:rsidR="00025A6A" w:rsidRDefault="00025A6A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688B75" w14:textId="77777777" w:rsidR="00025A6A" w:rsidRPr="00025A6A" w:rsidRDefault="00025A6A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BB08FC" w14:textId="77777777" w:rsidR="00025A6A" w:rsidRDefault="00025A6A" w:rsidP="00025A6A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545A3B" w14:textId="77777777" w:rsidR="00025A6A" w:rsidRDefault="00025A6A" w:rsidP="00025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</w:tr>
      <w:tr w:rsidR="00ED5D67" w:rsidRPr="007F5CFD" w14:paraId="40242423" w14:textId="77777777" w:rsidTr="00025A6A">
        <w:trPr>
          <w:trHeight w:val="923"/>
        </w:trPr>
        <w:tc>
          <w:tcPr>
            <w:tcW w:w="2269" w:type="dxa"/>
            <w:vMerge w:val="restart"/>
            <w:tcBorders>
              <w:top w:val="single" w:sz="0" w:space="0" w:color="000000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1A1D95" w14:textId="77777777" w:rsidR="00ED5D67" w:rsidRPr="007F5CFD" w:rsidRDefault="00ED5D67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Спортивно-оздоровител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EDB9BE" w14:textId="77777777" w:rsidR="00ED5D67" w:rsidRPr="007F5CFD" w:rsidRDefault="00ED5D67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Шахматы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FB74FC" w14:textId="77777777" w:rsidR="00ED5D67" w:rsidRPr="007F5CFD" w:rsidRDefault="00ED5D67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C39B8C" w14:textId="77777777" w:rsidR="00ED5D67" w:rsidRPr="007F5CFD" w:rsidRDefault="00ED5D67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3325F2" w14:textId="77777777" w:rsidR="00ED5D67" w:rsidRPr="007F5CFD" w:rsidRDefault="00ED5D67" w:rsidP="00025A6A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4397D2" w14:textId="77777777" w:rsidR="00ED5D67" w:rsidRPr="007F5CFD" w:rsidRDefault="00ED5D67" w:rsidP="00025A6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ED5D67" w:rsidRPr="007F5CFD" w14:paraId="70FC016A" w14:textId="77777777" w:rsidTr="00025A6A">
        <w:trPr>
          <w:trHeight w:val="690"/>
        </w:trPr>
        <w:tc>
          <w:tcPr>
            <w:tcW w:w="226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8B2C2E" w14:textId="77777777" w:rsidR="00ED5D67" w:rsidRPr="007F5CFD" w:rsidRDefault="00ED5D67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2AB5E8" w14:textId="77777777" w:rsidR="00ED5D67" w:rsidRPr="00B56733" w:rsidRDefault="00ED5D67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025A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Поиграй-ка</w:t>
            </w: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914CEB" w14:textId="77777777" w:rsidR="00ED5D67" w:rsidRPr="00B56733" w:rsidRDefault="00ED5D67" w:rsidP="00025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40795C" w14:textId="77777777" w:rsidR="00ED5D67" w:rsidRPr="007F5CFD" w:rsidRDefault="00025A6A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7C9BC8" w14:textId="77777777" w:rsidR="00ED5D67" w:rsidRPr="007F5CFD" w:rsidRDefault="00ED5D67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712DEF" w14:textId="77777777" w:rsidR="00ED5D67" w:rsidRPr="007F5CFD" w:rsidRDefault="00025A6A" w:rsidP="00025A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ED5D67" w:rsidRPr="007F5CFD" w14:paraId="26E7ACA9" w14:textId="77777777" w:rsidTr="00025A6A">
        <w:trPr>
          <w:trHeight w:val="1"/>
        </w:trPr>
        <w:tc>
          <w:tcPr>
            <w:tcW w:w="43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CF2650" w14:textId="77777777" w:rsidR="00ED5D67" w:rsidRPr="007F5CFD" w:rsidRDefault="00ED5D67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ИТОГО                  </w:t>
            </w:r>
          </w:p>
          <w:p w14:paraId="3BFD86A2" w14:textId="77777777" w:rsidR="00ED5D67" w:rsidRPr="007F5CFD" w:rsidRDefault="00ED5D67" w:rsidP="00025A6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22B7D7" w14:textId="77777777" w:rsidR="00ED5D67" w:rsidRPr="007F5CFD" w:rsidRDefault="00025A6A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36F3756B" w14:textId="77777777" w:rsidR="00ED5D67" w:rsidRPr="007F5CFD" w:rsidRDefault="00025A6A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EC5A32" w14:textId="77777777" w:rsidR="00ED5D67" w:rsidRPr="007F5CFD" w:rsidRDefault="00ED5D67" w:rsidP="00152618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1526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4CFF36" w14:textId="77777777" w:rsidR="00ED5D67" w:rsidRPr="007F5CFD" w:rsidRDefault="00ED5D67" w:rsidP="00152618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1526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36</w:t>
            </w:r>
          </w:p>
        </w:tc>
      </w:tr>
    </w:tbl>
    <w:p w14:paraId="20D79468" w14:textId="77777777" w:rsidR="00E83B68" w:rsidRPr="00D11ED2" w:rsidRDefault="00E83B68" w:rsidP="00E83B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14:paraId="0965186D" w14:textId="77777777" w:rsidR="00E83B68" w:rsidRPr="00D11ED2" w:rsidRDefault="00E83B68" w:rsidP="00E83B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</w:p>
    <w:p w14:paraId="0666BB62" w14:textId="77777777" w:rsidR="00152618" w:rsidRPr="00CE55B3" w:rsidRDefault="00E83B68" w:rsidP="00152618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="00152618"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внеурочной деятельности на 202</w:t>
      </w:r>
      <w:r w:rsidR="001526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152618"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-202</w:t>
      </w:r>
      <w:r w:rsidR="001526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152618"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год.</w:t>
      </w:r>
    </w:p>
    <w:p w14:paraId="2E2F5168" w14:textId="77777777" w:rsidR="00152618" w:rsidRPr="007F5CFD" w:rsidRDefault="00152618" w:rsidP="001526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классы</w:t>
      </w:r>
    </w:p>
    <w:p w14:paraId="6852BC19" w14:textId="77777777" w:rsidR="00152618" w:rsidRPr="007F5CFD" w:rsidRDefault="00152618" w:rsidP="001526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781" w:type="dxa"/>
        <w:tblInd w:w="-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9"/>
        <w:gridCol w:w="2126"/>
        <w:gridCol w:w="1276"/>
        <w:gridCol w:w="1275"/>
        <w:gridCol w:w="1418"/>
        <w:gridCol w:w="1417"/>
      </w:tblGrid>
      <w:tr w:rsidR="00152618" w:rsidRPr="007F5CFD" w14:paraId="3171475D" w14:textId="77777777" w:rsidTr="007C7FB1">
        <w:trPr>
          <w:trHeight w:val="1"/>
        </w:trPr>
        <w:tc>
          <w:tcPr>
            <w:tcW w:w="22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070990" w14:textId="77777777" w:rsidR="00152618" w:rsidRPr="007F5CFD" w:rsidRDefault="00152618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Направления внеурочной деятельности</w:t>
            </w:r>
          </w:p>
        </w:tc>
        <w:tc>
          <w:tcPr>
            <w:tcW w:w="21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06A42B" w14:textId="77777777" w:rsidR="00152618" w:rsidRPr="007F5CFD" w:rsidRDefault="00152618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538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D4CAB4" w14:textId="77777777" w:rsidR="00152618" w:rsidRPr="007F5CFD" w:rsidRDefault="00152618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Объём  внеурочной деятельности в часах</w:t>
            </w:r>
          </w:p>
        </w:tc>
      </w:tr>
      <w:tr w:rsidR="00152618" w:rsidRPr="007F5CFD" w14:paraId="6006CFFC" w14:textId="77777777" w:rsidTr="007C7FB1">
        <w:trPr>
          <w:trHeight w:val="1"/>
        </w:trPr>
        <w:tc>
          <w:tcPr>
            <w:tcW w:w="22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1CB8ACF" w14:textId="77777777" w:rsidR="00152618" w:rsidRPr="007F5CFD" w:rsidRDefault="00152618" w:rsidP="007C7FB1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89900BD" w14:textId="77777777" w:rsidR="00152618" w:rsidRPr="007F5CFD" w:rsidRDefault="00152618" w:rsidP="007C7FB1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BE2ED3" w14:textId="77777777" w:rsidR="00152618" w:rsidRPr="007F5CFD" w:rsidRDefault="00152618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неделю</w:t>
            </w:r>
          </w:p>
        </w:tc>
        <w:tc>
          <w:tcPr>
            <w:tcW w:w="28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17182A" w14:textId="77777777" w:rsidR="00152618" w:rsidRPr="007F5CFD" w:rsidRDefault="00152618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год</w:t>
            </w:r>
          </w:p>
        </w:tc>
      </w:tr>
      <w:tr w:rsidR="00152618" w:rsidRPr="007F5CFD" w14:paraId="00E45203" w14:textId="77777777" w:rsidTr="007C7FB1">
        <w:trPr>
          <w:trHeight w:val="489"/>
        </w:trPr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65DBE4" w14:textId="77777777" w:rsidR="00152618" w:rsidRPr="007F5CFD" w:rsidRDefault="00152618" w:rsidP="007C7FB1">
            <w:pPr>
              <w:spacing w:after="0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B173D2" w14:textId="77777777" w:rsidR="00152618" w:rsidRPr="007F5CFD" w:rsidRDefault="00152618" w:rsidP="007C7FB1">
            <w:pPr>
              <w:spacing w:after="0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B52FC2" w14:textId="77777777" w:rsidR="00152618" w:rsidRPr="007F5CFD" w:rsidRDefault="00152618" w:rsidP="00152618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F5FFFE" w14:textId="77777777" w:rsidR="00152618" w:rsidRPr="007F5CFD" w:rsidRDefault="00152618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б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6A76EF" w14:textId="77777777" w:rsidR="00152618" w:rsidRPr="007F5CFD" w:rsidRDefault="00152618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61897C" w14:textId="77777777" w:rsidR="00152618" w:rsidRPr="007F5CFD" w:rsidRDefault="00152618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б</w:t>
            </w:r>
          </w:p>
        </w:tc>
      </w:tr>
      <w:tr w:rsidR="00152618" w:rsidRPr="007F5CFD" w14:paraId="79E9BE91" w14:textId="77777777" w:rsidTr="007C7FB1">
        <w:trPr>
          <w:trHeight w:val="675"/>
        </w:trPr>
        <w:tc>
          <w:tcPr>
            <w:tcW w:w="226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2AE926" w14:textId="77777777" w:rsidR="00152618" w:rsidRPr="00570FDF" w:rsidRDefault="00152618" w:rsidP="007C7FB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0F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Информационнопросветительские</w:t>
            </w:r>
            <w:r w:rsidRPr="00570FDF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 </w:t>
            </w:r>
            <w:r w:rsidRPr="00570F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занятия</w:t>
            </w:r>
            <w:r w:rsidRPr="00570FDF">
              <w:rPr>
                <w:rFonts w:ascii="Times New Roman" w:eastAsia="Times New Roman" w:hAnsi="Times New Roman" w:cs="Times New Roman"/>
                <w:b/>
                <w:spacing w:val="-57"/>
                <w:sz w:val="28"/>
                <w:szCs w:val="28"/>
                <w:lang w:eastAsia="ru-RU"/>
              </w:rPr>
              <w:t> </w:t>
            </w:r>
            <w:r w:rsidRPr="00570F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патриотической,</w:t>
            </w:r>
            <w:r w:rsidRPr="00570FDF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570F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нравственной</w:t>
            </w:r>
            <w:r w:rsidRPr="00570FDF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570F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  <w:r w:rsidRPr="00570FDF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570F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экологической</w:t>
            </w:r>
            <w:r w:rsidRPr="00570FDF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570F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3F2927" w14:textId="77777777" w:rsidR="00152618" w:rsidRPr="007F5CFD" w:rsidRDefault="00152618" w:rsidP="007C7FB1">
            <w:pPr>
              <w:spacing w:after="0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«Разговор  о важном»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1A9403" w14:textId="77777777" w:rsidR="00152618" w:rsidRPr="007F5CFD" w:rsidRDefault="00152618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ACFE92" w14:textId="77777777" w:rsidR="00152618" w:rsidRPr="007F5CFD" w:rsidRDefault="00152618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AF0BD1" w14:textId="77777777" w:rsidR="00152618" w:rsidRPr="007F5CFD" w:rsidRDefault="00152618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653687" w14:textId="77777777" w:rsidR="00152618" w:rsidRPr="007F5CFD" w:rsidRDefault="00152618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152618" w:rsidRPr="007F5CFD" w14:paraId="00FD3AEF" w14:textId="77777777" w:rsidTr="007C7FB1">
        <w:trPr>
          <w:trHeight w:val="735"/>
        </w:trPr>
        <w:tc>
          <w:tcPr>
            <w:tcW w:w="226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40C59A" w14:textId="77777777" w:rsidR="00152618" w:rsidRPr="007F5CFD" w:rsidRDefault="00152618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Духовно- нравственное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E9616A" w14:textId="77777777" w:rsidR="00152618" w:rsidRPr="007F5CFD" w:rsidRDefault="00152618" w:rsidP="001526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025A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Что мы знаем про то, что нас окружает»</w:t>
            </w:r>
            <w:r w:rsidRPr="00025A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4AE963" w14:textId="77777777" w:rsidR="00152618" w:rsidRPr="00152618" w:rsidRDefault="00152618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E8588E" w14:textId="77777777" w:rsidR="00152618" w:rsidRPr="00152618" w:rsidRDefault="00152618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99EE0A" w14:textId="77777777" w:rsidR="00152618" w:rsidRPr="00152618" w:rsidRDefault="00152618" w:rsidP="007C7FB1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4DE727" w14:textId="77777777" w:rsidR="00152618" w:rsidRPr="00152618" w:rsidRDefault="00152618" w:rsidP="007C7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68</w:t>
            </w:r>
          </w:p>
          <w:p w14:paraId="69A97DD6" w14:textId="77777777" w:rsidR="00152618" w:rsidRDefault="00152618" w:rsidP="007C7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264D5D33" w14:textId="77777777" w:rsidR="00152618" w:rsidRPr="00025A6A" w:rsidRDefault="00152618" w:rsidP="007C7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52618" w:rsidRPr="007F5CFD" w14:paraId="592D00B5" w14:textId="77777777" w:rsidTr="007C7FB1">
        <w:trPr>
          <w:trHeight w:val="216"/>
        </w:trPr>
        <w:tc>
          <w:tcPr>
            <w:tcW w:w="2269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CA884B" w14:textId="77777777" w:rsidR="00152618" w:rsidRDefault="00152618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Естественно-научное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DB51D5" w14:textId="77777777" w:rsidR="00152618" w:rsidRDefault="00152618" w:rsidP="0015261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«Мир фантазий»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DF1A47" w14:textId="77777777" w:rsidR="00152618" w:rsidRDefault="00152618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FFF955" w14:textId="77777777" w:rsidR="00152618" w:rsidRPr="00025A6A" w:rsidRDefault="00152618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0D2AD0" w14:textId="77777777" w:rsidR="00152618" w:rsidRDefault="00152618" w:rsidP="007C7FB1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304DFE" w14:textId="77777777" w:rsidR="00152618" w:rsidRPr="00152618" w:rsidRDefault="00152618" w:rsidP="007C7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152618" w:rsidRPr="007F5CFD" w14:paraId="7F8E12B7" w14:textId="77777777" w:rsidTr="007C7FB1">
        <w:trPr>
          <w:trHeight w:val="923"/>
        </w:trPr>
        <w:tc>
          <w:tcPr>
            <w:tcW w:w="2269" w:type="dxa"/>
            <w:vMerge w:val="restart"/>
            <w:tcBorders>
              <w:top w:val="single" w:sz="0" w:space="0" w:color="000000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810E46" w14:textId="77777777" w:rsidR="00152618" w:rsidRPr="007F5CFD" w:rsidRDefault="00152618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Спортивно-оздоровител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0D6A33" w14:textId="77777777" w:rsidR="00152618" w:rsidRPr="007F5CFD" w:rsidRDefault="00152618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Шахматы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AFE70B" w14:textId="77777777" w:rsidR="00152618" w:rsidRPr="007F5CFD" w:rsidRDefault="00152618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3F5388" w14:textId="77777777" w:rsidR="00152618" w:rsidRPr="007F5CFD" w:rsidRDefault="00152618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746DA2" w14:textId="77777777" w:rsidR="00152618" w:rsidRPr="007F5CFD" w:rsidRDefault="00152618" w:rsidP="007C7FB1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9EC8E6" w14:textId="77777777" w:rsidR="00152618" w:rsidRPr="007F5CFD" w:rsidRDefault="00152618" w:rsidP="007C7FB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152618" w:rsidRPr="007F5CFD" w14:paraId="5E3EE093" w14:textId="77777777" w:rsidTr="007C7FB1">
        <w:trPr>
          <w:trHeight w:val="690"/>
        </w:trPr>
        <w:tc>
          <w:tcPr>
            <w:tcW w:w="226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70FDBB" w14:textId="77777777" w:rsidR="00152618" w:rsidRPr="007F5CFD" w:rsidRDefault="00152618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C29D29" w14:textId="77777777" w:rsidR="00152618" w:rsidRPr="00B56733" w:rsidRDefault="00152618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Поиграй-ка</w:t>
            </w: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1430DE" w14:textId="77777777" w:rsidR="00152618" w:rsidRPr="00B56733" w:rsidRDefault="00152618" w:rsidP="007C7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A3A1F7" w14:textId="77777777" w:rsidR="00152618" w:rsidRPr="007F5CFD" w:rsidRDefault="00152618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898174" w14:textId="77777777" w:rsidR="00152618" w:rsidRPr="007F5CFD" w:rsidRDefault="00152618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3841BD" w14:textId="77777777" w:rsidR="00152618" w:rsidRPr="007F5CFD" w:rsidRDefault="00152618" w:rsidP="007C7F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152618" w:rsidRPr="007F5CFD" w14:paraId="0421413A" w14:textId="77777777" w:rsidTr="007C7FB1">
        <w:trPr>
          <w:trHeight w:val="1"/>
        </w:trPr>
        <w:tc>
          <w:tcPr>
            <w:tcW w:w="43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3A5D57" w14:textId="77777777" w:rsidR="00152618" w:rsidRPr="007F5CFD" w:rsidRDefault="00152618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ИТОГО                  </w:t>
            </w:r>
          </w:p>
          <w:p w14:paraId="331BA8B3" w14:textId="77777777" w:rsidR="00152618" w:rsidRPr="007F5CFD" w:rsidRDefault="00152618" w:rsidP="007C7FB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23A98D" w14:textId="77777777" w:rsidR="00152618" w:rsidRPr="007F5CFD" w:rsidRDefault="00152618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3E2C6DD9" w14:textId="77777777" w:rsidR="00152618" w:rsidRPr="007F5CFD" w:rsidRDefault="00152618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7EFFB0" w14:textId="77777777" w:rsidR="00152618" w:rsidRPr="007F5CFD" w:rsidRDefault="00152618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23E552" w14:textId="77777777" w:rsidR="00152618" w:rsidRPr="007F5CFD" w:rsidRDefault="00152618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36</w:t>
            </w:r>
          </w:p>
        </w:tc>
      </w:tr>
    </w:tbl>
    <w:p w14:paraId="0ACFF7A9" w14:textId="77777777" w:rsidR="00152618" w:rsidRPr="00D11ED2" w:rsidRDefault="00152618" w:rsidP="0015261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14:paraId="675CBA9A" w14:textId="77777777" w:rsidR="00ED5D67" w:rsidRPr="00ED5D67" w:rsidRDefault="00ED5D67" w:rsidP="00ED5D67">
      <w:pPr>
        <w:spacing w:after="0" w:line="240" w:lineRule="auto"/>
        <w:rPr>
          <w:rFonts w:ascii="Arial" w:eastAsia="Arial" w:hAnsi="Arial" w:cs="Arial"/>
          <w:b/>
          <w:sz w:val="28"/>
          <w:szCs w:val="28"/>
          <w:lang w:eastAsia="ru-RU"/>
        </w:rPr>
      </w:pPr>
    </w:p>
    <w:p w14:paraId="6B6F863A" w14:textId="77777777" w:rsidR="00E83B68" w:rsidRPr="00D11ED2" w:rsidRDefault="00E83B68" w:rsidP="00E83B68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307D4892" w14:textId="77777777" w:rsidR="007A2996" w:rsidRDefault="007A2996" w:rsidP="007A2996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5155D949" w14:textId="77777777" w:rsidR="007A2996" w:rsidRDefault="007A2996" w:rsidP="007A2996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657DB3F6" w14:textId="77777777" w:rsidR="007A2996" w:rsidRDefault="007A2996" w:rsidP="007A2996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226DDA88" w14:textId="77777777" w:rsidR="00083F35" w:rsidRPr="00CE55B3" w:rsidRDefault="00083F35" w:rsidP="00083F35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1ED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внеурочной деятельности на 202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год.</w:t>
      </w:r>
    </w:p>
    <w:p w14:paraId="6B65580A" w14:textId="77777777" w:rsidR="00083F35" w:rsidRPr="007F5CFD" w:rsidRDefault="00083F35" w:rsidP="00083F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классы</w:t>
      </w:r>
    </w:p>
    <w:p w14:paraId="29EF6029" w14:textId="77777777" w:rsidR="00083F35" w:rsidRPr="007F5CFD" w:rsidRDefault="00083F35" w:rsidP="00083F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781" w:type="dxa"/>
        <w:tblInd w:w="-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9"/>
        <w:gridCol w:w="2126"/>
        <w:gridCol w:w="1276"/>
        <w:gridCol w:w="1275"/>
        <w:gridCol w:w="1418"/>
        <w:gridCol w:w="1417"/>
      </w:tblGrid>
      <w:tr w:rsidR="00083F35" w:rsidRPr="007F5CFD" w14:paraId="008EB603" w14:textId="77777777" w:rsidTr="007C7FB1">
        <w:trPr>
          <w:trHeight w:val="1"/>
        </w:trPr>
        <w:tc>
          <w:tcPr>
            <w:tcW w:w="22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48C75B" w14:textId="77777777" w:rsidR="00083F35" w:rsidRPr="007F5CFD" w:rsidRDefault="00083F35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Направления внеурочной деятельности</w:t>
            </w:r>
          </w:p>
        </w:tc>
        <w:tc>
          <w:tcPr>
            <w:tcW w:w="21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14CC52" w14:textId="77777777" w:rsidR="00083F35" w:rsidRPr="007F5CFD" w:rsidRDefault="00083F35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538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EF2C98" w14:textId="77777777" w:rsidR="00083F35" w:rsidRPr="007F5CFD" w:rsidRDefault="00083F35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Объём  внеурочной деятельности в часах</w:t>
            </w:r>
          </w:p>
        </w:tc>
      </w:tr>
      <w:tr w:rsidR="00083F35" w:rsidRPr="007F5CFD" w14:paraId="2F4FFAC5" w14:textId="77777777" w:rsidTr="007C7FB1">
        <w:trPr>
          <w:trHeight w:val="1"/>
        </w:trPr>
        <w:tc>
          <w:tcPr>
            <w:tcW w:w="22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DE94F0D" w14:textId="77777777" w:rsidR="00083F35" w:rsidRPr="007F5CFD" w:rsidRDefault="00083F35" w:rsidP="007C7FB1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A8AAE3D" w14:textId="77777777" w:rsidR="00083F35" w:rsidRPr="007F5CFD" w:rsidRDefault="00083F35" w:rsidP="007C7FB1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4B63F4" w14:textId="77777777" w:rsidR="00083F35" w:rsidRPr="007F5CFD" w:rsidRDefault="00083F35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неделю</w:t>
            </w:r>
          </w:p>
        </w:tc>
        <w:tc>
          <w:tcPr>
            <w:tcW w:w="28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4662FB" w14:textId="77777777" w:rsidR="00083F35" w:rsidRPr="007F5CFD" w:rsidRDefault="00083F35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год</w:t>
            </w:r>
          </w:p>
        </w:tc>
      </w:tr>
      <w:tr w:rsidR="00083F35" w:rsidRPr="007F5CFD" w14:paraId="57E4DEAE" w14:textId="77777777" w:rsidTr="007C7FB1">
        <w:trPr>
          <w:trHeight w:val="489"/>
        </w:trPr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542B43" w14:textId="77777777" w:rsidR="00083F35" w:rsidRPr="007F5CFD" w:rsidRDefault="00083F35" w:rsidP="007C7FB1">
            <w:pPr>
              <w:spacing w:after="0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0C7F0E" w14:textId="77777777" w:rsidR="00083F35" w:rsidRPr="007F5CFD" w:rsidRDefault="00083F35" w:rsidP="007C7FB1">
            <w:pPr>
              <w:spacing w:after="0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73347F" w14:textId="77777777" w:rsidR="00083F35" w:rsidRPr="007F5CFD" w:rsidRDefault="00083F35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B1C214" w14:textId="77777777" w:rsidR="00083F35" w:rsidRPr="007F5CFD" w:rsidRDefault="00083F35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б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6F6038" w14:textId="77777777" w:rsidR="00083F35" w:rsidRPr="007F5CFD" w:rsidRDefault="00083F35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CB0E00" w14:textId="77777777" w:rsidR="00083F35" w:rsidRPr="007F5CFD" w:rsidRDefault="00083F35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б</w:t>
            </w:r>
          </w:p>
        </w:tc>
      </w:tr>
      <w:tr w:rsidR="00083F35" w:rsidRPr="007F5CFD" w14:paraId="5FB9B1E6" w14:textId="77777777" w:rsidTr="007C7FB1">
        <w:trPr>
          <w:trHeight w:val="675"/>
        </w:trPr>
        <w:tc>
          <w:tcPr>
            <w:tcW w:w="226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3F9A66" w14:textId="77777777" w:rsidR="00083F35" w:rsidRPr="007C7FB1" w:rsidRDefault="00083F35" w:rsidP="007C7FB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C7F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Информационнопросветительские</w:t>
            </w:r>
            <w:r w:rsidRPr="007C7FB1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 </w:t>
            </w:r>
            <w:r w:rsidRPr="007C7F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занятия</w:t>
            </w:r>
            <w:r w:rsidRPr="007C7FB1">
              <w:rPr>
                <w:rFonts w:ascii="Times New Roman" w:eastAsia="Times New Roman" w:hAnsi="Times New Roman" w:cs="Times New Roman"/>
                <w:b/>
                <w:spacing w:val="-57"/>
                <w:sz w:val="28"/>
                <w:szCs w:val="28"/>
                <w:lang w:eastAsia="ru-RU"/>
              </w:rPr>
              <w:t> </w:t>
            </w:r>
            <w:r w:rsidRPr="007C7F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патриотической,</w:t>
            </w:r>
            <w:r w:rsidRPr="007C7FB1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7C7F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нравственной</w:t>
            </w:r>
            <w:r w:rsidRPr="007C7FB1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7C7F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  <w:r w:rsidRPr="007C7FB1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7C7F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экологической</w:t>
            </w:r>
            <w:r w:rsidRPr="007C7FB1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7C7F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12DEB8" w14:textId="77777777" w:rsidR="00083F35" w:rsidRPr="007F5CFD" w:rsidRDefault="00083F35" w:rsidP="007C7FB1">
            <w:pPr>
              <w:spacing w:after="0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«Разговор  о важном»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F7245E" w14:textId="77777777" w:rsidR="00083F35" w:rsidRPr="007F5CFD" w:rsidRDefault="00083F35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3B0DBB" w14:textId="77777777" w:rsidR="00083F35" w:rsidRPr="007F5CFD" w:rsidRDefault="00083F35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8A81C5" w14:textId="77777777" w:rsidR="00083F35" w:rsidRPr="007F5CFD" w:rsidRDefault="00083F35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A13D4E" w14:textId="77777777" w:rsidR="00083F35" w:rsidRPr="007F5CFD" w:rsidRDefault="00083F35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083F35" w:rsidRPr="007F5CFD" w14:paraId="58309643" w14:textId="77777777" w:rsidTr="007C7FB1">
        <w:trPr>
          <w:trHeight w:val="96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EAB937" w14:textId="77777777" w:rsidR="00083F35" w:rsidRPr="007A2996" w:rsidRDefault="00083F35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Pr="007A29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Общеинтел-</w:t>
            </w:r>
          </w:p>
          <w:p w14:paraId="54D06C10" w14:textId="77777777" w:rsidR="00083F35" w:rsidRPr="007F5CFD" w:rsidRDefault="00083F35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29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лектуальное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CE9008" w14:textId="77777777" w:rsidR="00083F35" w:rsidRPr="007F5CFD" w:rsidRDefault="00083F35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5A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Занимательный Русский язык»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78642A" w14:textId="77777777" w:rsidR="00083F35" w:rsidRPr="00152618" w:rsidRDefault="00083F35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A77041" w14:textId="77777777" w:rsidR="00083F35" w:rsidRPr="00152618" w:rsidRDefault="00083F35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8A5504" w14:textId="77777777" w:rsidR="00083F35" w:rsidRPr="00152618" w:rsidRDefault="00083F35" w:rsidP="007C7FB1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EC4767" w14:textId="77777777" w:rsidR="00083F35" w:rsidRPr="00152618" w:rsidRDefault="00083F35" w:rsidP="007C7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</w:p>
          <w:p w14:paraId="707C2929" w14:textId="77777777" w:rsidR="00083F35" w:rsidRDefault="00083F35" w:rsidP="007C7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6643F591" w14:textId="77777777" w:rsidR="00083F35" w:rsidRPr="00025A6A" w:rsidRDefault="00083F35" w:rsidP="007C7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083F35" w:rsidRPr="007F5CFD" w14:paraId="68ACEE76" w14:textId="77777777" w:rsidTr="007C7FB1">
        <w:trPr>
          <w:trHeight w:val="136"/>
        </w:trPr>
        <w:tc>
          <w:tcPr>
            <w:tcW w:w="2269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017955" w14:textId="77777777" w:rsidR="00083F35" w:rsidRDefault="00083F35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98886B" w14:textId="77777777" w:rsidR="00083F35" w:rsidRPr="00025A6A" w:rsidRDefault="00083F35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«Читательская грамотность»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B66936" w14:textId="77777777" w:rsidR="00083F35" w:rsidRDefault="00083F35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EEE527" w14:textId="77777777" w:rsidR="00083F35" w:rsidRPr="00083F35" w:rsidRDefault="00083F35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D9ED46" w14:textId="77777777" w:rsidR="00083F35" w:rsidRDefault="00083F35" w:rsidP="007C7FB1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7063AE" w14:textId="77777777" w:rsidR="00083F35" w:rsidRDefault="00083F35" w:rsidP="007C7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083F35" w:rsidRPr="007F5CFD" w14:paraId="20F79A4C" w14:textId="77777777" w:rsidTr="007C7FB1">
        <w:trPr>
          <w:trHeight w:val="690"/>
        </w:trPr>
        <w:tc>
          <w:tcPr>
            <w:tcW w:w="2269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452691" w14:textId="77777777" w:rsidR="00083F35" w:rsidRPr="007F5CFD" w:rsidRDefault="00083F35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Социальное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E5729F" w14:textId="77777777" w:rsidR="00083F35" w:rsidRPr="00B56733" w:rsidRDefault="00083F35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Здорово быть здоровым</w:t>
            </w: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6B37D2" w14:textId="77777777" w:rsidR="00083F35" w:rsidRPr="00B56733" w:rsidRDefault="00083F35" w:rsidP="007C7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494916" w14:textId="77777777" w:rsidR="00083F35" w:rsidRPr="007F5CFD" w:rsidRDefault="00083F35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8583A4" w14:textId="77777777" w:rsidR="00083F35" w:rsidRPr="007F5CFD" w:rsidRDefault="00083F35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1822B1" w14:textId="77777777" w:rsidR="00083F35" w:rsidRPr="007F5CFD" w:rsidRDefault="00083F35" w:rsidP="007C7F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68</w:t>
            </w:r>
          </w:p>
        </w:tc>
      </w:tr>
      <w:tr w:rsidR="00083F35" w:rsidRPr="007F5CFD" w14:paraId="39B059E9" w14:textId="77777777" w:rsidTr="007C7FB1">
        <w:trPr>
          <w:trHeight w:val="1"/>
        </w:trPr>
        <w:tc>
          <w:tcPr>
            <w:tcW w:w="43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E71FB6" w14:textId="77777777" w:rsidR="00083F35" w:rsidRPr="007F5CFD" w:rsidRDefault="00083F35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ИТОГО                  </w:t>
            </w:r>
          </w:p>
          <w:p w14:paraId="1EB87B9C" w14:textId="77777777" w:rsidR="00083F35" w:rsidRPr="007F5CFD" w:rsidRDefault="00083F35" w:rsidP="007C7FB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6AD821" w14:textId="77777777" w:rsidR="00083F35" w:rsidRPr="007F5CFD" w:rsidRDefault="00083F35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6BF23643" w14:textId="77777777" w:rsidR="00083F35" w:rsidRPr="007F5CFD" w:rsidRDefault="00083F35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18A518" w14:textId="77777777" w:rsidR="00083F35" w:rsidRPr="007F5CFD" w:rsidRDefault="00083F35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827431" w14:textId="77777777" w:rsidR="00083F35" w:rsidRPr="007F5CFD" w:rsidRDefault="00083F35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36</w:t>
            </w:r>
          </w:p>
        </w:tc>
      </w:tr>
    </w:tbl>
    <w:p w14:paraId="3D761EE1" w14:textId="77777777" w:rsidR="00083F35" w:rsidRPr="00D11ED2" w:rsidRDefault="00083F35" w:rsidP="00083F35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14:paraId="778B7267" w14:textId="77777777" w:rsidR="00083F35" w:rsidRDefault="00083F35" w:rsidP="00083F35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3BB0E35D" w14:textId="77777777" w:rsidR="00083F35" w:rsidRPr="00CE55B3" w:rsidRDefault="00083F35" w:rsidP="00083F35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внеурочной деятельности на 202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год.</w:t>
      </w:r>
    </w:p>
    <w:p w14:paraId="0C0F29B3" w14:textId="77777777" w:rsidR="00083F35" w:rsidRPr="007F5CFD" w:rsidRDefault="00083F35" w:rsidP="00083F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классы</w:t>
      </w:r>
    </w:p>
    <w:p w14:paraId="3CBF735F" w14:textId="77777777" w:rsidR="00083F35" w:rsidRPr="007F5CFD" w:rsidRDefault="00083F35" w:rsidP="00083F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781" w:type="dxa"/>
        <w:tblInd w:w="-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9"/>
        <w:gridCol w:w="2126"/>
        <w:gridCol w:w="1276"/>
        <w:gridCol w:w="1275"/>
        <w:gridCol w:w="1418"/>
        <w:gridCol w:w="1417"/>
      </w:tblGrid>
      <w:tr w:rsidR="00083F35" w:rsidRPr="007F5CFD" w14:paraId="3D744FC2" w14:textId="77777777" w:rsidTr="007C7FB1">
        <w:trPr>
          <w:trHeight w:val="1"/>
        </w:trPr>
        <w:tc>
          <w:tcPr>
            <w:tcW w:w="22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B9D7F5" w14:textId="77777777" w:rsidR="00083F35" w:rsidRPr="007F5CFD" w:rsidRDefault="00083F35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Направления внеурочной деятельности</w:t>
            </w:r>
          </w:p>
        </w:tc>
        <w:tc>
          <w:tcPr>
            <w:tcW w:w="21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9EA0AE" w14:textId="77777777" w:rsidR="00083F35" w:rsidRPr="007F5CFD" w:rsidRDefault="00083F35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538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87026A" w14:textId="77777777" w:rsidR="00083F35" w:rsidRPr="007F5CFD" w:rsidRDefault="00083F35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Объём  внеурочной деятельности в часах</w:t>
            </w:r>
          </w:p>
        </w:tc>
      </w:tr>
      <w:tr w:rsidR="00083F35" w:rsidRPr="007F5CFD" w14:paraId="2CDC4895" w14:textId="77777777" w:rsidTr="007C7FB1">
        <w:trPr>
          <w:trHeight w:val="1"/>
        </w:trPr>
        <w:tc>
          <w:tcPr>
            <w:tcW w:w="22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224A89C" w14:textId="77777777" w:rsidR="00083F35" w:rsidRPr="007F5CFD" w:rsidRDefault="00083F35" w:rsidP="007C7FB1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3652810" w14:textId="77777777" w:rsidR="00083F35" w:rsidRPr="007F5CFD" w:rsidRDefault="00083F35" w:rsidP="007C7FB1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BEBAEB" w14:textId="77777777" w:rsidR="00083F35" w:rsidRPr="007F5CFD" w:rsidRDefault="00083F35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неделю</w:t>
            </w:r>
          </w:p>
        </w:tc>
        <w:tc>
          <w:tcPr>
            <w:tcW w:w="28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157954" w14:textId="77777777" w:rsidR="00083F35" w:rsidRPr="007F5CFD" w:rsidRDefault="00083F35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год</w:t>
            </w:r>
          </w:p>
        </w:tc>
      </w:tr>
      <w:tr w:rsidR="00083F35" w:rsidRPr="007F5CFD" w14:paraId="34483066" w14:textId="77777777" w:rsidTr="007C7FB1">
        <w:trPr>
          <w:trHeight w:val="489"/>
        </w:trPr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D95765" w14:textId="77777777" w:rsidR="00083F35" w:rsidRPr="007F5CFD" w:rsidRDefault="00083F35" w:rsidP="007C7FB1">
            <w:pPr>
              <w:spacing w:after="0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FA7A4F" w14:textId="77777777" w:rsidR="00083F35" w:rsidRPr="007F5CFD" w:rsidRDefault="00083F35" w:rsidP="007C7FB1">
            <w:pPr>
              <w:spacing w:after="0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330084" w14:textId="77777777" w:rsidR="00083F35" w:rsidRPr="007F5CFD" w:rsidRDefault="00083F35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A79D4C" w14:textId="77777777" w:rsidR="00083F35" w:rsidRPr="007F5CFD" w:rsidRDefault="00083F35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б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4A422E" w14:textId="77777777" w:rsidR="00083F35" w:rsidRPr="007F5CFD" w:rsidRDefault="00083F35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D9A2D2" w14:textId="77777777" w:rsidR="00083F35" w:rsidRPr="007F5CFD" w:rsidRDefault="00083F35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б</w:t>
            </w:r>
          </w:p>
        </w:tc>
      </w:tr>
      <w:tr w:rsidR="00083F35" w:rsidRPr="007F5CFD" w14:paraId="797A5B99" w14:textId="77777777" w:rsidTr="007C7FB1">
        <w:trPr>
          <w:trHeight w:val="675"/>
        </w:trPr>
        <w:tc>
          <w:tcPr>
            <w:tcW w:w="226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75984A" w14:textId="77777777" w:rsidR="00083F35" w:rsidRPr="007C7FB1" w:rsidRDefault="00083F35" w:rsidP="007C7FB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C7F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Информационнопросветительские</w:t>
            </w:r>
            <w:r w:rsidRPr="007C7FB1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 </w:t>
            </w:r>
            <w:r w:rsidRPr="007C7F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занятия</w:t>
            </w:r>
            <w:r w:rsidRPr="007C7FB1">
              <w:rPr>
                <w:rFonts w:ascii="Times New Roman" w:eastAsia="Times New Roman" w:hAnsi="Times New Roman" w:cs="Times New Roman"/>
                <w:b/>
                <w:spacing w:val="-57"/>
                <w:sz w:val="28"/>
                <w:szCs w:val="28"/>
                <w:lang w:eastAsia="ru-RU"/>
              </w:rPr>
              <w:t> </w:t>
            </w:r>
            <w:r w:rsidRPr="007C7F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патриотической,</w:t>
            </w:r>
            <w:r w:rsidRPr="007C7FB1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7C7F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нравственной</w:t>
            </w:r>
            <w:r w:rsidRPr="007C7FB1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7C7F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  <w:r w:rsidRPr="007C7FB1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7C7F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экологической</w:t>
            </w:r>
            <w:r w:rsidRPr="007C7FB1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7C7F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60238D" w14:textId="77777777" w:rsidR="00083F35" w:rsidRPr="007F5CFD" w:rsidRDefault="00083F35" w:rsidP="007C7FB1">
            <w:pPr>
              <w:spacing w:after="0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lastRenderedPageBreak/>
              <w:t>«Разговор  о важном»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40BBCD" w14:textId="77777777" w:rsidR="00083F35" w:rsidRPr="007F5CFD" w:rsidRDefault="00083F35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7190AB" w14:textId="77777777" w:rsidR="00083F35" w:rsidRPr="007F5CFD" w:rsidRDefault="00083F35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C7F139" w14:textId="77777777" w:rsidR="00083F35" w:rsidRPr="007F5CFD" w:rsidRDefault="00083F35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7DF05A" w14:textId="77777777" w:rsidR="00083F35" w:rsidRPr="007F5CFD" w:rsidRDefault="00083F35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756E9F" w:rsidRPr="007F5CFD" w14:paraId="2BAB8183" w14:textId="77777777" w:rsidTr="007C7FB1">
        <w:trPr>
          <w:trHeight w:val="945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18F18B" w14:textId="77777777" w:rsidR="00756E9F" w:rsidRPr="00083F35" w:rsidRDefault="00756E9F" w:rsidP="00083F3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Pr="00083F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Общеинтел-</w:t>
            </w:r>
          </w:p>
          <w:p w14:paraId="65F7502A" w14:textId="77777777" w:rsidR="00756E9F" w:rsidRPr="007F5CFD" w:rsidRDefault="00756E9F" w:rsidP="00083F3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3F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лектуальное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CB3FF6" w14:textId="77777777" w:rsidR="00756E9F" w:rsidRPr="007F5CFD" w:rsidRDefault="00756E9F" w:rsidP="00083F3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5A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Читательская грамотность»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619F01" w14:textId="77777777" w:rsidR="00756E9F" w:rsidRPr="00152618" w:rsidRDefault="00756E9F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1DACA5" w14:textId="77777777" w:rsidR="00756E9F" w:rsidRPr="00152618" w:rsidRDefault="00756E9F" w:rsidP="00083F3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753A7E" w14:textId="77777777" w:rsidR="00756E9F" w:rsidRPr="00152618" w:rsidRDefault="00756E9F" w:rsidP="007C7FB1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51B3B1" w14:textId="77777777" w:rsidR="00756E9F" w:rsidRPr="00152618" w:rsidRDefault="00756E9F" w:rsidP="007C7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34</w:t>
            </w:r>
          </w:p>
          <w:p w14:paraId="05673E75" w14:textId="77777777" w:rsidR="00756E9F" w:rsidRDefault="00756E9F" w:rsidP="007C7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64D3C7F9" w14:textId="77777777" w:rsidR="00756E9F" w:rsidRPr="00025A6A" w:rsidRDefault="00756E9F" w:rsidP="007C7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56E9F" w:rsidRPr="007F5CFD" w14:paraId="66C3F511" w14:textId="77777777" w:rsidTr="007C7FB1">
        <w:trPr>
          <w:trHeight w:val="151"/>
        </w:trPr>
        <w:tc>
          <w:tcPr>
            <w:tcW w:w="2269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944133" w14:textId="77777777" w:rsidR="00756E9F" w:rsidRDefault="00756E9F" w:rsidP="00083F3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962DB9" w14:textId="77777777" w:rsidR="00756E9F" w:rsidRPr="00025A6A" w:rsidRDefault="00756E9F" w:rsidP="00083F3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«В мире информатике»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64F722" w14:textId="77777777" w:rsidR="00756E9F" w:rsidRDefault="00756E9F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69C6F7" w14:textId="77777777" w:rsidR="00756E9F" w:rsidRPr="00756E9F" w:rsidRDefault="00756E9F" w:rsidP="00083F3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02D60F" w14:textId="77777777" w:rsidR="00756E9F" w:rsidRDefault="00756E9F" w:rsidP="007C7FB1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DADFAF" w14:textId="77777777" w:rsidR="00756E9F" w:rsidRDefault="00756E9F" w:rsidP="007C7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68</w:t>
            </w:r>
          </w:p>
        </w:tc>
      </w:tr>
      <w:tr w:rsidR="00083F35" w:rsidRPr="007F5CFD" w14:paraId="7FB12351" w14:textId="77777777" w:rsidTr="007C7FB1">
        <w:trPr>
          <w:trHeight w:val="690"/>
        </w:trPr>
        <w:tc>
          <w:tcPr>
            <w:tcW w:w="2269" w:type="dxa"/>
            <w:tcBorders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9D8BBC" w14:textId="77777777" w:rsidR="00083F35" w:rsidRPr="007F5CFD" w:rsidRDefault="00756E9F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6E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Спортивно-оздоровител.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0656C1" w14:textId="77777777" w:rsidR="00083F35" w:rsidRPr="00B56733" w:rsidRDefault="00083F35" w:rsidP="00083F3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Подвижные игры</w:t>
            </w: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3B1171" w14:textId="77777777" w:rsidR="00083F35" w:rsidRPr="00083F35" w:rsidRDefault="00083F35" w:rsidP="007C7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18E208" w14:textId="77777777" w:rsidR="00083F35" w:rsidRPr="007F5CFD" w:rsidRDefault="00083F35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A43FC5" w14:textId="77777777" w:rsidR="00083F35" w:rsidRPr="007F5CFD" w:rsidRDefault="00083F35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2F53DD" w14:textId="77777777" w:rsidR="00083F35" w:rsidRPr="007F5CFD" w:rsidRDefault="00083F35" w:rsidP="007C7F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83F35" w:rsidRPr="007F5CFD" w14:paraId="284CF48A" w14:textId="77777777" w:rsidTr="007C7FB1">
        <w:trPr>
          <w:trHeight w:val="1"/>
        </w:trPr>
        <w:tc>
          <w:tcPr>
            <w:tcW w:w="43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A4D90E" w14:textId="77777777" w:rsidR="00083F35" w:rsidRPr="007F5CFD" w:rsidRDefault="00083F35" w:rsidP="007C7FB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ИТОГО                  </w:t>
            </w:r>
          </w:p>
          <w:p w14:paraId="5427C706" w14:textId="77777777" w:rsidR="00083F35" w:rsidRPr="007F5CFD" w:rsidRDefault="00083F35" w:rsidP="007C7FB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0B2253" w14:textId="77777777" w:rsidR="00083F35" w:rsidRPr="007F5CFD" w:rsidRDefault="00083F35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67308844" w14:textId="77777777" w:rsidR="00083F35" w:rsidRPr="007F5CFD" w:rsidRDefault="00083F35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E888CC" w14:textId="77777777" w:rsidR="00083F35" w:rsidRPr="007F5CFD" w:rsidRDefault="00083F35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D4C9C2" w14:textId="77777777" w:rsidR="00083F35" w:rsidRPr="007F5CFD" w:rsidRDefault="00083F35" w:rsidP="007C7FB1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36</w:t>
            </w:r>
          </w:p>
        </w:tc>
      </w:tr>
    </w:tbl>
    <w:p w14:paraId="2B4E1C8A" w14:textId="77777777" w:rsidR="00083F35" w:rsidRPr="00D11ED2" w:rsidRDefault="00083F35" w:rsidP="00083F35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14:paraId="6EA99BC4" w14:textId="77777777" w:rsidR="00083F35" w:rsidRDefault="00083F35" w:rsidP="00083F35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7BC9B2E6" w14:textId="77777777" w:rsidR="00083F35" w:rsidRDefault="00083F35" w:rsidP="00083F35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03E115C6" w14:textId="77777777" w:rsidR="00CE55B3" w:rsidRPr="00CE55B3" w:rsidRDefault="00CE55B3" w:rsidP="00756E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bookmarkStart w:id="1" w:name="OLE_LINK72"/>
      <w:bookmarkStart w:id="2" w:name="OLE_LINK71"/>
      <w:bookmarkStart w:id="3" w:name="OLE_LINK70"/>
      <w:bookmarkEnd w:id="1"/>
      <w:bookmarkEnd w:id="2"/>
      <w:bookmarkEnd w:id="3"/>
      <w:r w:rsidRPr="00D11ED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внеурочной деятельности на 202</w:t>
      </w:r>
      <w:r w:rsidR="003F50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-202</w:t>
      </w:r>
      <w:r w:rsidR="003F50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год.</w:t>
      </w:r>
    </w:p>
    <w:p w14:paraId="6D0CF5EA" w14:textId="77777777" w:rsidR="00CE55B3" w:rsidRPr="007F5CFD" w:rsidRDefault="00CE55B3" w:rsidP="00CE55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классы</w:t>
      </w:r>
    </w:p>
    <w:p w14:paraId="2542F990" w14:textId="77777777" w:rsidR="00CE55B3" w:rsidRPr="007F5CFD" w:rsidRDefault="00CE55B3" w:rsidP="00CE55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781" w:type="dxa"/>
        <w:tblInd w:w="-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9"/>
        <w:gridCol w:w="2126"/>
        <w:gridCol w:w="1276"/>
        <w:gridCol w:w="1275"/>
        <w:gridCol w:w="1418"/>
        <w:gridCol w:w="1417"/>
      </w:tblGrid>
      <w:tr w:rsidR="00CE55B3" w:rsidRPr="007F5CFD" w14:paraId="7C0DBEC9" w14:textId="77777777" w:rsidTr="003F5046">
        <w:trPr>
          <w:trHeight w:val="1"/>
        </w:trPr>
        <w:tc>
          <w:tcPr>
            <w:tcW w:w="22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6CBDFD" w14:textId="77777777" w:rsidR="00CE55B3" w:rsidRPr="007F5CFD" w:rsidRDefault="00CE55B3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Направления внеурочной деятельности</w:t>
            </w:r>
          </w:p>
        </w:tc>
        <w:tc>
          <w:tcPr>
            <w:tcW w:w="21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C160FD" w14:textId="77777777" w:rsidR="00CE55B3" w:rsidRPr="007F5CFD" w:rsidRDefault="00CE55B3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538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B287BA" w14:textId="77777777" w:rsidR="00CE55B3" w:rsidRPr="007F5CFD" w:rsidRDefault="00CE55B3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Объём  внеурочной деятельности в часах</w:t>
            </w:r>
          </w:p>
        </w:tc>
      </w:tr>
      <w:tr w:rsidR="00CE55B3" w:rsidRPr="007F5CFD" w14:paraId="480C9C6E" w14:textId="77777777" w:rsidTr="003F5046">
        <w:trPr>
          <w:trHeight w:val="1"/>
        </w:trPr>
        <w:tc>
          <w:tcPr>
            <w:tcW w:w="22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65D2B84" w14:textId="77777777" w:rsidR="00CE55B3" w:rsidRPr="007F5CFD" w:rsidRDefault="00CE55B3" w:rsidP="00025A6A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F5B4297" w14:textId="77777777" w:rsidR="00CE55B3" w:rsidRPr="007F5CFD" w:rsidRDefault="00CE55B3" w:rsidP="00025A6A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167A50" w14:textId="77777777" w:rsidR="00CE55B3" w:rsidRPr="007F5CFD" w:rsidRDefault="00CE55B3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неделю</w:t>
            </w:r>
          </w:p>
        </w:tc>
        <w:tc>
          <w:tcPr>
            <w:tcW w:w="28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5F38A4" w14:textId="77777777" w:rsidR="00CE55B3" w:rsidRPr="007F5CFD" w:rsidRDefault="00CE55B3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год</w:t>
            </w:r>
          </w:p>
        </w:tc>
      </w:tr>
      <w:tr w:rsidR="00CE55B3" w:rsidRPr="007F5CFD" w14:paraId="29E9E73F" w14:textId="77777777" w:rsidTr="003F5046">
        <w:trPr>
          <w:trHeight w:val="489"/>
        </w:trPr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DA1249" w14:textId="77777777" w:rsidR="00CE55B3" w:rsidRPr="007F5CFD" w:rsidRDefault="00CE55B3" w:rsidP="00025A6A">
            <w:pPr>
              <w:spacing w:after="0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FC4AB2" w14:textId="77777777" w:rsidR="00CE55B3" w:rsidRPr="007F5CFD" w:rsidRDefault="00CE55B3" w:rsidP="00025A6A">
            <w:pPr>
              <w:spacing w:after="0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CA4FC6" w14:textId="77777777" w:rsidR="00CE55B3" w:rsidRPr="007F5CFD" w:rsidRDefault="00CE55B3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5а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635936" w14:textId="77777777" w:rsidR="00CE55B3" w:rsidRPr="007F5CFD" w:rsidRDefault="00CE55B3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 б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62573E" w14:textId="77777777" w:rsidR="00CE55B3" w:rsidRPr="007F5CFD" w:rsidRDefault="00CE55B3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 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B9AB34" w14:textId="77777777" w:rsidR="00CE55B3" w:rsidRPr="007F5CFD" w:rsidRDefault="00CE55B3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 б</w:t>
            </w:r>
          </w:p>
        </w:tc>
      </w:tr>
      <w:tr w:rsidR="00CE55B3" w:rsidRPr="007F5CFD" w14:paraId="341EDE74" w14:textId="77777777" w:rsidTr="003F5046">
        <w:trPr>
          <w:trHeight w:val="675"/>
        </w:trPr>
        <w:tc>
          <w:tcPr>
            <w:tcW w:w="226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593162" w14:textId="77777777" w:rsidR="00CE55B3" w:rsidRPr="007C7FB1" w:rsidRDefault="00CE55B3" w:rsidP="00CE55B3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C7F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Информационнопросветительские</w:t>
            </w:r>
            <w:r w:rsidRPr="007C7FB1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 </w:t>
            </w:r>
            <w:r w:rsidRPr="007C7F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занятия</w:t>
            </w:r>
            <w:r w:rsidRPr="007C7FB1">
              <w:rPr>
                <w:rFonts w:ascii="Times New Roman" w:eastAsia="Times New Roman" w:hAnsi="Times New Roman" w:cs="Times New Roman"/>
                <w:b/>
                <w:spacing w:val="-57"/>
                <w:sz w:val="28"/>
                <w:szCs w:val="28"/>
                <w:lang w:eastAsia="ru-RU"/>
              </w:rPr>
              <w:t> </w:t>
            </w:r>
            <w:r w:rsidRPr="007C7F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патриотической,</w:t>
            </w:r>
            <w:r w:rsidRPr="007C7FB1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7C7F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нравственной</w:t>
            </w:r>
            <w:r w:rsidRPr="007C7FB1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7C7F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  <w:r w:rsidRPr="007C7FB1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7C7F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экологической</w:t>
            </w:r>
            <w:r w:rsidRPr="007C7FB1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 </w:t>
            </w:r>
            <w:r w:rsidRPr="007C7F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C839BF" w14:textId="77777777" w:rsidR="00CE55B3" w:rsidRPr="007F5CFD" w:rsidRDefault="00CE55B3" w:rsidP="00025A6A">
            <w:pPr>
              <w:spacing w:after="0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«Разговор  о важном»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5C1041" w14:textId="77777777" w:rsidR="00CE55B3" w:rsidRPr="007F5CFD" w:rsidRDefault="00CE55B3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E86C7A" w14:textId="77777777" w:rsidR="00CE55B3" w:rsidRPr="007F5CFD" w:rsidRDefault="00CE55B3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963625" w14:textId="77777777" w:rsidR="00CE55B3" w:rsidRPr="007F5CFD" w:rsidRDefault="00CE55B3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A821A1" w14:textId="77777777" w:rsidR="00CE55B3" w:rsidRPr="007F5CFD" w:rsidRDefault="00CE55B3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CE55B3" w:rsidRPr="007F5CFD" w14:paraId="747EE091" w14:textId="77777777" w:rsidTr="003F5046">
        <w:trPr>
          <w:trHeight w:val="156"/>
        </w:trPr>
        <w:tc>
          <w:tcPr>
            <w:tcW w:w="2269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48CE20" w14:textId="77777777" w:rsidR="00CE55B3" w:rsidRPr="007F5CFD" w:rsidRDefault="00B56733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Точка роста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186E20" w14:textId="77777777" w:rsidR="00CE55B3" w:rsidRPr="007F5CFD" w:rsidRDefault="00CE55B3" w:rsidP="00B5673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B5673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Scratch</w:t>
            </w: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45ACED" w14:textId="77777777" w:rsidR="00CE55B3" w:rsidRPr="00B56733" w:rsidRDefault="00B56733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b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07B7C4" w14:textId="77777777" w:rsidR="00CE55B3" w:rsidRPr="00B56733" w:rsidRDefault="00B56733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21D8D4" w14:textId="77777777" w:rsidR="00CE55B3" w:rsidRPr="00B56733" w:rsidRDefault="00B56733" w:rsidP="00025A6A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b/>
                <w:sz w:val="28"/>
                <w:szCs w:val="28"/>
                <w:lang w:val="en-US"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883C52" w14:textId="77777777" w:rsidR="00CE55B3" w:rsidRPr="00B56733" w:rsidRDefault="00B56733" w:rsidP="00025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34</w:t>
            </w:r>
          </w:p>
        </w:tc>
      </w:tr>
      <w:tr w:rsidR="003F5046" w:rsidRPr="007F5CFD" w14:paraId="06E401FB" w14:textId="77777777" w:rsidTr="003F5046">
        <w:trPr>
          <w:trHeight w:val="923"/>
        </w:trPr>
        <w:tc>
          <w:tcPr>
            <w:tcW w:w="2269" w:type="dxa"/>
            <w:vMerge w:val="restart"/>
            <w:tcBorders>
              <w:top w:val="single" w:sz="0" w:space="0" w:color="000000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79FF28" w14:textId="77777777" w:rsidR="003F5046" w:rsidRPr="007F5CFD" w:rsidRDefault="003F5046" w:rsidP="003F5046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Спортивно-оздоровител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3E6B56" w14:textId="77777777" w:rsidR="003F5046" w:rsidRPr="007F5CFD" w:rsidRDefault="003F5046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Шахматы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A898DC" w14:textId="77777777" w:rsidR="003F5046" w:rsidRPr="007F5CFD" w:rsidRDefault="003F5046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FD08DC" w14:textId="77777777" w:rsidR="003F5046" w:rsidRPr="007F5CFD" w:rsidRDefault="003F5046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49D110" w14:textId="77777777" w:rsidR="003F5046" w:rsidRPr="007F5CFD" w:rsidRDefault="003F5046" w:rsidP="00025A6A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E6374A" w14:textId="77777777" w:rsidR="003F5046" w:rsidRPr="007F5CFD" w:rsidRDefault="003F5046" w:rsidP="00025A6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3F5046" w:rsidRPr="007F5CFD" w14:paraId="639E37AF" w14:textId="77777777" w:rsidTr="003F5046">
        <w:trPr>
          <w:trHeight w:val="690"/>
        </w:trPr>
        <w:tc>
          <w:tcPr>
            <w:tcW w:w="226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2CA377" w14:textId="77777777" w:rsidR="003F5046" w:rsidRPr="007F5CFD" w:rsidRDefault="003F5046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880FA7" w14:textId="77777777" w:rsidR="003F5046" w:rsidRPr="00B56733" w:rsidRDefault="003F5046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«Подвижные игры»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CD6A96" w14:textId="77777777" w:rsidR="003F5046" w:rsidRPr="00B56733" w:rsidRDefault="003F5046" w:rsidP="00025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7ECC24" w14:textId="77777777" w:rsidR="003F5046" w:rsidRPr="007F5CFD" w:rsidRDefault="003F5046" w:rsidP="00B5673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6A5E24" w14:textId="77777777" w:rsidR="003F5046" w:rsidRPr="007F5CFD" w:rsidRDefault="003F5046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AA557C" w14:textId="77777777" w:rsidR="003F5046" w:rsidRPr="007F5CFD" w:rsidRDefault="003F5046" w:rsidP="00025A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3F5046" w:rsidRPr="007F5CFD" w14:paraId="784F79CF" w14:textId="77777777" w:rsidTr="003F5046">
        <w:trPr>
          <w:trHeight w:val="405"/>
        </w:trPr>
        <w:tc>
          <w:tcPr>
            <w:tcW w:w="226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CB12E9" w14:textId="77777777" w:rsidR="003F5046" w:rsidRPr="007F5CFD" w:rsidRDefault="003F5046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A1426B" w14:textId="77777777" w:rsidR="003F5046" w:rsidRPr="00B56733" w:rsidRDefault="003F5046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«Шашки»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7DF18A" w14:textId="77777777" w:rsidR="003F5046" w:rsidRDefault="003F5046" w:rsidP="00025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A81FD5" w14:textId="77777777" w:rsidR="003F5046" w:rsidRPr="007F5CFD" w:rsidRDefault="003F5046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DA3360" w14:textId="77777777" w:rsidR="003F5046" w:rsidRPr="007F5CFD" w:rsidRDefault="003F5046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F1D39A" w14:textId="77777777" w:rsidR="003F5046" w:rsidRPr="007F5CFD" w:rsidRDefault="003F5046" w:rsidP="00025A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68</w:t>
            </w:r>
          </w:p>
        </w:tc>
      </w:tr>
      <w:tr w:rsidR="003F5046" w:rsidRPr="007F5CFD" w14:paraId="5FA2C263" w14:textId="77777777" w:rsidTr="00025A6A">
        <w:trPr>
          <w:trHeight w:val="844"/>
        </w:trPr>
        <w:tc>
          <w:tcPr>
            <w:tcW w:w="2269" w:type="dxa"/>
            <w:vMerge/>
            <w:tcBorders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00E340" w14:textId="77777777" w:rsidR="003F5046" w:rsidRPr="007F5CFD" w:rsidRDefault="003F5046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1ADB33" w14:textId="77777777" w:rsidR="003F5046" w:rsidRDefault="003F5046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«Физкультура»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582245" w14:textId="77777777" w:rsidR="003F5046" w:rsidRPr="003F5046" w:rsidRDefault="003F5046" w:rsidP="00025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279CBD" w14:textId="77777777" w:rsidR="003F5046" w:rsidRDefault="003F5046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B4D92D" w14:textId="77777777" w:rsidR="003F5046" w:rsidRPr="007F5CFD" w:rsidRDefault="003F5046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FC5703" w14:textId="77777777" w:rsidR="003F5046" w:rsidRPr="007F5CFD" w:rsidRDefault="003F5046" w:rsidP="00025A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3F5046" w:rsidRPr="007F5CFD" w14:paraId="1BB669C8" w14:textId="77777777" w:rsidTr="003F5046">
        <w:trPr>
          <w:trHeight w:val="1"/>
        </w:trPr>
        <w:tc>
          <w:tcPr>
            <w:tcW w:w="43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0847EE" w14:textId="77777777" w:rsidR="003F5046" w:rsidRPr="007F5CFD" w:rsidRDefault="003F5046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ИТОГО                  </w:t>
            </w:r>
          </w:p>
          <w:p w14:paraId="12BC2186" w14:textId="77777777" w:rsidR="003F5046" w:rsidRPr="007F5CFD" w:rsidRDefault="003F5046" w:rsidP="00025A6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5EBDAA" w14:textId="77777777" w:rsidR="003F5046" w:rsidRPr="007F5CFD" w:rsidRDefault="003F5046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0B9F0524" w14:textId="77777777" w:rsidR="003F5046" w:rsidRPr="007F5CFD" w:rsidRDefault="003F5046" w:rsidP="003F5046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94FC82" w14:textId="77777777" w:rsidR="003F5046" w:rsidRPr="007F5CFD" w:rsidRDefault="00025A6A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170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A7FD89" w14:textId="77777777" w:rsidR="003F5046" w:rsidRPr="007F5CFD" w:rsidRDefault="003F5046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025A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70</w:t>
            </w:r>
          </w:p>
        </w:tc>
      </w:tr>
    </w:tbl>
    <w:p w14:paraId="4004DE8B" w14:textId="77777777" w:rsidR="00CE55B3" w:rsidRPr="007F5CFD" w:rsidRDefault="00CE55B3" w:rsidP="00CE55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DA5FE1" w14:textId="77777777" w:rsidR="00756E9F" w:rsidRDefault="00756E9F" w:rsidP="00CE55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59CE4FF" w14:textId="77777777" w:rsidR="00AD1FD1" w:rsidRDefault="00AD1FD1" w:rsidP="00CE55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F09F590" w14:textId="77777777" w:rsidR="00AD1FD1" w:rsidRDefault="00AD1FD1" w:rsidP="00CE55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C1E5094" w14:textId="77777777" w:rsidR="00CE55B3" w:rsidRPr="007F5CFD" w:rsidRDefault="00CE55B3" w:rsidP="00CE55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внеурочной деятельности на 202</w:t>
      </w:r>
      <w:r w:rsidR="003F50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-202</w:t>
      </w:r>
      <w:r w:rsidR="003F50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 </w:t>
      </w: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год.</w:t>
      </w:r>
    </w:p>
    <w:p w14:paraId="1206319C" w14:textId="77777777" w:rsidR="00CE55B3" w:rsidRPr="007F5CFD" w:rsidRDefault="00CE55B3" w:rsidP="00CE55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классы</w:t>
      </w:r>
    </w:p>
    <w:p w14:paraId="12A9DA1C" w14:textId="77777777" w:rsidR="00CE55B3" w:rsidRPr="007F5CFD" w:rsidRDefault="00CE55B3" w:rsidP="00CE55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781" w:type="dxa"/>
        <w:tblInd w:w="-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32"/>
        <w:gridCol w:w="2288"/>
        <w:gridCol w:w="992"/>
        <w:gridCol w:w="1276"/>
        <w:gridCol w:w="1276"/>
        <w:gridCol w:w="1417"/>
      </w:tblGrid>
      <w:tr w:rsidR="003F5046" w:rsidRPr="007F5CFD" w14:paraId="0F4C540A" w14:textId="77777777" w:rsidTr="00F70383">
        <w:trPr>
          <w:trHeight w:val="1"/>
        </w:trPr>
        <w:tc>
          <w:tcPr>
            <w:tcW w:w="253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210CA3" w14:textId="77777777" w:rsidR="003F5046" w:rsidRPr="007F5CFD" w:rsidRDefault="003F5046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Направления внеурочной деятельности</w:t>
            </w:r>
          </w:p>
        </w:tc>
        <w:tc>
          <w:tcPr>
            <w:tcW w:w="228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EE7FFD" w14:textId="77777777" w:rsidR="003F5046" w:rsidRPr="007F5CFD" w:rsidRDefault="003F5046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496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B0DE49" w14:textId="77777777" w:rsidR="003F5046" w:rsidRPr="007F5CFD" w:rsidRDefault="003F5046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Объём  внеурочной деятельности в часах</w:t>
            </w:r>
          </w:p>
        </w:tc>
      </w:tr>
      <w:tr w:rsidR="003F5046" w:rsidRPr="007F5CFD" w14:paraId="6B73296E" w14:textId="77777777" w:rsidTr="00F70383">
        <w:trPr>
          <w:trHeight w:val="1"/>
        </w:trPr>
        <w:tc>
          <w:tcPr>
            <w:tcW w:w="253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E40BBFA" w14:textId="77777777" w:rsidR="003F5046" w:rsidRPr="007F5CFD" w:rsidRDefault="003F5046" w:rsidP="00025A6A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8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4785671" w14:textId="77777777" w:rsidR="003F5046" w:rsidRPr="007F5CFD" w:rsidRDefault="003F5046" w:rsidP="00025A6A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98E0D3" w14:textId="77777777" w:rsidR="003F5046" w:rsidRPr="007F5CFD" w:rsidRDefault="003F5046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неделю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F5EC32" w14:textId="77777777" w:rsidR="003F5046" w:rsidRPr="007F5CFD" w:rsidRDefault="003F5046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год</w:t>
            </w:r>
          </w:p>
        </w:tc>
      </w:tr>
      <w:tr w:rsidR="003F5046" w:rsidRPr="007F5CFD" w14:paraId="6451BD72" w14:textId="77777777" w:rsidTr="00F70383">
        <w:trPr>
          <w:trHeight w:val="1"/>
        </w:trPr>
        <w:tc>
          <w:tcPr>
            <w:tcW w:w="2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095720" w14:textId="77777777" w:rsidR="003F5046" w:rsidRPr="007F5CFD" w:rsidRDefault="003F5046" w:rsidP="00025A6A">
            <w:pPr>
              <w:spacing w:after="0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602B55" w14:textId="77777777" w:rsidR="003F5046" w:rsidRPr="007F5CFD" w:rsidRDefault="003F5046" w:rsidP="00025A6A">
            <w:pPr>
              <w:spacing w:after="0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6B4B5E" w14:textId="77777777" w:rsidR="003F5046" w:rsidRPr="007F5CFD" w:rsidRDefault="003F5046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6а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376025" w14:textId="77777777" w:rsidR="003F5046" w:rsidRPr="007F5CFD" w:rsidRDefault="003F5046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 б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701CD2" w14:textId="77777777" w:rsidR="003F5046" w:rsidRPr="007F5CFD" w:rsidRDefault="003F5046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 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0E72AA" w14:textId="77777777" w:rsidR="003F5046" w:rsidRPr="007F5CFD" w:rsidRDefault="003F5046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 б</w:t>
            </w:r>
          </w:p>
        </w:tc>
      </w:tr>
      <w:tr w:rsidR="003F5046" w:rsidRPr="007F5CFD" w14:paraId="0587981D" w14:textId="77777777" w:rsidTr="00F70383">
        <w:trPr>
          <w:trHeight w:val="270"/>
        </w:trPr>
        <w:tc>
          <w:tcPr>
            <w:tcW w:w="253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DDA884" w14:textId="77777777" w:rsidR="003F5046" w:rsidRPr="007F5CFD" w:rsidRDefault="003F5046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F50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Информационнопросветительские занятия патриотической, нравственной и экологической направленности</w:t>
            </w:r>
          </w:p>
        </w:tc>
        <w:tc>
          <w:tcPr>
            <w:tcW w:w="228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968B3A" w14:textId="77777777" w:rsidR="003F5046" w:rsidRPr="007F5CFD" w:rsidRDefault="003F5046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«Разговор  о важном»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67D730" w14:textId="77777777" w:rsidR="003F5046" w:rsidRPr="007F5CFD" w:rsidRDefault="003F5046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B6F8DF" w14:textId="77777777" w:rsidR="003F5046" w:rsidRPr="007F5CFD" w:rsidRDefault="003F5046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7651D6" w14:textId="77777777" w:rsidR="003F5046" w:rsidRPr="007F5CFD" w:rsidRDefault="003F5046" w:rsidP="00025A6A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2E5BE0" w14:textId="77777777" w:rsidR="003F5046" w:rsidRPr="007F5CFD" w:rsidRDefault="003F5046" w:rsidP="00025A6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3F5046" w:rsidRPr="007F5CFD" w14:paraId="5E093B17" w14:textId="77777777" w:rsidTr="00F70383">
        <w:trPr>
          <w:trHeight w:val="1200"/>
        </w:trPr>
        <w:tc>
          <w:tcPr>
            <w:tcW w:w="253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E34E0D" w14:textId="77777777" w:rsidR="003F5046" w:rsidRPr="003F5046" w:rsidRDefault="003F5046" w:rsidP="003F5046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F504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Занятия, направленные наудовлетвор.епрофориентационных интересов и потребностей</w:t>
            </w:r>
          </w:p>
          <w:p w14:paraId="5436276E" w14:textId="77777777" w:rsidR="003F5046" w:rsidRPr="003F5046" w:rsidRDefault="003F5046" w:rsidP="003F5046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3F504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обучающихся</w:t>
            </w:r>
          </w:p>
          <w:p w14:paraId="3C939794" w14:textId="77777777" w:rsidR="003F5046" w:rsidRPr="007F5CFD" w:rsidRDefault="003F5046" w:rsidP="003F504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F504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лектуальное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2AE2D5" w14:textId="77777777" w:rsidR="003F5046" w:rsidRPr="007F5CFD" w:rsidRDefault="003F5046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F50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«Россия- мои горизонты»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4CC597" w14:textId="77777777" w:rsidR="003F5046" w:rsidRPr="007F5CFD" w:rsidRDefault="003F5046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45253E" w14:textId="77777777" w:rsidR="003F5046" w:rsidRPr="007F5CFD" w:rsidRDefault="003F5046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B2B13D" w14:textId="77777777" w:rsidR="003F5046" w:rsidRPr="007F5CFD" w:rsidRDefault="003F5046" w:rsidP="00025A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46326C" w14:textId="77777777" w:rsidR="003F5046" w:rsidRPr="007F5CFD" w:rsidRDefault="003F5046" w:rsidP="00025A6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3F5046" w:rsidRPr="007F5CFD" w14:paraId="125AF7D2" w14:textId="77777777" w:rsidTr="00F70383">
        <w:trPr>
          <w:trHeight w:val="1005"/>
        </w:trPr>
        <w:tc>
          <w:tcPr>
            <w:tcW w:w="253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2CC3BD" w14:textId="77777777" w:rsidR="003F5046" w:rsidRPr="007F5CFD" w:rsidRDefault="003F5046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Общеинтел-</w:t>
            </w:r>
          </w:p>
          <w:p w14:paraId="075DF019" w14:textId="77777777" w:rsidR="003F5046" w:rsidRPr="007F5CFD" w:rsidRDefault="003F5046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лектуальное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D098AB" w14:textId="77777777" w:rsidR="003F5046" w:rsidRPr="007F5CFD" w:rsidRDefault="003F5046" w:rsidP="003F504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Занимател.математика</w:t>
            </w: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7DAAB2" w14:textId="77777777" w:rsidR="003F5046" w:rsidRPr="007F5CFD" w:rsidRDefault="003F5046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0A2895" w14:textId="77777777" w:rsidR="003F5046" w:rsidRPr="007F5CFD" w:rsidRDefault="003F5046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C3C5A0" w14:textId="77777777" w:rsidR="003F5046" w:rsidRPr="007F5CFD" w:rsidRDefault="00421B1B" w:rsidP="00025A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8181BC" w14:textId="77777777" w:rsidR="003F5046" w:rsidRPr="007F5CFD" w:rsidRDefault="00421B1B" w:rsidP="00025A6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F5046" w:rsidRPr="007F5CFD" w14:paraId="00E30B22" w14:textId="77777777" w:rsidTr="00F70383">
        <w:trPr>
          <w:trHeight w:val="91"/>
        </w:trPr>
        <w:tc>
          <w:tcPr>
            <w:tcW w:w="253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E1E3B1" w14:textId="77777777" w:rsidR="003F5046" w:rsidRPr="007F5CFD" w:rsidRDefault="003F5046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Научно - познавательное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E8E42D" w14:textId="77777777" w:rsidR="003F5046" w:rsidRPr="007F5CFD" w:rsidRDefault="003F5046" w:rsidP="00421B1B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Найди себя </w:t>
            </w:r>
            <w:r w:rsidR="00421B1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этом мире</w:t>
            </w: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867B40" w14:textId="77777777" w:rsidR="003F5046" w:rsidRPr="007F5CFD" w:rsidRDefault="003F5046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33051E" w14:textId="77777777" w:rsidR="003F5046" w:rsidRPr="007F5CFD" w:rsidRDefault="003F5046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581295" w14:textId="77777777" w:rsidR="003F5046" w:rsidRPr="007F5CFD" w:rsidRDefault="003F5046" w:rsidP="00025A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CDD14B" w14:textId="77777777" w:rsidR="003F5046" w:rsidRPr="007F5CFD" w:rsidRDefault="003F5046" w:rsidP="00025A6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421B1B" w:rsidRPr="007F5CFD" w14:paraId="4C282425" w14:textId="77777777" w:rsidTr="00F70383">
        <w:trPr>
          <w:trHeight w:val="420"/>
        </w:trPr>
        <w:tc>
          <w:tcPr>
            <w:tcW w:w="2532" w:type="dxa"/>
            <w:vMerge w:val="restart"/>
            <w:tcBorders>
              <w:top w:val="single" w:sz="4" w:space="0" w:color="000000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2EC582" w14:textId="77777777" w:rsidR="00421B1B" w:rsidRPr="007F5CFD" w:rsidRDefault="00421B1B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Спортивно-оздоровительное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5BE1E0" w14:textId="77777777" w:rsidR="00421B1B" w:rsidRPr="007F5CFD" w:rsidRDefault="00421B1B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«Шахматы»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F4FE97" w14:textId="77777777" w:rsidR="00421B1B" w:rsidRPr="007F5CFD" w:rsidRDefault="00421B1B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D7CF7E" w14:textId="77777777" w:rsidR="00421B1B" w:rsidRPr="007F5CFD" w:rsidRDefault="00421B1B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3FF4D4" w14:textId="77777777" w:rsidR="00421B1B" w:rsidRPr="007F5CFD" w:rsidRDefault="00421B1B" w:rsidP="00025A6A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A063F9" w14:textId="77777777" w:rsidR="00421B1B" w:rsidRPr="007F5CFD" w:rsidRDefault="00421B1B" w:rsidP="00025A6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421B1B" w:rsidRPr="007F5CFD" w14:paraId="786DA81F" w14:textId="77777777" w:rsidTr="00F70383">
        <w:trPr>
          <w:trHeight w:val="315"/>
        </w:trPr>
        <w:tc>
          <w:tcPr>
            <w:tcW w:w="2532" w:type="dxa"/>
            <w:vMerge/>
            <w:tcBorders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FF6D5E" w14:textId="77777777" w:rsidR="00421B1B" w:rsidRPr="007F5CFD" w:rsidRDefault="00421B1B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138563" w14:textId="77777777" w:rsidR="00421B1B" w:rsidRPr="007F5CFD" w:rsidRDefault="00421B1B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«Физкультура»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F129CB" w14:textId="77777777" w:rsidR="00421B1B" w:rsidRPr="007F5CFD" w:rsidRDefault="00421B1B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DD09EA" w14:textId="77777777" w:rsidR="00421B1B" w:rsidRPr="007F5CFD" w:rsidRDefault="00421B1B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D2468E" w14:textId="77777777" w:rsidR="00421B1B" w:rsidRPr="007F5CFD" w:rsidRDefault="00421B1B" w:rsidP="00025A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E96252" w14:textId="77777777" w:rsidR="00421B1B" w:rsidRPr="007F5CFD" w:rsidRDefault="00421B1B" w:rsidP="00025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F70383" w:rsidRPr="007F5CFD" w14:paraId="53C8D096" w14:textId="77777777" w:rsidTr="007527E6">
        <w:trPr>
          <w:trHeight w:val="1"/>
        </w:trPr>
        <w:tc>
          <w:tcPr>
            <w:tcW w:w="48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D7A047" w14:textId="77777777" w:rsidR="00CE55B3" w:rsidRPr="007F5CFD" w:rsidRDefault="00CE55B3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ИТОГО                  </w:t>
            </w:r>
          </w:p>
          <w:p w14:paraId="682C96BD" w14:textId="77777777" w:rsidR="00CE55B3" w:rsidRPr="007F5CFD" w:rsidRDefault="00CE55B3" w:rsidP="00025A6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9FAD6D" w14:textId="77777777" w:rsidR="00CE55B3" w:rsidRPr="007F5CFD" w:rsidRDefault="00CE55B3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CCDD21" w14:textId="77777777" w:rsidR="00CE55B3" w:rsidRPr="007F5CFD" w:rsidRDefault="00CE55B3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4C0D1D" w14:textId="77777777" w:rsidR="00CE55B3" w:rsidRPr="007F5CFD" w:rsidRDefault="00CE55B3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9FC801" w14:textId="77777777" w:rsidR="00CE55B3" w:rsidRPr="007F5CFD" w:rsidRDefault="00CE55B3" w:rsidP="00025A6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170</w:t>
            </w:r>
          </w:p>
        </w:tc>
      </w:tr>
    </w:tbl>
    <w:p w14:paraId="59F6FF01" w14:textId="77777777" w:rsidR="00CE55B3" w:rsidRPr="007F5CFD" w:rsidRDefault="00CE55B3" w:rsidP="00CE55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3A1B482" w14:textId="77777777" w:rsidR="00CE55B3" w:rsidRPr="007F5CFD" w:rsidRDefault="00CE55B3" w:rsidP="00CE55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внеурочной деятельности на 202</w:t>
      </w:r>
      <w:r w:rsidR="00E912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-202</w:t>
      </w:r>
      <w:r w:rsidR="00E912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год.</w:t>
      </w:r>
    </w:p>
    <w:p w14:paraId="1D96D5B1" w14:textId="77777777" w:rsidR="00CE55B3" w:rsidRPr="007F5CFD" w:rsidRDefault="00CE55B3" w:rsidP="00CE55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 классы</w:t>
      </w:r>
    </w:p>
    <w:p w14:paraId="3E90A185" w14:textId="77777777" w:rsidR="00CE55B3" w:rsidRPr="007F5CFD" w:rsidRDefault="00CE55B3" w:rsidP="00CE55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9"/>
        <w:tblW w:w="14531" w:type="dxa"/>
        <w:tblLayout w:type="fixed"/>
        <w:tblLook w:val="0000" w:firstRow="0" w:lastRow="0" w:firstColumn="0" w:lastColumn="0" w:noHBand="0" w:noVBand="0"/>
      </w:tblPr>
      <w:tblGrid>
        <w:gridCol w:w="1502"/>
        <w:gridCol w:w="1548"/>
        <w:gridCol w:w="1458"/>
        <w:gridCol w:w="1269"/>
        <w:gridCol w:w="1075"/>
        <w:gridCol w:w="48"/>
        <w:gridCol w:w="1005"/>
        <w:gridCol w:w="70"/>
        <w:gridCol w:w="1205"/>
        <w:gridCol w:w="236"/>
        <w:gridCol w:w="5115"/>
      </w:tblGrid>
      <w:tr w:rsidR="00F70383" w:rsidRPr="007F5CFD" w14:paraId="1B947360" w14:textId="77777777" w:rsidTr="007527E6">
        <w:trPr>
          <w:gridAfter w:val="2"/>
          <w:wAfter w:w="5351" w:type="dxa"/>
          <w:trHeight w:val="1"/>
        </w:trPr>
        <w:tc>
          <w:tcPr>
            <w:tcW w:w="1502" w:type="dxa"/>
            <w:vMerge w:val="restart"/>
          </w:tcPr>
          <w:p w14:paraId="4D914A53" w14:textId="77777777" w:rsidR="00E91255" w:rsidRPr="007F5CFD" w:rsidRDefault="00E91255" w:rsidP="00025A6A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</w:t>
            </w: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ния внеурочной деятельности</w:t>
            </w:r>
          </w:p>
        </w:tc>
        <w:tc>
          <w:tcPr>
            <w:tcW w:w="1548" w:type="dxa"/>
            <w:vMerge w:val="restart"/>
          </w:tcPr>
          <w:p w14:paraId="59DD3847" w14:textId="77777777" w:rsidR="00E91255" w:rsidRPr="007F5CFD" w:rsidRDefault="00E91255" w:rsidP="00025A6A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Программ</w:t>
            </w: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ы</w:t>
            </w:r>
          </w:p>
        </w:tc>
        <w:tc>
          <w:tcPr>
            <w:tcW w:w="6130" w:type="dxa"/>
            <w:gridSpan w:val="7"/>
          </w:tcPr>
          <w:p w14:paraId="16C4EBBD" w14:textId="77777777" w:rsidR="00E91255" w:rsidRPr="007F5CFD" w:rsidRDefault="00E91255" w:rsidP="00025A6A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Объём  внеурочной деятельности в часах</w:t>
            </w:r>
          </w:p>
        </w:tc>
      </w:tr>
      <w:tr w:rsidR="007527E6" w:rsidRPr="007F5CFD" w14:paraId="3CB2F2A2" w14:textId="77777777" w:rsidTr="007527E6">
        <w:trPr>
          <w:gridAfter w:val="2"/>
          <w:wAfter w:w="5351" w:type="dxa"/>
          <w:trHeight w:val="1"/>
        </w:trPr>
        <w:tc>
          <w:tcPr>
            <w:tcW w:w="1502" w:type="dxa"/>
            <w:vMerge/>
          </w:tcPr>
          <w:p w14:paraId="291AE8D1" w14:textId="77777777" w:rsidR="00E91255" w:rsidRPr="007F5CFD" w:rsidRDefault="00E91255" w:rsidP="00025A6A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48" w:type="dxa"/>
            <w:vMerge/>
          </w:tcPr>
          <w:p w14:paraId="08626396" w14:textId="77777777" w:rsidR="00E91255" w:rsidRPr="007F5CFD" w:rsidRDefault="00E91255" w:rsidP="00025A6A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727" w:type="dxa"/>
            <w:gridSpan w:val="2"/>
          </w:tcPr>
          <w:p w14:paraId="419313CF" w14:textId="77777777" w:rsidR="00E91255" w:rsidRPr="007F5CFD" w:rsidRDefault="00E91255" w:rsidP="00025A6A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неделю</w:t>
            </w:r>
          </w:p>
        </w:tc>
        <w:tc>
          <w:tcPr>
            <w:tcW w:w="3403" w:type="dxa"/>
            <w:gridSpan w:val="5"/>
          </w:tcPr>
          <w:p w14:paraId="426BCD62" w14:textId="77777777" w:rsidR="00E91255" w:rsidRPr="007F5CFD" w:rsidRDefault="00E91255" w:rsidP="00025A6A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год</w:t>
            </w:r>
          </w:p>
        </w:tc>
      </w:tr>
      <w:tr w:rsidR="007527E6" w:rsidRPr="007F5CFD" w14:paraId="18663E27" w14:textId="77777777" w:rsidTr="007527E6">
        <w:trPr>
          <w:gridAfter w:val="2"/>
          <w:wAfter w:w="5351" w:type="dxa"/>
          <w:trHeight w:val="1"/>
        </w:trPr>
        <w:tc>
          <w:tcPr>
            <w:tcW w:w="1502" w:type="dxa"/>
          </w:tcPr>
          <w:p w14:paraId="3812F603" w14:textId="77777777" w:rsidR="00CE55B3" w:rsidRPr="007F5CFD" w:rsidRDefault="00CE55B3" w:rsidP="00025A6A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48" w:type="dxa"/>
          </w:tcPr>
          <w:p w14:paraId="4A749DAB" w14:textId="77777777" w:rsidR="00CE55B3" w:rsidRPr="007F5CFD" w:rsidRDefault="00CE55B3" w:rsidP="00025A6A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58" w:type="dxa"/>
          </w:tcPr>
          <w:p w14:paraId="76D17505" w14:textId="77777777" w:rsidR="00CE55B3" w:rsidRPr="007F5CFD" w:rsidRDefault="00CE55B3" w:rsidP="00025A6A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69" w:type="dxa"/>
          </w:tcPr>
          <w:p w14:paraId="5C834118" w14:textId="77777777" w:rsidR="00CE55B3" w:rsidRPr="007F5CFD" w:rsidRDefault="00CE55B3" w:rsidP="00025A6A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7а</w:t>
            </w:r>
          </w:p>
        </w:tc>
        <w:tc>
          <w:tcPr>
            <w:tcW w:w="1075" w:type="dxa"/>
          </w:tcPr>
          <w:p w14:paraId="32650E5C" w14:textId="77777777" w:rsidR="00CE55B3" w:rsidRPr="007F5CFD" w:rsidRDefault="00CE55B3" w:rsidP="00025A6A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7б</w:t>
            </w:r>
          </w:p>
        </w:tc>
        <w:tc>
          <w:tcPr>
            <w:tcW w:w="1123" w:type="dxa"/>
            <w:gridSpan w:val="3"/>
          </w:tcPr>
          <w:p w14:paraId="69E4B4B0" w14:textId="77777777" w:rsidR="00CE55B3" w:rsidRPr="007F5CFD" w:rsidRDefault="00CE55B3" w:rsidP="00025A6A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7а</w:t>
            </w:r>
          </w:p>
        </w:tc>
        <w:tc>
          <w:tcPr>
            <w:tcW w:w="1205" w:type="dxa"/>
          </w:tcPr>
          <w:p w14:paraId="05F4B8E8" w14:textId="77777777" w:rsidR="00CE55B3" w:rsidRPr="007F5CFD" w:rsidRDefault="00CE55B3" w:rsidP="00F70383">
            <w:pPr>
              <w:tabs>
                <w:tab w:val="left" w:pos="3081"/>
              </w:tabs>
              <w:ind w:left="-817" w:firstLine="817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7б</w:t>
            </w:r>
            <w:r w:rsidR="00E91255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ab/>
            </w:r>
          </w:p>
        </w:tc>
      </w:tr>
      <w:tr w:rsidR="00F70383" w:rsidRPr="007F5CFD" w14:paraId="788DD963" w14:textId="77777777" w:rsidTr="007527E6">
        <w:trPr>
          <w:gridAfter w:val="2"/>
          <w:wAfter w:w="5351" w:type="dxa"/>
          <w:trHeight w:val="300"/>
        </w:trPr>
        <w:tc>
          <w:tcPr>
            <w:tcW w:w="3050" w:type="dxa"/>
            <w:gridSpan w:val="2"/>
          </w:tcPr>
          <w:p w14:paraId="256B158B" w14:textId="77777777" w:rsidR="00F70383" w:rsidRPr="007F5CFD" w:rsidRDefault="00F70383" w:rsidP="00025A6A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3F504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Информационнопросветительские занятия патриотической, нравственной и экологической направленности</w:t>
            </w:r>
          </w:p>
        </w:tc>
        <w:tc>
          <w:tcPr>
            <w:tcW w:w="1458" w:type="dxa"/>
          </w:tcPr>
          <w:p w14:paraId="182631E4" w14:textId="77777777" w:rsidR="00F70383" w:rsidRPr="007F5CFD" w:rsidRDefault="00F70383" w:rsidP="00025A6A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«Разговор  о важном»</w:t>
            </w:r>
          </w:p>
        </w:tc>
        <w:tc>
          <w:tcPr>
            <w:tcW w:w="1269" w:type="dxa"/>
          </w:tcPr>
          <w:p w14:paraId="0C54BABE" w14:textId="77777777" w:rsidR="00F70383" w:rsidRPr="007F5CFD" w:rsidRDefault="00F70383" w:rsidP="00025A6A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75" w:type="dxa"/>
          </w:tcPr>
          <w:p w14:paraId="298CC65E" w14:textId="77777777" w:rsidR="00F70383" w:rsidRPr="007F5CFD" w:rsidRDefault="00F70383" w:rsidP="00025A6A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3" w:type="dxa"/>
            <w:gridSpan w:val="3"/>
          </w:tcPr>
          <w:p w14:paraId="18A2D898" w14:textId="77777777" w:rsidR="00F70383" w:rsidRPr="007F5CFD" w:rsidRDefault="00F70383" w:rsidP="00025A6A">
            <w:pPr>
              <w:suppressAutoHyphens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205" w:type="dxa"/>
          </w:tcPr>
          <w:p w14:paraId="3A5C0DE5" w14:textId="77777777" w:rsidR="00F70383" w:rsidRPr="007F5CFD" w:rsidRDefault="00F70383" w:rsidP="00025A6A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F70383" w:rsidRPr="007F5CFD" w14:paraId="68B20B32" w14:textId="77777777" w:rsidTr="007527E6">
        <w:trPr>
          <w:gridAfter w:val="2"/>
          <w:wAfter w:w="5351" w:type="dxa"/>
          <w:trHeight w:val="817"/>
        </w:trPr>
        <w:tc>
          <w:tcPr>
            <w:tcW w:w="3050" w:type="dxa"/>
            <w:gridSpan w:val="2"/>
          </w:tcPr>
          <w:p w14:paraId="74D9AAF1" w14:textId="77777777" w:rsidR="00F70383" w:rsidRPr="003F5046" w:rsidRDefault="00F70383" w:rsidP="003F5046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3F504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 xml:space="preserve">  Занятия, направленные наудовлетвор.епрофориентационных интересов и потребностей</w:t>
            </w:r>
          </w:p>
          <w:p w14:paraId="5D7FC2AE" w14:textId="77777777" w:rsidR="00F70383" w:rsidRPr="003F5046" w:rsidRDefault="00F70383" w:rsidP="003F5046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3F504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обучающихся</w:t>
            </w:r>
          </w:p>
          <w:p w14:paraId="095C730B" w14:textId="77777777" w:rsidR="00F70383" w:rsidRPr="007F5CFD" w:rsidRDefault="00F70383" w:rsidP="003F504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F504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лектуальное</w:t>
            </w:r>
          </w:p>
        </w:tc>
        <w:tc>
          <w:tcPr>
            <w:tcW w:w="1458" w:type="dxa"/>
          </w:tcPr>
          <w:p w14:paraId="3AB61AB4" w14:textId="77777777" w:rsidR="00F70383" w:rsidRPr="007F5CFD" w:rsidRDefault="00F70383" w:rsidP="00025A6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F50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«Россия- мои горизонты»</w:t>
            </w:r>
          </w:p>
        </w:tc>
        <w:tc>
          <w:tcPr>
            <w:tcW w:w="1269" w:type="dxa"/>
          </w:tcPr>
          <w:p w14:paraId="772B3D95" w14:textId="77777777" w:rsidR="00F70383" w:rsidRPr="007F5CFD" w:rsidRDefault="007527E6" w:rsidP="00025A6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75" w:type="dxa"/>
          </w:tcPr>
          <w:p w14:paraId="50E6874C" w14:textId="77777777" w:rsidR="00F70383" w:rsidRPr="007F5CFD" w:rsidRDefault="00F70383" w:rsidP="00025A6A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3" w:type="dxa"/>
            <w:gridSpan w:val="3"/>
          </w:tcPr>
          <w:p w14:paraId="36E1465A" w14:textId="77777777" w:rsidR="00F70383" w:rsidRPr="007F5CFD" w:rsidRDefault="007527E6" w:rsidP="00025A6A">
            <w:pPr>
              <w:suppressAutoHyphens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  <w:p w14:paraId="7B54B911" w14:textId="77777777" w:rsidR="00F70383" w:rsidRPr="007F5CFD" w:rsidRDefault="00F70383" w:rsidP="00025A6A">
            <w:pPr>
              <w:suppressAutoHyphens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05" w:type="dxa"/>
          </w:tcPr>
          <w:p w14:paraId="7C4CC13A" w14:textId="77777777" w:rsidR="00F70383" w:rsidRPr="007F5CFD" w:rsidRDefault="00F70383" w:rsidP="00025A6A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34</w:t>
            </w:r>
          </w:p>
          <w:p w14:paraId="279DB83F" w14:textId="77777777" w:rsidR="00F70383" w:rsidRPr="007F5CFD" w:rsidRDefault="00F70383" w:rsidP="00025A6A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</w:tr>
      <w:tr w:rsidR="00F70383" w:rsidRPr="007F5CFD" w14:paraId="09A2AC0A" w14:textId="77777777" w:rsidTr="007527E6">
        <w:trPr>
          <w:gridAfter w:val="2"/>
          <w:wAfter w:w="5351" w:type="dxa"/>
          <w:trHeight w:val="1140"/>
        </w:trPr>
        <w:tc>
          <w:tcPr>
            <w:tcW w:w="3050" w:type="dxa"/>
            <w:gridSpan w:val="2"/>
          </w:tcPr>
          <w:p w14:paraId="116473DB" w14:textId="77777777" w:rsidR="00F70383" w:rsidRPr="007F5CFD" w:rsidRDefault="007527E6" w:rsidP="00025A6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Социальное направление</w:t>
            </w:r>
          </w:p>
        </w:tc>
        <w:tc>
          <w:tcPr>
            <w:tcW w:w="1458" w:type="dxa"/>
          </w:tcPr>
          <w:p w14:paraId="55BD413E" w14:textId="77777777" w:rsidR="00F70383" w:rsidRPr="007F5CFD" w:rsidRDefault="00F70383" w:rsidP="007527E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«</w:t>
            </w:r>
            <w:r w:rsidR="007527E6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Финасовая граммотность.</w:t>
            </w:r>
            <w:r w:rsidRPr="007F5CFD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269" w:type="dxa"/>
          </w:tcPr>
          <w:p w14:paraId="587CD990" w14:textId="77777777" w:rsidR="00F70383" w:rsidRPr="007F5CFD" w:rsidRDefault="00F70383" w:rsidP="00025A6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48B354AF" w14:textId="77777777" w:rsidR="00F70383" w:rsidRPr="007F5CFD" w:rsidRDefault="007527E6" w:rsidP="00025A6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75" w:type="dxa"/>
          </w:tcPr>
          <w:p w14:paraId="22C4A294" w14:textId="77777777" w:rsidR="00F70383" w:rsidRPr="007F5CFD" w:rsidRDefault="00F70383" w:rsidP="00025A6A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23" w:type="dxa"/>
            <w:gridSpan w:val="3"/>
          </w:tcPr>
          <w:p w14:paraId="6C9DDBE8" w14:textId="77777777" w:rsidR="00F70383" w:rsidRPr="007F5CFD" w:rsidRDefault="00F70383" w:rsidP="00025A6A">
            <w:pPr>
              <w:suppressAutoHyphens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7F0A52CE" w14:textId="77777777" w:rsidR="00F70383" w:rsidRPr="007F5CFD" w:rsidRDefault="007527E6" w:rsidP="00025A6A">
            <w:pPr>
              <w:suppressAutoHyphens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34</w:t>
            </w:r>
          </w:p>
        </w:tc>
        <w:tc>
          <w:tcPr>
            <w:tcW w:w="1205" w:type="dxa"/>
          </w:tcPr>
          <w:p w14:paraId="4A17AF08" w14:textId="77777777" w:rsidR="00F70383" w:rsidRPr="007F5CFD" w:rsidRDefault="00F70383" w:rsidP="00025A6A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</w:tr>
      <w:tr w:rsidR="008F6BEA" w:rsidRPr="007F5CFD" w14:paraId="56916E2B" w14:textId="77777777" w:rsidTr="007527E6">
        <w:trPr>
          <w:gridAfter w:val="2"/>
          <w:wAfter w:w="5351" w:type="dxa"/>
          <w:trHeight w:val="212"/>
        </w:trPr>
        <w:tc>
          <w:tcPr>
            <w:tcW w:w="3050" w:type="dxa"/>
            <w:gridSpan w:val="2"/>
            <w:vMerge w:val="restart"/>
          </w:tcPr>
          <w:p w14:paraId="40AE9ED9" w14:textId="77777777" w:rsidR="008F6BEA" w:rsidRPr="007527E6" w:rsidRDefault="008F6BEA" w:rsidP="007527E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7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Общеинтел-</w:t>
            </w:r>
          </w:p>
          <w:p w14:paraId="0610D2E9" w14:textId="77777777" w:rsidR="008F6BEA" w:rsidRDefault="008F6BEA" w:rsidP="007527E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7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лектуальное</w:t>
            </w:r>
          </w:p>
        </w:tc>
        <w:tc>
          <w:tcPr>
            <w:tcW w:w="1458" w:type="dxa"/>
          </w:tcPr>
          <w:p w14:paraId="4E77F395" w14:textId="77777777" w:rsidR="008F6BEA" w:rsidRPr="007F5CFD" w:rsidRDefault="008F6BEA" w:rsidP="0029378F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«Секреты русского языка»</w:t>
            </w:r>
          </w:p>
        </w:tc>
        <w:tc>
          <w:tcPr>
            <w:tcW w:w="1269" w:type="dxa"/>
          </w:tcPr>
          <w:p w14:paraId="6AC88B25" w14:textId="77777777" w:rsidR="008F6BEA" w:rsidRPr="007F5CFD" w:rsidRDefault="008F6BEA" w:rsidP="00025A6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75" w:type="dxa"/>
          </w:tcPr>
          <w:p w14:paraId="2A8EF97D" w14:textId="77777777" w:rsidR="008F6BEA" w:rsidRPr="007F5CFD" w:rsidRDefault="008F6BEA" w:rsidP="00025A6A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3" w:type="dxa"/>
            <w:gridSpan w:val="3"/>
          </w:tcPr>
          <w:p w14:paraId="4A05EB61" w14:textId="77777777" w:rsidR="008F6BEA" w:rsidRPr="007F5CFD" w:rsidRDefault="008F6BEA" w:rsidP="00025A6A">
            <w:pPr>
              <w:suppressAutoHyphens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05" w:type="dxa"/>
          </w:tcPr>
          <w:p w14:paraId="6023C034" w14:textId="77777777" w:rsidR="008F6BEA" w:rsidRPr="007F5CFD" w:rsidRDefault="008F6BEA" w:rsidP="00025A6A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8F6BEA" w:rsidRPr="007F5CFD" w14:paraId="142A420F" w14:textId="77777777" w:rsidTr="008F6BEA">
        <w:trPr>
          <w:gridAfter w:val="2"/>
          <w:wAfter w:w="5351" w:type="dxa"/>
          <w:trHeight w:val="1110"/>
        </w:trPr>
        <w:tc>
          <w:tcPr>
            <w:tcW w:w="3050" w:type="dxa"/>
            <w:gridSpan w:val="2"/>
            <w:vMerge/>
          </w:tcPr>
          <w:p w14:paraId="243C5B50" w14:textId="77777777" w:rsidR="008F6BEA" w:rsidRPr="007F5CFD" w:rsidRDefault="008F6BEA" w:rsidP="00025A6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58" w:type="dxa"/>
          </w:tcPr>
          <w:p w14:paraId="3A87D0EC" w14:textId="77777777" w:rsidR="008F6BEA" w:rsidRPr="007F5CFD" w:rsidRDefault="008F6BEA" w:rsidP="008F6BEA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«</w:t>
            </w:r>
            <w: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 xml:space="preserve">Мы изучаем анг.язык» </w:t>
            </w:r>
          </w:p>
        </w:tc>
        <w:tc>
          <w:tcPr>
            <w:tcW w:w="1269" w:type="dxa"/>
          </w:tcPr>
          <w:p w14:paraId="0766C4CE" w14:textId="77777777" w:rsidR="008F6BEA" w:rsidRPr="007F5CFD" w:rsidRDefault="008F6BEA" w:rsidP="00025A6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75" w:type="dxa"/>
          </w:tcPr>
          <w:p w14:paraId="0C98C8DD" w14:textId="77777777" w:rsidR="008F6BEA" w:rsidRPr="007F5CFD" w:rsidRDefault="008F6BEA" w:rsidP="00025A6A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23" w:type="dxa"/>
            <w:gridSpan w:val="3"/>
          </w:tcPr>
          <w:p w14:paraId="5C5E7856" w14:textId="77777777" w:rsidR="008F6BEA" w:rsidRPr="007F5CFD" w:rsidRDefault="008F6BEA" w:rsidP="00025A6A">
            <w:pPr>
              <w:suppressAutoHyphens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05" w:type="dxa"/>
          </w:tcPr>
          <w:p w14:paraId="2F3B61F8" w14:textId="77777777" w:rsidR="008F6BEA" w:rsidRPr="007F5CFD" w:rsidRDefault="008F6BEA" w:rsidP="00025A6A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8F6BEA" w:rsidRPr="007F5CFD" w14:paraId="332E73CE" w14:textId="77777777" w:rsidTr="007527E6">
        <w:trPr>
          <w:gridAfter w:val="2"/>
          <w:wAfter w:w="5351" w:type="dxa"/>
          <w:trHeight w:val="242"/>
        </w:trPr>
        <w:tc>
          <w:tcPr>
            <w:tcW w:w="3050" w:type="dxa"/>
            <w:gridSpan w:val="2"/>
          </w:tcPr>
          <w:p w14:paraId="3435008F" w14:textId="77777777" w:rsidR="008F6BEA" w:rsidRPr="007F5CFD" w:rsidRDefault="008F6BEA" w:rsidP="00025A6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Социальное </w:t>
            </w:r>
          </w:p>
        </w:tc>
        <w:tc>
          <w:tcPr>
            <w:tcW w:w="1458" w:type="dxa"/>
          </w:tcPr>
          <w:p w14:paraId="70632FE2" w14:textId="77777777" w:rsidR="008F6BEA" w:rsidRPr="007F5CFD" w:rsidRDefault="008F6BEA" w:rsidP="007527E6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«Секреты общения»</w:t>
            </w:r>
          </w:p>
        </w:tc>
        <w:tc>
          <w:tcPr>
            <w:tcW w:w="1269" w:type="dxa"/>
          </w:tcPr>
          <w:p w14:paraId="2830EB50" w14:textId="77777777" w:rsidR="008F6BEA" w:rsidRDefault="008F6BEA" w:rsidP="00025A6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75" w:type="dxa"/>
          </w:tcPr>
          <w:p w14:paraId="77C0196D" w14:textId="77777777" w:rsidR="008F6BEA" w:rsidRDefault="008F6BEA" w:rsidP="00025A6A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3" w:type="dxa"/>
            <w:gridSpan w:val="3"/>
          </w:tcPr>
          <w:p w14:paraId="1F9C61BC" w14:textId="77777777" w:rsidR="008F6BEA" w:rsidRPr="007F5CFD" w:rsidRDefault="008F6BEA" w:rsidP="00025A6A">
            <w:pPr>
              <w:suppressAutoHyphens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05" w:type="dxa"/>
          </w:tcPr>
          <w:p w14:paraId="4D5E3BF1" w14:textId="77777777" w:rsidR="008F6BEA" w:rsidRDefault="008F6BEA" w:rsidP="00025A6A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</w:tr>
      <w:tr w:rsidR="007527E6" w:rsidRPr="007F5CFD" w14:paraId="08F49747" w14:textId="77777777" w:rsidTr="007527E6">
        <w:tc>
          <w:tcPr>
            <w:tcW w:w="3050" w:type="dxa"/>
            <w:gridSpan w:val="2"/>
          </w:tcPr>
          <w:p w14:paraId="181D64DA" w14:textId="77777777" w:rsidR="007527E6" w:rsidRPr="007F5CFD" w:rsidRDefault="007527E6" w:rsidP="00025A6A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Спортивно-оздоровительное</w:t>
            </w:r>
          </w:p>
        </w:tc>
        <w:tc>
          <w:tcPr>
            <w:tcW w:w="1458" w:type="dxa"/>
          </w:tcPr>
          <w:p w14:paraId="3AB2CFD2" w14:textId="77777777" w:rsidR="007527E6" w:rsidRPr="007F5CFD" w:rsidRDefault="007527E6" w:rsidP="00025A6A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Шахматы </w:t>
            </w:r>
          </w:p>
        </w:tc>
        <w:tc>
          <w:tcPr>
            <w:tcW w:w="1269" w:type="dxa"/>
          </w:tcPr>
          <w:p w14:paraId="78DB6FD8" w14:textId="77777777" w:rsidR="007527E6" w:rsidRPr="007F5CFD" w:rsidRDefault="007527E6" w:rsidP="007527E6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3" w:type="dxa"/>
            <w:gridSpan w:val="2"/>
          </w:tcPr>
          <w:p w14:paraId="155EB964" w14:textId="77777777" w:rsidR="007527E6" w:rsidRPr="007F5CFD" w:rsidRDefault="007527E6" w:rsidP="00025A6A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05" w:type="dxa"/>
          </w:tcPr>
          <w:p w14:paraId="6DFAF7FC" w14:textId="77777777" w:rsidR="007527E6" w:rsidRPr="007F5CFD" w:rsidRDefault="007527E6" w:rsidP="00025A6A">
            <w:pPr>
              <w:suppressAutoHyphens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275" w:type="dxa"/>
            <w:gridSpan w:val="2"/>
          </w:tcPr>
          <w:p w14:paraId="50086366" w14:textId="77777777" w:rsidR="007527E6" w:rsidRPr="007F5CFD" w:rsidRDefault="007527E6" w:rsidP="00025A6A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351" w:type="dxa"/>
            <w:gridSpan w:val="2"/>
          </w:tcPr>
          <w:p w14:paraId="6CDA2CC6" w14:textId="77777777" w:rsidR="007527E6" w:rsidRPr="007F5CFD" w:rsidRDefault="007527E6" w:rsidP="007527E6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</w:tr>
      <w:tr w:rsidR="007527E6" w:rsidRPr="007F5CFD" w14:paraId="3C109324" w14:textId="77777777" w:rsidTr="007527E6">
        <w:trPr>
          <w:gridAfter w:val="1"/>
          <w:wAfter w:w="5115" w:type="dxa"/>
          <w:trHeight w:val="1"/>
        </w:trPr>
        <w:tc>
          <w:tcPr>
            <w:tcW w:w="4508" w:type="dxa"/>
            <w:gridSpan w:val="3"/>
          </w:tcPr>
          <w:p w14:paraId="2A5C2F46" w14:textId="77777777" w:rsidR="007527E6" w:rsidRPr="007F5CFD" w:rsidRDefault="007527E6" w:rsidP="00025A6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ИТОГО                  </w:t>
            </w:r>
          </w:p>
          <w:p w14:paraId="2D8E57EA" w14:textId="77777777" w:rsidR="007527E6" w:rsidRPr="007F5CFD" w:rsidRDefault="007527E6" w:rsidP="00025A6A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69" w:type="dxa"/>
          </w:tcPr>
          <w:p w14:paraId="48CF6A6C" w14:textId="77777777" w:rsidR="007527E6" w:rsidRPr="007F5CFD" w:rsidRDefault="007527E6" w:rsidP="00025A6A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23" w:type="dxa"/>
            <w:gridSpan w:val="2"/>
          </w:tcPr>
          <w:p w14:paraId="583296D6" w14:textId="77777777" w:rsidR="007527E6" w:rsidRPr="007F5CFD" w:rsidRDefault="007527E6" w:rsidP="00025A6A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05" w:type="dxa"/>
          </w:tcPr>
          <w:p w14:paraId="27D17546" w14:textId="77777777" w:rsidR="007527E6" w:rsidRPr="007F5CFD" w:rsidRDefault="007527E6" w:rsidP="00025A6A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1275" w:type="dxa"/>
            <w:gridSpan w:val="2"/>
          </w:tcPr>
          <w:p w14:paraId="298CB6A1" w14:textId="77777777" w:rsidR="007527E6" w:rsidRPr="007F5CFD" w:rsidRDefault="007527E6" w:rsidP="00025A6A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236" w:type="dxa"/>
            <w:tcBorders>
              <w:bottom w:val="nil"/>
              <w:right w:val="nil"/>
            </w:tcBorders>
          </w:tcPr>
          <w:p w14:paraId="1646FACF" w14:textId="77777777" w:rsidR="007527E6" w:rsidRPr="007F5CFD" w:rsidRDefault="007527E6" w:rsidP="007527E6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</w:tr>
    </w:tbl>
    <w:p w14:paraId="62E9B1E7" w14:textId="77777777" w:rsidR="00CE55B3" w:rsidRPr="007F5CFD" w:rsidRDefault="00CE55B3" w:rsidP="00CE55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A5AE55A" w14:textId="77777777" w:rsidR="007527E6" w:rsidRDefault="007527E6" w:rsidP="00CE55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C1D7FE4" w14:textId="77777777" w:rsidR="00CE55B3" w:rsidRPr="007F5CFD" w:rsidRDefault="00CE55B3" w:rsidP="00CE55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внеурочной деятельности на 202</w:t>
      </w:r>
      <w:r w:rsidR="00E912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-202</w:t>
      </w:r>
      <w:r w:rsidR="00E912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 </w:t>
      </w: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год.</w:t>
      </w:r>
    </w:p>
    <w:p w14:paraId="22C031A2" w14:textId="77777777" w:rsidR="00CE55B3" w:rsidRPr="007F5CFD" w:rsidRDefault="00CE55B3" w:rsidP="00CE55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 классы</w:t>
      </w:r>
    </w:p>
    <w:p w14:paraId="423CEB98" w14:textId="77777777" w:rsidR="00CE55B3" w:rsidRPr="007F5CFD" w:rsidRDefault="00CE55B3" w:rsidP="00CE55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0"/>
        <w:gridCol w:w="2141"/>
        <w:gridCol w:w="1281"/>
        <w:gridCol w:w="1134"/>
        <w:gridCol w:w="1276"/>
        <w:gridCol w:w="1417"/>
      </w:tblGrid>
      <w:tr w:rsidR="007527E6" w:rsidRPr="007F5CFD" w14:paraId="24BD04DF" w14:textId="77777777" w:rsidTr="007527E6">
        <w:trPr>
          <w:trHeight w:val="1"/>
        </w:trPr>
        <w:tc>
          <w:tcPr>
            <w:tcW w:w="240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26F498" w14:textId="77777777" w:rsidR="007527E6" w:rsidRPr="007F5CFD" w:rsidRDefault="007527E6" w:rsidP="00025A6A">
            <w:pPr>
              <w:spacing w:after="0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Направления внеурочной деятельности</w:t>
            </w:r>
          </w:p>
        </w:tc>
        <w:tc>
          <w:tcPr>
            <w:tcW w:w="214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8244E9" w14:textId="77777777" w:rsidR="007527E6" w:rsidRPr="007F5CFD" w:rsidRDefault="007527E6" w:rsidP="00025A6A">
            <w:pPr>
              <w:spacing w:after="0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510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9A6262" w14:textId="77777777" w:rsidR="007527E6" w:rsidRPr="007F5CFD" w:rsidRDefault="007527E6" w:rsidP="00025A6A">
            <w:pPr>
              <w:spacing w:after="0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Объём  внеурочной деятельности в часах</w:t>
            </w:r>
          </w:p>
        </w:tc>
      </w:tr>
      <w:tr w:rsidR="007527E6" w:rsidRPr="007F5CFD" w14:paraId="2EC29717" w14:textId="77777777" w:rsidTr="007527E6">
        <w:trPr>
          <w:trHeight w:val="1"/>
        </w:trPr>
        <w:tc>
          <w:tcPr>
            <w:tcW w:w="24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270AC7E" w14:textId="77777777" w:rsidR="007527E6" w:rsidRPr="007F5CFD" w:rsidRDefault="007527E6" w:rsidP="00025A6A">
            <w:pPr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214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7960A35" w14:textId="77777777" w:rsidR="007527E6" w:rsidRPr="007F5CFD" w:rsidRDefault="007527E6" w:rsidP="00025A6A">
            <w:pPr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24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126215" w14:textId="77777777" w:rsidR="007527E6" w:rsidRPr="007F5CFD" w:rsidRDefault="007527E6" w:rsidP="00025A6A">
            <w:pPr>
              <w:spacing w:after="0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неделю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498D67" w14:textId="77777777" w:rsidR="007527E6" w:rsidRPr="007F5CFD" w:rsidRDefault="007527E6" w:rsidP="00025A6A">
            <w:pPr>
              <w:spacing w:after="0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год</w:t>
            </w:r>
          </w:p>
        </w:tc>
      </w:tr>
      <w:tr w:rsidR="007527E6" w:rsidRPr="007F5CFD" w14:paraId="72BDDACF" w14:textId="77777777" w:rsidTr="007527E6">
        <w:trPr>
          <w:trHeight w:val="240"/>
        </w:trPr>
        <w:tc>
          <w:tcPr>
            <w:tcW w:w="240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2B0BB1" w14:textId="77777777" w:rsidR="007527E6" w:rsidRPr="007F5CFD" w:rsidRDefault="007527E6" w:rsidP="00025A6A">
            <w:pPr>
              <w:spacing w:after="0"/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214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6C8A4C" w14:textId="77777777" w:rsidR="007527E6" w:rsidRPr="007F5CFD" w:rsidRDefault="007527E6" w:rsidP="00025A6A">
            <w:pPr>
              <w:spacing w:after="0"/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128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026F55" w14:textId="77777777" w:rsidR="007527E6" w:rsidRPr="007F5CFD" w:rsidRDefault="007527E6" w:rsidP="00025A6A">
            <w:pPr>
              <w:spacing w:after="0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8а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75F508" w14:textId="77777777" w:rsidR="007527E6" w:rsidRPr="007F5CFD" w:rsidRDefault="007527E6" w:rsidP="00025A6A">
            <w:pPr>
              <w:spacing w:after="0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8б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4615FC" w14:textId="77777777" w:rsidR="007527E6" w:rsidRPr="007F5CFD" w:rsidRDefault="007527E6" w:rsidP="00025A6A">
            <w:pPr>
              <w:spacing w:after="0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C65BD5" w14:textId="77777777" w:rsidR="007527E6" w:rsidRPr="007F5CFD" w:rsidRDefault="007527E6" w:rsidP="00025A6A">
            <w:pPr>
              <w:spacing w:after="0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8б</w:t>
            </w:r>
          </w:p>
        </w:tc>
      </w:tr>
      <w:tr w:rsidR="007527E6" w:rsidRPr="007F5CFD" w14:paraId="50D0AC6A" w14:textId="77777777" w:rsidTr="007527E6">
        <w:trPr>
          <w:trHeight w:val="138"/>
        </w:trPr>
        <w:tc>
          <w:tcPr>
            <w:tcW w:w="240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802EA2" w14:textId="77777777" w:rsidR="007527E6" w:rsidRPr="007F5CFD" w:rsidRDefault="007527E6" w:rsidP="00025A6A">
            <w:pPr>
              <w:spacing w:after="0"/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  <w:r w:rsidRPr="007527E6">
              <w:rPr>
                <w:rFonts w:ascii="Calibri" w:eastAsia="Calibri" w:hAnsi="Calibri" w:cs="Calibri"/>
                <w:sz w:val="28"/>
                <w:szCs w:val="28"/>
                <w:lang w:eastAsia="ru-RU"/>
              </w:rPr>
              <w:t>Информационнопросветительские занятия патриотической, нравственной и экологической направленности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89EB5E" w14:textId="77777777" w:rsidR="007527E6" w:rsidRPr="007F5CFD" w:rsidRDefault="007527E6" w:rsidP="00025A6A">
            <w:pPr>
              <w:spacing w:after="0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«Разговор  о важном»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17725B" w14:textId="77777777" w:rsidR="007527E6" w:rsidRPr="007F5CFD" w:rsidRDefault="007527E6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8AD48B" w14:textId="77777777" w:rsidR="007527E6" w:rsidRPr="007F5CFD" w:rsidRDefault="007527E6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0896E9" w14:textId="77777777" w:rsidR="007527E6" w:rsidRPr="007F5CFD" w:rsidRDefault="007527E6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924E3F" w14:textId="77777777" w:rsidR="007527E6" w:rsidRPr="007F5CFD" w:rsidRDefault="007527E6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7527E6" w:rsidRPr="007F5CFD" w14:paraId="393AEA05" w14:textId="77777777" w:rsidTr="007527E6">
        <w:tc>
          <w:tcPr>
            <w:tcW w:w="2400" w:type="dxa"/>
            <w:tcBorders>
              <w:top w:val="single" w:sz="4" w:space="0" w:color="000000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733D11" w14:textId="77777777" w:rsidR="007527E6" w:rsidRPr="00547213" w:rsidRDefault="007527E6" w:rsidP="007527E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527E6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Занятия, направленные наудовлетвор.епрофориентационных интересов и потребностей</w:t>
            </w:r>
          </w:p>
          <w:p w14:paraId="0FFA97DC" w14:textId="77777777" w:rsidR="007527E6" w:rsidRPr="007527E6" w:rsidRDefault="007527E6" w:rsidP="007527E6">
            <w:pPr>
              <w:spacing w:after="0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527E6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обучающихся</w:t>
            </w:r>
          </w:p>
          <w:p w14:paraId="1BA08EF1" w14:textId="77777777" w:rsidR="007527E6" w:rsidRPr="007F5CFD" w:rsidRDefault="007527E6" w:rsidP="007527E6">
            <w:pPr>
              <w:spacing w:after="0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527E6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лектуальное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9879FB" w14:textId="77777777" w:rsidR="007527E6" w:rsidRPr="007F5CFD" w:rsidRDefault="007527E6" w:rsidP="007527E6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547213" w:rsidRPr="005472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Россия- мои горизонты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8C887E" w14:textId="77777777" w:rsidR="007527E6" w:rsidRPr="007F5CFD" w:rsidRDefault="007527E6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5D42C8" w14:textId="77777777" w:rsidR="007527E6" w:rsidRPr="007F5CFD" w:rsidRDefault="00547213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D7D9E8" w14:textId="77777777" w:rsidR="007527E6" w:rsidRPr="007F5CFD" w:rsidRDefault="007527E6" w:rsidP="00025A6A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CF7EA9" w14:textId="77777777" w:rsidR="007527E6" w:rsidRPr="007F5CFD" w:rsidRDefault="00547213" w:rsidP="00025A6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7527E6" w:rsidRPr="007F5CFD" w14:paraId="6999DFFD" w14:textId="77777777" w:rsidTr="00547213">
        <w:trPr>
          <w:trHeight w:val="810"/>
        </w:trPr>
        <w:tc>
          <w:tcPr>
            <w:tcW w:w="2400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308661" w14:textId="77777777" w:rsidR="007527E6" w:rsidRPr="007F5CFD" w:rsidRDefault="007527E6" w:rsidP="00025A6A">
            <w:pPr>
              <w:spacing w:after="0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Спортивно-оздоровительное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9FF26E" w14:textId="77777777" w:rsidR="007527E6" w:rsidRPr="007F5CFD" w:rsidRDefault="00547213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7527E6"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Шахматы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  <w:r w:rsidR="007527E6"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2452D5" w14:textId="77777777" w:rsidR="007527E6" w:rsidRPr="007F5CFD" w:rsidRDefault="007527E6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8A8C60" w14:textId="77777777" w:rsidR="007527E6" w:rsidRPr="007F5CFD" w:rsidRDefault="007527E6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37EDEE" w14:textId="77777777" w:rsidR="007527E6" w:rsidRPr="007F5CFD" w:rsidRDefault="007527E6" w:rsidP="00025A6A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AFA000" w14:textId="77777777" w:rsidR="007527E6" w:rsidRPr="007F5CFD" w:rsidRDefault="007527E6" w:rsidP="00025A6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547213" w:rsidRPr="007F5CFD" w14:paraId="3A0AFA93" w14:textId="77777777" w:rsidTr="00547213">
        <w:trPr>
          <w:trHeight w:val="120"/>
        </w:trPr>
        <w:tc>
          <w:tcPr>
            <w:tcW w:w="240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32CB65" w14:textId="77777777" w:rsidR="00547213" w:rsidRPr="007F5CFD" w:rsidRDefault="00547213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B1BD67" w14:textId="77777777" w:rsidR="00547213" w:rsidRPr="007F5CFD" w:rsidRDefault="00547213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«Физкультура»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BBFED8" w14:textId="77777777" w:rsidR="00547213" w:rsidRPr="007F5CFD" w:rsidRDefault="00547213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2C89EC" w14:textId="77777777" w:rsidR="00547213" w:rsidRPr="007F5CFD" w:rsidRDefault="00547213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B3FA54" w14:textId="77777777" w:rsidR="00547213" w:rsidRPr="007F5CFD" w:rsidRDefault="00547213" w:rsidP="00025A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9728F4" w14:textId="77777777" w:rsidR="00547213" w:rsidRPr="007F5CFD" w:rsidRDefault="00547213" w:rsidP="00025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7527E6" w:rsidRPr="007F5CFD" w14:paraId="18C6FA32" w14:textId="77777777" w:rsidTr="00547213">
        <w:trPr>
          <w:trHeight w:val="795"/>
        </w:trPr>
        <w:tc>
          <w:tcPr>
            <w:tcW w:w="2400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3B9C63" w14:textId="77777777" w:rsidR="007527E6" w:rsidRPr="007F5CFD" w:rsidRDefault="00547213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472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Социальное направление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EB6AA4" w14:textId="77777777" w:rsidR="007527E6" w:rsidRPr="007F5CFD" w:rsidRDefault="00547213" w:rsidP="00756E9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472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«Финасовая грамотность.»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66E5E8" w14:textId="77777777" w:rsidR="007527E6" w:rsidRPr="007F5CFD" w:rsidRDefault="00547213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8E9DF8" w14:textId="77777777" w:rsidR="007527E6" w:rsidRPr="007F5CFD" w:rsidRDefault="00547213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4EFEC6" w14:textId="77777777" w:rsidR="007527E6" w:rsidRPr="007F5CFD" w:rsidRDefault="00547213" w:rsidP="00025A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90B6F1" w14:textId="77777777" w:rsidR="007527E6" w:rsidRPr="007F5CFD" w:rsidRDefault="00547213" w:rsidP="00025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7527E6" w:rsidRPr="007F5CFD" w14:paraId="18A49786" w14:textId="77777777" w:rsidTr="007527E6">
        <w:trPr>
          <w:trHeight w:val="70"/>
        </w:trPr>
        <w:tc>
          <w:tcPr>
            <w:tcW w:w="2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78FDF2" w14:textId="77777777" w:rsidR="007527E6" w:rsidRPr="007F5CFD" w:rsidRDefault="007527E6" w:rsidP="00025A6A">
            <w:pPr>
              <w:spacing w:after="0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Итого                                                                       </w:t>
            </w:r>
          </w:p>
        </w:tc>
        <w:tc>
          <w:tcPr>
            <w:tcW w:w="2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B30614" w14:textId="77777777" w:rsidR="007527E6" w:rsidRPr="007F5CFD" w:rsidRDefault="007527E6" w:rsidP="00025A6A">
            <w:pPr>
              <w:spacing w:after="0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FD0CF2" w14:textId="77777777" w:rsidR="007527E6" w:rsidRPr="007F5CFD" w:rsidRDefault="007527E6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E69E64" w14:textId="77777777" w:rsidR="007527E6" w:rsidRPr="007F5CFD" w:rsidRDefault="007527E6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14:paraId="4657538B" w14:textId="77777777" w:rsidR="007527E6" w:rsidRPr="007F5CFD" w:rsidRDefault="007527E6" w:rsidP="00025A6A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2CE6F2" w14:textId="77777777" w:rsidR="007527E6" w:rsidRPr="007F5CFD" w:rsidRDefault="007527E6" w:rsidP="00025A6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170</w:t>
            </w:r>
          </w:p>
        </w:tc>
      </w:tr>
    </w:tbl>
    <w:p w14:paraId="7D55BFB3" w14:textId="77777777" w:rsidR="00CE55B3" w:rsidRPr="007F5CFD" w:rsidRDefault="00CE55B3" w:rsidP="00CE55B3">
      <w:pPr>
        <w:spacing w:after="0" w:line="240" w:lineRule="auto"/>
        <w:rPr>
          <w:rFonts w:ascii="Times New Roman" w:eastAsia="Times New Roman" w:hAnsi="Times New Roman" w:cs="Times New Roman"/>
          <w:b/>
          <w:color w:val="4F81BD"/>
          <w:sz w:val="28"/>
          <w:szCs w:val="28"/>
          <w:lang w:eastAsia="ru-RU"/>
        </w:rPr>
      </w:pPr>
    </w:p>
    <w:p w14:paraId="5DA835EE" w14:textId="77777777" w:rsidR="00547213" w:rsidRDefault="00547213" w:rsidP="00CE55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929C7B3" w14:textId="77777777" w:rsidR="00547213" w:rsidRDefault="00547213" w:rsidP="00CE55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DEE881" w14:textId="77777777" w:rsidR="00CE55B3" w:rsidRPr="007F5CFD" w:rsidRDefault="00CE55B3" w:rsidP="00CE55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внеурочной деятельности на 202</w:t>
      </w:r>
      <w:r w:rsidR="005472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-202</w:t>
      </w:r>
      <w:r w:rsidR="005472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год.</w:t>
      </w:r>
    </w:p>
    <w:p w14:paraId="6C8A8BD4" w14:textId="77777777" w:rsidR="00CE55B3" w:rsidRPr="007F5CFD" w:rsidRDefault="00CE55B3" w:rsidP="00CE55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 классы</w:t>
      </w:r>
    </w:p>
    <w:p w14:paraId="1A2344AC" w14:textId="77777777" w:rsidR="00CE55B3" w:rsidRPr="007F5CFD" w:rsidRDefault="00CE55B3" w:rsidP="00CE55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93"/>
        <w:gridCol w:w="2141"/>
        <w:gridCol w:w="12"/>
        <w:gridCol w:w="1134"/>
        <w:gridCol w:w="1134"/>
        <w:gridCol w:w="1276"/>
        <w:gridCol w:w="1276"/>
      </w:tblGrid>
      <w:tr w:rsidR="00547213" w:rsidRPr="007F5CFD" w14:paraId="35A2E4E9" w14:textId="77777777" w:rsidTr="00547213">
        <w:trPr>
          <w:trHeight w:val="1"/>
        </w:trPr>
        <w:tc>
          <w:tcPr>
            <w:tcW w:w="239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0E2950" w14:textId="77777777" w:rsidR="00547213" w:rsidRPr="007F5CFD" w:rsidRDefault="00547213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Направления внеурочной деятельности</w:t>
            </w:r>
          </w:p>
        </w:tc>
        <w:tc>
          <w:tcPr>
            <w:tcW w:w="214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53D00E" w14:textId="77777777" w:rsidR="00547213" w:rsidRPr="007F5CFD" w:rsidRDefault="00547213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483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619BCD" w14:textId="77777777" w:rsidR="00547213" w:rsidRPr="007F5CFD" w:rsidRDefault="00547213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Объём  внеурочной деятельности в часах</w:t>
            </w:r>
          </w:p>
        </w:tc>
      </w:tr>
      <w:tr w:rsidR="00547213" w:rsidRPr="007F5CFD" w14:paraId="2A29D794" w14:textId="77777777" w:rsidTr="00547213">
        <w:trPr>
          <w:trHeight w:val="1"/>
        </w:trPr>
        <w:tc>
          <w:tcPr>
            <w:tcW w:w="239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5348587" w14:textId="77777777" w:rsidR="00547213" w:rsidRPr="007F5CFD" w:rsidRDefault="00547213" w:rsidP="00025A6A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4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AF35F71" w14:textId="77777777" w:rsidR="00547213" w:rsidRPr="007F5CFD" w:rsidRDefault="00547213" w:rsidP="00025A6A">
            <w:pP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8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A12BE5" w14:textId="77777777" w:rsidR="00547213" w:rsidRPr="007F5CFD" w:rsidRDefault="00547213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неделю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1DD2BA" w14:textId="77777777" w:rsidR="00547213" w:rsidRPr="007F5CFD" w:rsidRDefault="00547213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год</w:t>
            </w:r>
          </w:p>
        </w:tc>
      </w:tr>
      <w:tr w:rsidR="00547213" w:rsidRPr="007F5CFD" w14:paraId="17BFF049" w14:textId="77777777" w:rsidTr="00547213">
        <w:trPr>
          <w:trHeight w:val="1"/>
        </w:trPr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40107A" w14:textId="77777777" w:rsidR="00547213" w:rsidRPr="007F5CFD" w:rsidRDefault="00547213" w:rsidP="00025A6A">
            <w:pPr>
              <w:spacing w:after="0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C4DC49" w14:textId="77777777" w:rsidR="00547213" w:rsidRPr="007F5CFD" w:rsidRDefault="00547213" w:rsidP="00025A6A">
            <w:pPr>
              <w:spacing w:after="0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438655" w14:textId="77777777" w:rsidR="00547213" w:rsidRPr="007F5CFD" w:rsidRDefault="00547213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852BFF" w14:textId="77777777" w:rsidR="00547213" w:rsidRPr="007F5CFD" w:rsidRDefault="00547213" w:rsidP="00025A6A">
            <w:pPr>
              <w:spacing w:after="0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9б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F58332" w14:textId="77777777" w:rsidR="00547213" w:rsidRPr="007F5CFD" w:rsidRDefault="00547213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B6D96D" w14:textId="77777777" w:rsidR="00547213" w:rsidRPr="007F5CFD" w:rsidRDefault="00547213" w:rsidP="00025A6A">
            <w:pPr>
              <w:spacing w:after="0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9б</w:t>
            </w:r>
          </w:p>
        </w:tc>
      </w:tr>
      <w:tr w:rsidR="00547213" w:rsidRPr="007F5CFD" w14:paraId="56966647" w14:textId="77777777" w:rsidTr="00547213">
        <w:trPr>
          <w:trHeight w:val="276"/>
        </w:trPr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71D126" w14:textId="77777777" w:rsidR="00547213" w:rsidRPr="007F5CFD" w:rsidRDefault="00547213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547213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Информационнопросветительски</w:t>
            </w:r>
            <w:r w:rsidRPr="00547213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lastRenderedPageBreak/>
              <w:t>е занятия патриотической, нравственной и экологической направленности</w:t>
            </w:r>
          </w:p>
        </w:tc>
        <w:tc>
          <w:tcPr>
            <w:tcW w:w="214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717439" w14:textId="77777777" w:rsidR="00547213" w:rsidRPr="007F5CFD" w:rsidRDefault="00547213" w:rsidP="00025A6A">
            <w:pPr>
              <w:spacing w:after="0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lastRenderedPageBreak/>
              <w:t>«Разговор  о важном»</w:t>
            </w:r>
          </w:p>
        </w:tc>
        <w:tc>
          <w:tcPr>
            <w:tcW w:w="11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848B3E" w14:textId="77777777" w:rsidR="00547213" w:rsidRPr="007F5CFD" w:rsidRDefault="00547213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DEAFE1" w14:textId="77777777" w:rsidR="00547213" w:rsidRPr="007F5CFD" w:rsidRDefault="00547213" w:rsidP="00025A6A">
            <w:pPr>
              <w:spacing w:after="0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0E02DC" w14:textId="77777777" w:rsidR="00547213" w:rsidRPr="007F5CFD" w:rsidRDefault="00547213" w:rsidP="00025A6A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908DA2" w14:textId="77777777" w:rsidR="00547213" w:rsidRPr="007F5CFD" w:rsidRDefault="00547213" w:rsidP="00025A6A">
            <w:pPr>
              <w:spacing w:after="0" w:line="240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547213" w:rsidRPr="007F5CFD" w14:paraId="1DE01805" w14:textId="77777777" w:rsidTr="00547213">
        <w:trPr>
          <w:trHeight w:val="1560"/>
        </w:trPr>
        <w:tc>
          <w:tcPr>
            <w:tcW w:w="239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DE973E" w14:textId="77777777" w:rsidR="00547213" w:rsidRPr="00547213" w:rsidRDefault="00547213" w:rsidP="0054721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472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Занятия, направленные наудовлетвор.епрофориентационных интересов и потребностей</w:t>
            </w:r>
          </w:p>
          <w:p w14:paraId="105D237B" w14:textId="77777777" w:rsidR="00547213" w:rsidRPr="00547213" w:rsidRDefault="00547213" w:rsidP="0054721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472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обучающихся</w:t>
            </w:r>
          </w:p>
          <w:p w14:paraId="6026E61F" w14:textId="77777777" w:rsidR="00547213" w:rsidRPr="007F5CFD" w:rsidRDefault="00547213" w:rsidP="0054721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472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лектуальное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571531" w14:textId="77777777" w:rsidR="00547213" w:rsidRPr="007F5CFD" w:rsidRDefault="00547213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472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«Россия- мои горизонты »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D4E226" w14:textId="77777777" w:rsidR="00547213" w:rsidRPr="007F5CFD" w:rsidRDefault="00547213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  <w:p w14:paraId="33F4B47B" w14:textId="77777777" w:rsidR="00547213" w:rsidRPr="007F5CFD" w:rsidRDefault="00547213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4DBCA302" w14:textId="77777777" w:rsidR="00547213" w:rsidRPr="007F5CFD" w:rsidRDefault="00547213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C652C6" w14:textId="77777777" w:rsidR="00547213" w:rsidRPr="007F5CFD" w:rsidRDefault="00547213" w:rsidP="00025A6A">
            <w:pPr>
              <w:spacing w:after="0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  <w:p w14:paraId="4B6267F8" w14:textId="77777777" w:rsidR="00547213" w:rsidRPr="007F5CFD" w:rsidRDefault="00547213" w:rsidP="00025A6A">
            <w:pPr>
              <w:spacing w:after="0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3B8078" w14:textId="77777777" w:rsidR="00547213" w:rsidRPr="007F5CFD" w:rsidRDefault="00547213" w:rsidP="00025A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68</w:t>
            </w:r>
          </w:p>
          <w:p w14:paraId="1ABC3A3D" w14:textId="77777777" w:rsidR="00547213" w:rsidRPr="007F5CFD" w:rsidRDefault="00547213" w:rsidP="00025A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4212E3F1" w14:textId="77777777" w:rsidR="00547213" w:rsidRPr="007F5CFD" w:rsidRDefault="00547213" w:rsidP="00025A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69BF6DB7" w14:textId="77777777" w:rsidR="00547213" w:rsidRPr="007F5CFD" w:rsidRDefault="00547213" w:rsidP="00025A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E0E529" w14:textId="77777777" w:rsidR="00547213" w:rsidRPr="007F5CFD" w:rsidRDefault="00547213" w:rsidP="00025A6A">
            <w:pPr>
              <w:spacing w:after="0" w:line="240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  <w:p w14:paraId="21C45460" w14:textId="77777777" w:rsidR="00547213" w:rsidRPr="007F5CFD" w:rsidRDefault="00547213" w:rsidP="00025A6A">
            <w:pPr>
              <w:spacing w:after="0" w:line="240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  <w:p w14:paraId="03E5B1BB" w14:textId="77777777" w:rsidR="00547213" w:rsidRPr="007F5CFD" w:rsidRDefault="00547213" w:rsidP="00025A6A">
            <w:pPr>
              <w:spacing w:after="0" w:line="240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</w:p>
        </w:tc>
      </w:tr>
      <w:tr w:rsidR="00547213" w:rsidRPr="007F5CFD" w14:paraId="0C1F56F4" w14:textId="77777777" w:rsidTr="00547213">
        <w:trPr>
          <w:trHeight w:val="870"/>
        </w:trPr>
        <w:tc>
          <w:tcPr>
            <w:tcW w:w="2393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063D6D" w14:textId="77777777" w:rsidR="00547213" w:rsidRPr="00547213" w:rsidRDefault="00547213" w:rsidP="0054721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472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Общеинтел-</w:t>
            </w:r>
          </w:p>
          <w:p w14:paraId="3F6F4E9F" w14:textId="77777777" w:rsidR="00547213" w:rsidRPr="007F5CFD" w:rsidRDefault="00547213" w:rsidP="0054721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472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лектуальное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28034D" w14:textId="77777777" w:rsidR="00547213" w:rsidRPr="007F5CFD" w:rsidRDefault="00547213" w:rsidP="00547213">
            <w:pPr>
              <w:spacing w:after="100" w:afterAutospacing="1" w:line="240" w:lineRule="atLeast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Решу ЕГЭ по ИКТ</w:t>
            </w: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137D23" w14:textId="77777777" w:rsidR="00547213" w:rsidRPr="007F5CFD" w:rsidRDefault="00547213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B46B3B" w14:textId="77777777" w:rsidR="00547213" w:rsidRPr="007F5CFD" w:rsidRDefault="00547213" w:rsidP="00025A6A">
            <w:pPr>
              <w:spacing w:after="0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825CCD" w14:textId="77777777" w:rsidR="00547213" w:rsidRPr="007F5CFD" w:rsidRDefault="00547213" w:rsidP="00025A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2ED7F2" w14:textId="77777777" w:rsidR="00547213" w:rsidRPr="007F5CFD" w:rsidRDefault="00547213" w:rsidP="00025A6A">
            <w:pPr>
              <w:spacing w:after="0" w:line="240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547213" w:rsidRPr="007F5CFD" w14:paraId="4ABD7008" w14:textId="77777777" w:rsidTr="00025A6A">
        <w:trPr>
          <w:trHeight w:val="540"/>
        </w:trPr>
        <w:tc>
          <w:tcPr>
            <w:tcW w:w="2393" w:type="dxa"/>
            <w:vMerge w:val="restart"/>
            <w:tcBorders>
              <w:top w:val="single" w:sz="4" w:space="0" w:color="000000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5781AB" w14:textId="77777777" w:rsidR="00547213" w:rsidRPr="007F5CFD" w:rsidRDefault="00547213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Спортивно-оздоровительное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164B59" w14:textId="77777777" w:rsidR="00547213" w:rsidRPr="007F5CFD" w:rsidRDefault="00547213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Шахматы 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556115" w14:textId="77777777" w:rsidR="00547213" w:rsidRPr="007F5CFD" w:rsidRDefault="00547213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7A54F9" w14:textId="77777777" w:rsidR="00547213" w:rsidRPr="007F5CFD" w:rsidRDefault="00547213" w:rsidP="00025A6A">
            <w:pPr>
              <w:spacing w:after="0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1A8F21" w14:textId="77777777" w:rsidR="00547213" w:rsidRPr="007F5CFD" w:rsidRDefault="00547213" w:rsidP="00025A6A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F1A115" w14:textId="77777777" w:rsidR="00547213" w:rsidRPr="007F5CFD" w:rsidRDefault="00547213" w:rsidP="00025A6A">
            <w:pPr>
              <w:spacing w:after="0" w:line="240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547213" w:rsidRPr="007F5CFD" w14:paraId="3CBA4A04" w14:textId="77777777" w:rsidTr="00025A6A">
        <w:trPr>
          <w:trHeight w:val="195"/>
        </w:trPr>
        <w:tc>
          <w:tcPr>
            <w:tcW w:w="2393" w:type="dxa"/>
            <w:vMerge/>
            <w:tcBorders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7FAEBB" w14:textId="77777777" w:rsidR="00547213" w:rsidRPr="007F5CFD" w:rsidRDefault="00547213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5F353F" w14:textId="77777777" w:rsidR="00547213" w:rsidRPr="007F5CFD" w:rsidRDefault="00547213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472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«Физкультура»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8A6848" w14:textId="77777777" w:rsidR="00547213" w:rsidRPr="007F5CFD" w:rsidRDefault="00547213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CF8D6A" w14:textId="77777777" w:rsidR="00547213" w:rsidRPr="007F5CFD" w:rsidRDefault="00547213" w:rsidP="00025A6A">
            <w:pPr>
              <w:spacing w:after="0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0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70EDA1" w14:textId="77777777" w:rsidR="00547213" w:rsidRPr="007F5CFD" w:rsidRDefault="00547213" w:rsidP="00025A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591653" w14:textId="77777777" w:rsidR="00547213" w:rsidRPr="007F5CFD" w:rsidRDefault="00547213" w:rsidP="00025A6A">
            <w:pPr>
              <w:spacing w:after="0" w:line="240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CE55B3" w:rsidRPr="007F5CFD" w14:paraId="6916B42A" w14:textId="77777777" w:rsidTr="00547213">
        <w:trPr>
          <w:trHeight w:val="1"/>
        </w:trPr>
        <w:tc>
          <w:tcPr>
            <w:tcW w:w="454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B64974" w14:textId="77777777" w:rsidR="00CE55B3" w:rsidRPr="007F5CFD" w:rsidRDefault="00CE55B3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ИТОГО                  </w:t>
            </w:r>
          </w:p>
          <w:p w14:paraId="592CC45A" w14:textId="77777777" w:rsidR="00CE55B3" w:rsidRPr="007F5CFD" w:rsidRDefault="00CE55B3" w:rsidP="00025A6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75890A" w14:textId="77777777" w:rsidR="00CE55B3" w:rsidRPr="007F5CFD" w:rsidRDefault="00CE55B3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16FE08" w14:textId="77777777" w:rsidR="00CE55B3" w:rsidRPr="007F5CFD" w:rsidRDefault="00CE55B3" w:rsidP="00025A6A">
            <w:pPr>
              <w:spacing w:after="0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1C31A0" w14:textId="77777777" w:rsidR="00CE55B3" w:rsidRPr="007F5CFD" w:rsidRDefault="00CE55B3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A8B439" w14:textId="77777777" w:rsidR="00CE55B3" w:rsidRPr="007F5CFD" w:rsidRDefault="00CE55B3" w:rsidP="00025A6A">
            <w:pPr>
              <w:spacing w:after="0" w:line="240" w:lineRule="auto"/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Calibri" w:hAnsi="Calibri" w:cs="Calibri"/>
                <w:b/>
                <w:sz w:val="28"/>
                <w:szCs w:val="28"/>
                <w:lang w:eastAsia="ru-RU"/>
              </w:rPr>
              <w:t>170</w:t>
            </w:r>
          </w:p>
        </w:tc>
      </w:tr>
    </w:tbl>
    <w:p w14:paraId="270A97B6" w14:textId="77777777" w:rsidR="00CE55B3" w:rsidRPr="007F5CFD" w:rsidRDefault="00CE55B3" w:rsidP="00CE55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C6ADC89" w14:textId="77777777" w:rsidR="00CE55B3" w:rsidRPr="007F5CFD" w:rsidRDefault="00CE55B3" w:rsidP="00CE55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внеурочной деятельности на 202</w:t>
      </w:r>
      <w:r w:rsidR="008F6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-202</w:t>
      </w:r>
      <w:r w:rsidR="005472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год.</w:t>
      </w:r>
    </w:p>
    <w:p w14:paraId="0A9B4F30" w14:textId="77777777" w:rsidR="00CE55B3" w:rsidRPr="007F5CFD" w:rsidRDefault="00CE55B3" w:rsidP="00CE55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 классы</w:t>
      </w:r>
    </w:p>
    <w:p w14:paraId="033988A2" w14:textId="77777777" w:rsidR="00CE55B3" w:rsidRPr="007F5CFD" w:rsidRDefault="00CE55B3" w:rsidP="00CE55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498" w:type="dxa"/>
        <w:tblInd w:w="-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"/>
        <w:gridCol w:w="2492"/>
        <w:gridCol w:w="2141"/>
        <w:gridCol w:w="2557"/>
        <w:gridCol w:w="2268"/>
      </w:tblGrid>
      <w:tr w:rsidR="00547213" w:rsidRPr="007F5CFD" w14:paraId="0BFF53D6" w14:textId="77777777" w:rsidTr="00547213">
        <w:trPr>
          <w:trHeight w:val="1"/>
        </w:trPr>
        <w:tc>
          <w:tcPr>
            <w:tcW w:w="2532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3B5810" w14:textId="77777777" w:rsidR="00547213" w:rsidRPr="007F5CFD" w:rsidRDefault="00547213" w:rsidP="00025A6A">
            <w:pPr>
              <w:spacing w:after="0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Направления внеурочной деятельности</w:t>
            </w:r>
          </w:p>
        </w:tc>
        <w:tc>
          <w:tcPr>
            <w:tcW w:w="214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AE33E8" w14:textId="77777777" w:rsidR="00547213" w:rsidRPr="007F5CFD" w:rsidRDefault="00547213" w:rsidP="00025A6A">
            <w:pPr>
              <w:spacing w:after="0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48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0A30CE" w14:textId="77777777" w:rsidR="00547213" w:rsidRPr="007F5CFD" w:rsidRDefault="00547213" w:rsidP="00025A6A">
            <w:pPr>
              <w:spacing w:after="0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Объём  внеурочной деятельности в часах</w:t>
            </w:r>
          </w:p>
        </w:tc>
      </w:tr>
      <w:tr w:rsidR="00547213" w:rsidRPr="007F5CFD" w14:paraId="59C3EA83" w14:textId="77777777" w:rsidTr="00547213">
        <w:trPr>
          <w:trHeight w:val="1"/>
        </w:trPr>
        <w:tc>
          <w:tcPr>
            <w:tcW w:w="2532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D3FFC1A" w14:textId="77777777" w:rsidR="00547213" w:rsidRPr="007F5CFD" w:rsidRDefault="00547213" w:rsidP="00025A6A">
            <w:pPr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214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AB75698" w14:textId="77777777" w:rsidR="00547213" w:rsidRPr="007F5CFD" w:rsidRDefault="00547213" w:rsidP="00025A6A">
            <w:pPr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820DA9" w14:textId="77777777" w:rsidR="00547213" w:rsidRPr="007F5CFD" w:rsidRDefault="00547213" w:rsidP="00025A6A">
            <w:pPr>
              <w:spacing w:after="0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неделю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5303C2" w14:textId="77777777" w:rsidR="00547213" w:rsidRPr="007F5CFD" w:rsidRDefault="00547213" w:rsidP="00025A6A">
            <w:pPr>
              <w:spacing w:after="0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год</w:t>
            </w:r>
          </w:p>
        </w:tc>
      </w:tr>
      <w:tr w:rsidR="00547213" w:rsidRPr="007F5CFD" w14:paraId="20180C81" w14:textId="77777777" w:rsidTr="00547213">
        <w:trPr>
          <w:trHeight w:val="1"/>
        </w:trPr>
        <w:tc>
          <w:tcPr>
            <w:tcW w:w="25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0896E7" w14:textId="77777777" w:rsidR="00547213" w:rsidRPr="007F5CFD" w:rsidRDefault="00547213" w:rsidP="00025A6A">
            <w:pPr>
              <w:spacing w:after="0"/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2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920AAB" w14:textId="77777777" w:rsidR="00547213" w:rsidRPr="007F5CFD" w:rsidRDefault="00547213" w:rsidP="00025A6A">
            <w:pPr>
              <w:spacing w:after="0"/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AFE110" w14:textId="77777777" w:rsidR="00547213" w:rsidRPr="007F5CFD" w:rsidRDefault="00547213" w:rsidP="00025A6A">
            <w:pPr>
              <w:spacing w:after="0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10 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5A23B0" w14:textId="77777777" w:rsidR="00547213" w:rsidRPr="007F5CFD" w:rsidRDefault="00547213" w:rsidP="00025A6A">
            <w:pPr>
              <w:spacing w:after="0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10 </w:t>
            </w:r>
          </w:p>
        </w:tc>
      </w:tr>
      <w:tr w:rsidR="00547213" w:rsidRPr="007F5CFD" w14:paraId="512BF4D4" w14:textId="77777777" w:rsidTr="00547213">
        <w:trPr>
          <w:trHeight w:val="394"/>
        </w:trPr>
        <w:tc>
          <w:tcPr>
            <w:tcW w:w="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A4641D" w14:textId="77777777" w:rsidR="00547213" w:rsidRPr="007F5CFD" w:rsidRDefault="00547213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A18FAB" w14:textId="77777777" w:rsidR="00547213" w:rsidRPr="007F5CFD" w:rsidRDefault="00785865" w:rsidP="00025A6A">
            <w:pPr>
              <w:spacing w:after="0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85865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Информационнопросветительские занятия патриотической, нравственной и экологической направленности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115283" w14:textId="77777777" w:rsidR="00547213" w:rsidRPr="007F5CFD" w:rsidRDefault="00547213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«Разговор  о важном»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9738B1" w14:textId="77777777" w:rsidR="00547213" w:rsidRPr="007F5CFD" w:rsidRDefault="00547213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66B49D" w14:textId="77777777" w:rsidR="00547213" w:rsidRPr="007F5CFD" w:rsidRDefault="00547213" w:rsidP="00025A6A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547213" w:rsidRPr="007F5CFD" w14:paraId="2DDCC0E9" w14:textId="77777777" w:rsidTr="00547213">
        <w:trPr>
          <w:trHeight w:val="1140"/>
        </w:trPr>
        <w:tc>
          <w:tcPr>
            <w:tcW w:w="40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E5C445B" w14:textId="77777777" w:rsidR="00547213" w:rsidRPr="007F5CFD" w:rsidRDefault="00547213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B71AA5" w14:textId="77777777" w:rsidR="00785865" w:rsidRPr="00785865" w:rsidRDefault="00785865" w:rsidP="0078586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858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Занятия, направленные наудовлетвор.епрофориентационных интересов и потребностей</w:t>
            </w:r>
          </w:p>
          <w:p w14:paraId="0F85FFA4" w14:textId="77777777" w:rsidR="00785865" w:rsidRPr="00785865" w:rsidRDefault="00785865" w:rsidP="0078586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858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обучающихся</w:t>
            </w:r>
          </w:p>
          <w:p w14:paraId="22ACE5EF" w14:textId="77777777" w:rsidR="00547213" w:rsidRPr="007F5CFD" w:rsidRDefault="00785865" w:rsidP="0078586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858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лектуальное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FDD3DF" w14:textId="77777777" w:rsidR="00547213" w:rsidRPr="007F5CFD" w:rsidRDefault="00785865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85865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«Россия- мои горизонты »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B5E7E1" w14:textId="77777777" w:rsidR="00547213" w:rsidRPr="007F5CFD" w:rsidRDefault="00785865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8D82B8" w14:textId="77777777" w:rsidR="00547213" w:rsidRPr="007F5CFD" w:rsidRDefault="00785865" w:rsidP="00025A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785865" w:rsidRPr="007F5CFD" w14:paraId="2D7D1181" w14:textId="77777777" w:rsidTr="00025A6A">
        <w:trPr>
          <w:trHeight w:val="645"/>
        </w:trPr>
        <w:tc>
          <w:tcPr>
            <w:tcW w:w="40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8E16C10" w14:textId="77777777" w:rsidR="00785865" w:rsidRPr="007F5CFD" w:rsidRDefault="00785865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92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FB44E1" w14:textId="77777777" w:rsidR="00785865" w:rsidRPr="007F5CFD" w:rsidRDefault="00785865" w:rsidP="00025A6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Точка роста</w:t>
            </w:r>
          </w:p>
          <w:p w14:paraId="248E45E1" w14:textId="77777777" w:rsidR="00785865" w:rsidRPr="007F5CFD" w:rsidRDefault="00785865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1B8FED" w14:textId="77777777" w:rsidR="00785865" w:rsidRPr="007F5CFD" w:rsidRDefault="00785865" w:rsidP="0078586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Первая помощь</w:t>
            </w: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6D19A4" w14:textId="77777777" w:rsidR="00785865" w:rsidRPr="007F5CFD" w:rsidRDefault="00785865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7D784F" w14:textId="77777777" w:rsidR="00785865" w:rsidRPr="007F5CFD" w:rsidRDefault="00785865" w:rsidP="00025A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785865" w:rsidRPr="007F5CFD" w14:paraId="23CB2139" w14:textId="77777777" w:rsidTr="00025A6A">
        <w:trPr>
          <w:trHeight w:val="281"/>
        </w:trPr>
        <w:tc>
          <w:tcPr>
            <w:tcW w:w="40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21556CC" w14:textId="77777777" w:rsidR="00785865" w:rsidRPr="007F5CFD" w:rsidRDefault="00785865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92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AF9288" w14:textId="77777777" w:rsidR="00785865" w:rsidRDefault="00785865" w:rsidP="00025A6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95595E" w14:textId="77777777" w:rsidR="00785865" w:rsidRPr="007F5CFD" w:rsidRDefault="00785865" w:rsidP="0078586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«Физика царица наук»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9220DF" w14:textId="77777777" w:rsidR="00785865" w:rsidRPr="007F5CFD" w:rsidRDefault="00785865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03EDEB" w14:textId="77777777" w:rsidR="00785865" w:rsidRPr="007F5CFD" w:rsidRDefault="00785865" w:rsidP="00025A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547213" w:rsidRPr="007F5CFD" w14:paraId="0D4DFECF" w14:textId="77777777" w:rsidTr="00547213">
        <w:trPr>
          <w:trHeight w:val="855"/>
        </w:trPr>
        <w:tc>
          <w:tcPr>
            <w:tcW w:w="4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C63ACF" w14:textId="77777777" w:rsidR="00547213" w:rsidRPr="007F5CFD" w:rsidRDefault="00547213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CAEC64" w14:textId="77777777" w:rsidR="00547213" w:rsidRPr="007F5CFD" w:rsidRDefault="00547213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Спортивно-оздоровительное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DBA654" w14:textId="77777777" w:rsidR="00547213" w:rsidRPr="007F5CFD" w:rsidRDefault="00547213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6D888A80" w14:textId="77777777" w:rsidR="00547213" w:rsidRPr="007F5CFD" w:rsidRDefault="00547213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Шахматы 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36543A" w14:textId="77777777" w:rsidR="00547213" w:rsidRPr="007F5CFD" w:rsidRDefault="00547213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49F523" w14:textId="77777777" w:rsidR="00547213" w:rsidRPr="007F5CFD" w:rsidRDefault="00547213" w:rsidP="00025A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547213" w:rsidRPr="007F5CFD" w14:paraId="399CFECC" w14:textId="77777777" w:rsidTr="00547213">
        <w:trPr>
          <w:trHeight w:val="675"/>
        </w:trPr>
        <w:tc>
          <w:tcPr>
            <w:tcW w:w="253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34FC6F" w14:textId="77777777" w:rsidR="00547213" w:rsidRPr="007F5CFD" w:rsidRDefault="00547213" w:rsidP="00025A6A">
            <w:pPr>
              <w:spacing w:after="0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                              ИТОГО                 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C4D3E6" w14:textId="77777777" w:rsidR="00547213" w:rsidRPr="007F5CFD" w:rsidRDefault="00547213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020F23" w14:textId="77777777" w:rsidR="00547213" w:rsidRPr="007F5CFD" w:rsidRDefault="00547213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30B753A" w14:textId="77777777" w:rsidR="00547213" w:rsidRPr="007F5CFD" w:rsidRDefault="00547213" w:rsidP="00025A6A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170</w:t>
            </w:r>
          </w:p>
        </w:tc>
      </w:tr>
    </w:tbl>
    <w:p w14:paraId="56E7B1F3" w14:textId="77777777" w:rsidR="00CE55B3" w:rsidRPr="007F5CFD" w:rsidRDefault="00CE55B3" w:rsidP="00CE55B3">
      <w:pPr>
        <w:spacing w:after="0" w:line="240" w:lineRule="auto"/>
        <w:rPr>
          <w:rFonts w:ascii="Times New Roman" w:eastAsia="Times New Roman" w:hAnsi="Times New Roman" w:cs="Times New Roman"/>
          <w:b/>
          <w:color w:val="4F81BD"/>
          <w:sz w:val="28"/>
          <w:szCs w:val="28"/>
          <w:lang w:eastAsia="ru-RU"/>
        </w:rPr>
      </w:pPr>
    </w:p>
    <w:p w14:paraId="11A288F4" w14:textId="77777777" w:rsidR="00CE55B3" w:rsidRPr="007F5CFD" w:rsidRDefault="00CE55B3" w:rsidP="00CE55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внеурочной деятельности на 2023</w:t>
      </w:r>
      <w:r w:rsidR="007858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-2024 </w:t>
      </w: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год.</w:t>
      </w:r>
    </w:p>
    <w:p w14:paraId="236CABAB" w14:textId="77777777" w:rsidR="00CE55B3" w:rsidRPr="007F5CFD" w:rsidRDefault="00CE55B3" w:rsidP="00CE55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5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 классы</w:t>
      </w:r>
    </w:p>
    <w:p w14:paraId="1B028D59" w14:textId="77777777" w:rsidR="00CE55B3" w:rsidRPr="007F5CFD" w:rsidRDefault="00CE55B3" w:rsidP="00CE55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498" w:type="dxa"/>
        <w:tblInd w:w="-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"/>
        <w:gridCol w:w="2492"/>
        <w:gridCol w:w="2141"/>
        <w:gridCol w:w="2557"/>
        <w:gridCol w:w="2268"/>
      </w:tblGrid>
      <w:tr w:rsidR="0029378F" w:rsidRPr="007F5CFD" w14:paraId="5F5BC356" w14:textId="77777777" w:rsidTr="0029378F">
        <w:trPr>
          <w:trHeight w:val="1"/>
        </w:trPr>
        <w:tc>
          <w:tcPr>
            <w:tcW w:w="2532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F55B16" w14:textId="77777777" w:rsidR="0029378F" w:rsidRPr="007F5CFD" w:rsidRDefault="0029378F" w:rsidP="00025A6A">
            <w:pPr>
              <w:spacing w:after="0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Направления внеурочной деятельности</w:t>
            </w:r>
          </w:p>
        </w:tc>
        <w:tc>
          <w:tcPr>
            <w:tcW w:w="214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B426F9" w14:textId="77777777" w:rsidR="0029378F" w:rsidRPr="007F5CFD" w:rsidRDefault="0029378F" w:rsidP="00025A6A">
            <w:pPr>
              <w:spacing w:after="0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48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47D8FB" w14:textId="77777777" w:rsidR="0029378F" w:rsidRPr="007F5CFD" w:rsidRDefault="0029378F" w:rsidP="00025A6A">
            <w:pPr>
              <w:spacing w:after="0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Объём  внеурочной деятельности в часах</w:t>
            </w:r>
          </w:p>
        </w:tc>
      </w:tr>
      <w:tr w:rsidR="0029378F" w:rsidRPr="007F5CFD" w14:paraId="3D6E6E09" w14:textId="77777777" w:rsidTr="0029378F">
        <w:trPr>
          <w:trHeight w:val="1"/>
        </w:trPr>
        <w:tc>
          <w:tcPr>
            <w:tcW w:w="2532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E61B640" w14:textId="77777777" w:rsidR="0029378F" w:rsidRPr="007F5CFD" w:rsidRDefault="0029378F" w:rsidP="00025A6A">
            <w:pPr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214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5998EB6" w14:textId="77777777" w:rsidR="0029378F" w:rsidRPr="007F5CFD" w:rsidRDefault="0029378F" w:rsidP="00025A6A">
            <w:pPr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04D7AC" w14:textId="77777777" w:rsidR="0029378F" w:rsidRPr="007F5CFD" w:rsidRDefault="0029378F" w:rsidP="00025A6A">
            <w:pPr>
              <w:spacing w:after="0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неделю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D2CF7C" w14:textId="77777777" w:rsidR="0029378F" w:rsidRPr="007F5CFD" w:rsidRDefault="0029378F" w:rsidP="00025A6A">
            <w:pPr>
              <w:spacing w:after="0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год</w:t>
            </w:r>
          </w:p>
        </w:tc>
      </w:tr>
      <w:tr w:rsidR="0029378F" w:rsidRPr="007F5CFD" w14:paraId="7287ACE6" w14:textId="77777777" w:rsidTr="0029378F">
        <w:trPr>
          <w:trHeight w:val="1"/>
        </w:trPr>
        <w:tc>
          <w:tcPr>
            <w:tcW w:w="25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802CA1" w14:textId="77777777" w:rsidR="0029378F" w:rsidRPr="007F5CFD" w:rsidRDefault="0029378F" w:rsidP="00025A6A">
            <w:pPr>
              <w:spacing w:after="0"/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2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3D02C4" w14:textId="77777777" w:rsidR="0029378F" w:rsidRPr="007F5CFD" w:rsidRDefault="0029378F" w:rsidP="00025A6A">
            <w:pPr>
              <w:spacing w:after="0"/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9FF0B9" w14:textId="77777777" w:rsidR="0029378F" w:rsidRPr="007F5CFD" w:rsidRDefault="0029378F" w:rsidP="00025A6A">
            <w:pPr>
              <w:spacing w:after="0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E2A2AD" w14:textId="77777777" w:rsidR="0029378F" w:rsidRPr="007F5CFD" w:rsidRDefault="0029378F" w:rsidP="00025A6A">
            <w:pPr>
              <w:spacing w:after="0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11 </w:t>
            </w:r>
          </w:p>
        </w:tc>
      </w:tr>
      <w:tr w:rsidR="0029378F" w:rsidRPr="007F5CFD" w14:paraId="2DE7E9FB" w14:textId="77777777" w:rsidTr="0029378F">
        <w:trPr>
          <w:trHeight w:val="274"/>
        </w:trPr>
        <w:tc>
          <w:tcPr>
            <w:tcW w:w="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A00DC87" w14:textId="77777777" w:rsidR="0029378F" w:rsidRPr="007F5CFD" w:rsidRDefault="0029378F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191350" w14:textId="77777777" w:rsidR="0029378F" w:rsidRPr="007F5CFD" w:rsidRDefault="0029378F" w:rsidP="00025A6A">
            <w:pPr>
              <w:spacing w:after="0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85865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Информационнопросветительские занятия патриотической, нравственной и экологической направленности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06CFF5" w14:textId="77777777" w:rsidR="0029378F" w:rsidRPr="007F5CFD" w:rsidRDefault="0029378F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«Разговор  о важном»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64D96C" w14:textId="77777777" w:rsidR="0029378F" w:rsidRPr="007F5CFD" w:rsidRDefault="0029378F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F5E1E6" w14:textId="77777777" w:rsidR="0029378F" w:rsidRPr="007F5CFD" w:rsidRDefault="0029378F" w:rsidP="00025A6A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29378F" w:rsidRPr="007F5CFD" w14:paraId="2EC437B2" w14:textId="77777777" w:rsidTr="0029378F">
        <w:trPr>
          <w:trHeight w:val="1215"/>
        </w:trPr>
        <w:tc>
          <w:tcPr>
            <w:tcW w:w="40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5080938" w14:textId="77777777" w:rsidR="0029378F" w:rsidRPr="007F5CFD" w:rsidRDefault="0029378F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567B52" w14:textId="77777777" w:rsidR="0029378F" w:rsidRPr="00785865" w:rsidRDefault="0029378F" w:rsidP="0078586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858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Занятия, направленные наудовлетвор.епрофориентационных интересов и потребностей</w:t>
            </w:r>
          </w:p>
          <w:p w14:paraId="60C5A153" w14:textId="77777777" w:rsidR="0029378F" w:rsidRPr="00785865" w:rsidRDefault="0029378F" w:rsidP="0078586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858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обучающихся</w:t>
            </w:r>
          </w:p>
          <w:p w14:paraId="18CAD142" w14:textId="77777777" w:rsidR="0029378F" w:rsidRPr="007F5CFD" w:rsidRDefault="0029378F" w:rsidP="0078586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858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лектуальное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CA9E3A" w14:textId="77777777" w:rsidR="0029378F" w:rsidRPr="007F5CFD" w:rsidRDefault="0029378F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lastRenderedPageBreak/>
              <w:t xml:space="preserve"> </w:t>
            </w:r>
            <w:r w:rsidRPr="00785865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«Россия- мои горизонты »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24FB52" w14:textId="77777777" w:rsidR="0029378F" w:rsidRPr="007F5CFD" w:rsidRDefault="0029378F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CA7A56" w14:textId="77777777" w:rsidR="0029378F" w:rsidRPr="007F5CFD" w:rsidRDefault="0029378F" w:rsidP="00025A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29378F" w:rsidRPr="007F5CFD" w14:paraId="73BE0358" w14:textId="77777777" w:rsidTr="0029378F">
        <w:trPr>
          <w:trHeight w:val="1065"/>
        </w:trPr>
        <w:tc>
          <w:tcPr>
            <w:tcW w:w="40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8996448" w14:textId="77777777" w:rsidR="0029378F" w:rsidRPr="007F5CFD" w:rsidRDefault="0029378F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A8F5F8" w14:textId="77777777" w:rsidR="0029378F" w:rsidRPr="0029378F" w:rsidRDefault="0029378F" w:rsidP="0029378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29378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Общеинтел-</w:t>
            </w:r>
          </w:p>
          <w:p w14:paraId="3FF126CD" w14:textId="77777777" w:rsidR="0029378F" w:rsidRPr="007F5CFD" w:rsidRDefault="0029378F" w:rsidP="0029378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9378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лектуальное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6A5C1E" w14:textId="77777777" w:rsidR="0029378F" w:rsidRDefault="0029378F" w:rsidP="0029378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Pr="0029378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Русский язык.Шаг за</w:t>
            </w:r>
          </w:p>
          <w:p w14:paraId="085CB5FB" w14:textId="77777777" w:rsidR="0029378F" w:rsidRPr="007F5CFD" w:rsidRDefault="0029378F" w:rsidP="0029378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шагом</w:t>
            </w: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BE11CF" w14:textId="77777777" w:rsidR="0029378F" w:rsidRPr="007F5CFD" w:rsidRDefault="0029378F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BE11D0" w14:textId="77777777" w:rsidR="0029378F" w:rsidRPr="007F5CFD" w:rsidRDefault="0029378F" w:rsidP="00025A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29378F" w:rsidRPr="007F5CFD" w14:paraId="507B40D3" w14:textId="77777777" w:rsidTr="0029378F">
        <w:trPr>
          <w:trHeight w:val="431"/>
        </w:trPr>
        <w:tc>
          <w:tcPr>
            <w:tcW w:w="40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B933C4F" w14:textId="77777777" w:rsidR="0029378F" w:rsidRPr="007F5CFD" w:rsidRDefault="0029378F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7D7E7D" w14:textId="77777777" w:rsidR="0029378F" w:rsidRDefault="0029378F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9378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Точка роста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6A4870" w14:textId="77777777" w:rsidR="0029378F" w:rsidRPr="007F5CFD" w:rsidRDefault="0029378F" w:rsidP="0029378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«Увлекательный мир химии»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69F862" w14:textId="77777777" w:rsidR="0029378F" w:rsidRPr="007F5CFD" w:rsidRDefault="0029378F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6A9FA4" w14:textId="77777777" w:rsidR="0029378F" w:rsidRPr="007F5CFD" w:rsidRDefault="0029378F" w:rsidP="00025A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29378F" w:rsidRPr="007F5CFD" w14:paraId="7D0E99A6" w14:textId="77777777" w:rsidTr="0029378F">
        <w:trPr>
          <w:trHeight w:val="855"/>
        </w:trPr>
        <w:tc>
          <w:tcPr>
            <w:tcW w:w="4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372CE5F" w14:textId="77777777" w:rsidR="0029378F" w:rsidRPr="007F5CFD" w:rsidRDefault="0029378F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63E5B0" w14:textId="77777777" w:rsidR="0029378F" w:rsidRPr="007F5CFD" w:rsidRDefault="0029378F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Спортивно-оздоровительное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6F35E1" w14:textId="77777777" w:rsidR="0029378F" w:rsidRPr="007F5CFD" w:rsidRDefault="0029378F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6272C144" w14:textId="77777777" w:rsidR="0029378F" w:rsidRPr="007F5CFD" w:rsidRDefault="0029378F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Шахматы 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6D474F" w14:textId="77777777" w:rsidR="0029378F" w:rsidRPr="007F5CFD" w:rsidRDefault="0029378F" w:rsidP="00025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559A55" w14:textId="77777777" w:rsidR="0029378F" w:rsidRPr="007F5CFD" w:rsidRDefault="0029378F" w:rsidP="00025A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29378F" w:rsidRPr="007F5CFD" w14:paraId="5F8EB834" w14:textId="77777777" w:rsidTr="0029378F">
        <w:trPr>
          <w:trHeight w:val="675"/>
        </w:trPr>
        <w:tc>
          <w:tcPr>
            <w:tcW w:w="253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296F4A" w14:textId="77777777" w:rsidR="0029378F" w:rsidRPr="007F5CFD" w:rsidRDefault="0029378F" w:rsidP="00025A6A">
            <w:pPr>
              <w:spacing w:after="0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                              ИТОГО                 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9F38A2" w14:textId="77777777" w:rsidR="0029378F" w:rsidRPr="007F5CFD" w:rsidRDefault="0029378F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4C7505" w14:textId="77777777" w:rsidR="0029378F" w:rsidRPr="007F5CFD" w:rsidRDefault="0029378F" w:rsidP="00025A6A">
            <w:pPr>
              <w:spacing w:after="0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F321650" w14:textId="77777777" w:rsidR="0029378F" w:rsidRPr="007F5CFD" w:rsidRDefault="0029378F" w:rsidP="00025A6A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7F5CFD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170</w:t>
            </w:r>
          </w:p>
        </w:tc>
      </w:tr>
    </w:tbl>
    <w:p w14:paraId="013D8520" w14:textId="77777777" w:rsidR="00CE55B3" w:rsidRPr="007F5CFD" w:rsidRDefault="00CE55B3" w:rsidP="00CE55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028D51F" w14:textId="77777777" w:rsidR="00F5198A" w:rsidRPr="00E45494" w:rsidRDefault="004621D5" w:rsidP="00F5198A">
      <w:pPr>
        <w:spacing w:after="100" w:afterAutospacing="1" w:line="240" w:lineRule="atLeast"/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</w:t>
      </w:r>
    </w:p>
    <w:p w14:paraId="2984DE75" w14:textId="77777777" w:rsidR="004621D5" w:rsidRPr="00E45494" w:rsidRDefault="004621D5" w:rsidP="004621D5">
      <w:pPr>
        <w:spacing w:after="100" w:afterAutospacing="1" w:line="240" w:lineRule="atLeast"/>
        <w:contextualSpacing/>
        <w:rPr>
          <w:b/>
          <w:sz w:val="24"/>
          <w:szCs w:val="24"/>
        </w:rPr>
      </w:pPr>
      <w:r w:rsidRPr="00BE0E64">
        <w:rPr>
          <w:b/>
          <w:sz w:val="28"/>
          <w:szCs w:val="28"/>
        </w:rPr>
        <w:t>РАСПИСАНИЕ ВНЕУРОЧНОЙ ДЕЯТЕЛЬНОСТИ МКОУ  «Ирг.СОШ имени М.А.Заргалаев</w:t>
      </w:r>
      <w:r>
        <w:rPr>
          <w:b/>
          <w:sz w:val="28"/>
          <w:szCs w:val="28"/>
        </w:rPr>
        <w:t>а»</w:t>
      </w:r>
      <w:r w:rsidRPr="00BE0E64">
        <w:rPr>
          <w:b/>
          <w:sz w:val="28"/>
          <w:szCs w:val="28"/>
        </w:rPr>
        <w:t xml:space="preserve">     на 2023-2024 уч.г. в 1-4кл</w:t>
      </w:r>
      <w:r w:rsidRPr="00E45494">
        <w:rPr>
          <w:b/>
          <w:sz w:val="24"/>
          <w:szCs w:val="24"/>
        </w:rPr>
        <w:t>.</w:t>
      </w:r>
    </w:p>
    <w:p w14:paraId="6956E576" w14:textId="77777777" w:rsidR="004621D5" w:rsidRPr="00E45494" w:rsidRDefault="004621D5" w:rsidP="004621D5">
      <w:pPr>
        <w:spacing w:after="0" w:line="240" w:lineRule="auto"/>
        <w:rPr>
          <w:b/>
          <w:sz w:val="24"/>
          <w:szCs w:val="24"/>
        </w:rPr>
      </w:pPr>
    </w:p>
    <w:tbl>
      <w:tblPr>
        <w:tblStyle w:val="a9"/>
        <w:tblpPr w:leftFromText="180" w:rightFromText="180" w:vertAnchor="text" w:horzAnchor="page" w:tblpX="1102" w:tblpY="657"/>
        <w:tblW w:w="10030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559"/>
        <w:gridCol w:w="2268"/>
        <w:gridCol w:w="425"/>
        <w:gridCol w:w="425"/>
        <w:gridCol w:w="425"/>
        <w:gridCol w:w="425"/>
        <w:gridCol w:w="424"/>
        <w:gridCol w:w="427"/>
        <w:gridCol w:w="426"/>
        <w:gridCol w:w="566"/>
      </w:tblGrid>
      <w:tr w:rsidR="004621D5" w:rsidRPr="00E45494" w14:paraId="2DF5E399" w14:textId="77777777" w:rsidTr="00AD1FD1">
        <w:tc>
          <w:tcPr>
            <w:tcW w:w="675" w:type="dxa"/>
          </w:tcPr>
          <w:p w14:paraId="45ADD5D7" w14:textId="77777777" w:rsidR="004621D5" w:rsidRPr="00E45494" w:rsidRDefault="004621D5" w:rsidP="00AD1FD1">
            <w:pPr>
              <w:ind w:firstLine="142"/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14:paraId="38F185E7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 xml:space="preserve">ФИО учителей </w:t>
            </w:r>
          </w:p>
        </w:tc>
        <w:tc>
          <w:tcPr>
            <w:tcW w:w="1559" w:type="dxa"/>
          </w:tcPr>
          <w:p w14:paraId="24AABEDE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 xml:space="preserve">Дни недели </w:t>
            </w:r>
          </w:p>
        </w:tc>
        <w:tc>
          <w:tcPr>
            <w:tcW w:w="2268" w:type="dxa"/>
          </w:tcPr>
          <w:p w14:paraId="45691D38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 xml:space="preserve">Направление </w:t>
            </w:r>
          </w:p>
        </w:tc>
        <w:tc>
          <w:tcPr>
            <w:tcW w:w="425" w:type="dxa"/>
          </w:tcPr>
          <w:p w14:paraId="6C92CDA0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>1а</w:t>
            </w:r>
          </w:p>
        </w:tc>
        <w:tc>
          <w:tcPr>
            <w:tcW w:w="425" w:type="dxa"/>
          </w:tcPr>
          <w:p w14:paraId="56E75C9F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>1б</w:t>
            </w:r>
          </w:p>
        </w:tc>
        <w:tc>
          <w:tcPr>
            <w:tcW w:w="425" w:type="dxa"/>
          </w:tcPr>
          <w:p w14:paraId="04D93661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>2а</w:t>
            </w:r>
          </w:p>
        </w:tc>
        <w:tc>
          <w:tcPr>
            <w:tcW w:w="425" w:type="dxa"/>
          </w:tcPr>
          <w:p w14:paraId="1C07C8F5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>2б</w:t>
            </w:r>
          </w:p>
        </w:tc>
        <w:tc>
          <w:tcPr>
            <w:tcW w:w="424" w:type="dxa"/>
          </w:tcPr>
          <w:p w14:paraId="71B52ECD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>3а</w:t>
            </w:r>
          </w:p>
        </w:tc>
        <w:tc>
          <w:tcPr>
            <w:tcW w:w="427" w:type="dxa"/>
          </w:tcPr>
          <w:p w14:paraId="4ED15978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>3б</w:t>
            </w:r>
          </w:p>
        </w:tc>
        <w:tc>
          <w:tcPr>
            <w:tcW w:w="426" w:type="dxa"/>
          </w:tcPr>
          <w:p w14:paraId="5062391E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>4а</w:t>
            </w:r>
          </w:p>
        </w:tc>
        <w:tc>
          <w:tcPr>
            <w:tcW w:w="566" w:type="dxa"/>
          </w:tcPr>
          <w:p w14:paraId="63361CA5" w14:textId="77777777" w:rsidR="004621D5" w:rsidRPr="00E45494" w:rsidRDefault="004621D5" w:rsidP="00AD1FD1">
            <w:pPr>
              <w:tabs>
                <w:tab w:val="right" w:pos="635"/>
              </w:tabs>
              <w:ind w:hanging="3227"/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>4б</w:t>
            </w:r>
            <w:r w:rsidRPr="00E45494">
              <w:rPr>
                <w:b/>
                <w:sz w:val="24"/>
                <w:szCs w:val="24"/>
              </w:rPr>
              <w:tab/>
              <w:t>4б</w:t>
            </w:r>
          </w:p>
        </w:tc>
      </w:tr>
      <w:tr w:rsidR="004621D5" w:rsidRPr="00E45494" w14:paraId="10C640F3" w14:textId="77777777" w:rsidTr="00AD1FD1">
        <w:trPr>
          <w:trHeight w:val="106"/>
        </w:trPr>
        <w:tc>
          <w:tcPr>
            <w:tcW w:w="675" w:type="dxa"/>
          </w:tcPr>
          <w:p w14:paraId="4D292F83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985" w:type="dxa"/>
          </w:tcPr>
          <w:p w14:paraId="401080A4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C57FB4">
              <w:rPr>
                <w:b/>
                <w:sz w:val="24"/>
                <w:szCs w:val="24"/>
              </w:rPr>
              <w:t>Ахмедова С.З.</w:t>
            </w:r>
          </w:p>
        </w:tc>
        <w:tc>
          <w:tcPr>
            <w:tcW w:w="1559" w:type="dxa"/>
          </w:tcPr>
          <w:p w14:paraId="5423FB6E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>Понед.</w:t>
            </w:r>
          </w:p>
        </w:tc>
        <w:tc>
          <w:tcPr>
            <w:tcW w:w="2268" w:type="dxa"/>
          </w:tcPr>
          <w:p w14:paraId="03717B5D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>Разговор о важном</w:t>
            </w:r>
          </w:p>
        </w:tc>
        <w:tc>
          <w:tcPr>
            <w:tcW w:w="425" w:type="dxa"/>
          </w:tcPr>
          <w:p w14:paraId="33964E71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14:paraId="284C0C9C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88C820F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1663492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4" w:type="dxa"/>
          </w:tcPr>
          <w:p w14:paraId="18FB8495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14:paraId="0419FCCF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740438E9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14:paraId="610826D2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</w:tr>
      <w:tr w:rsidR="004621D5" w:rsidRPr="00E45494" w14:paraId="15D67F66" w14:textId="77777777" w:rsidTr="00AD1FD1">
        <w:trPr>
          <w:trHeight w:val="375"/>
        </w:trPr>
        <w:tc>
          <w:tcPr>
            <w:tcW w:w="675" w:type="dxa"/>
            <w:vMerge w:val="restart"/>
          </w:tcPr>
          <w:p w14:paraId="20B66B05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985" w:type="dxa"/>
            <w:vMerge w:val="restart"/>
          </w:tcPr>
          <w:p w14:paraId="11344FE6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Абдуразакова Э</w:t>
            </w:r>
          </w:p>
        </w:tc>
        <w:tc>
          <w:tcPr>
            <w:tcW w:w="1559" w:type="dxa"/>
          </w:tcPr>
          <w:p w14:paraId="1EE9DD0F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C57FB4">
              <w:rPr>
                <w:b/>
                <w:sz w:val="24"/>
                <w:szCs w:val="24"/>
              </w:rPr>
              <w:t>Понед.</w:t>
            </w:r>
          </w:p>
        </w:tc>
        <w:tc>
          <w:tcPr>
            <w:tcW w:w="2268" w:type="dxa"/>
          </w:tcPr>
          <w:p w14:paraId="0CD24C43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C57FB4">
              <w:rPr>
                <w:b/>
                <w:sz w:val="24"/>
                <w:szCs w:val="24"/>
              </w:rPr>
              <w:t>Разговор о важном</w:t>
            </w:r>
          </w:p>
        </w:tc>
        <w:tc>
          <w:tcPr>
            <w:tcW w:w="425" w:type="dxa"/>
          </w:tcPr>
          <w:p w14:paraId="7AC46893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BECBF1E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14:paraId="246CDB82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F2DDC7F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4" w:type="dxa"/>
          </w:tcPr>
          <w:p w14:paraId="1D70DEE9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14:paraId="0E246458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252A3353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14:paraId="5EFFC932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</w:tr>
      <w:tr w:rsidR="004621D5" w:rsidRPr="00E45494" w14:paraId="4EF26913" w14:textId="77777777" w:rsidTr="00AD1FD1">
        <w:trPr>
          <w:trHeight w:val="196"/>
        </w:trPr>
        <w:tc>
          <w:tcPr>
            <w:tcW w:w="675" w:type="dxa"/>
            <w:vMerge/>
          </w:tcPr>
          <w:p w14:paraId="60E225AC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5ECC2B79" w14:textId="77777777" w:rsidR="004621D5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ACA1B0" w14:textId="77777777" w:rsidR="004621D5" w:rsidRPr="00C57FB4" w:rsidRDefault="004621D5" w:rsidP="00AD1FD1">
            <w:pPr>
              <w:rPr>
                <w:b/>
                <w:sz w:val="24"/>
                <w:szCs w:val="24"/>
              </w:rPr>
            </w:pPr>
            <w:r w:rsidRPr="00C57FB4">
              <w:rPr>
                <w:b/>
                <w:sz w:val="24"/>
                <w:szCs w:val="24"/>
              </w:rPr>
              <w:t>П</w:t>
            </w:r>
            <w:r w:rsidR="00756E9F">
              <w:rPr>
                <w:b/>
                <w:sz w:val="24"/>
                <w:szCs w:val="24"/>
              </w:rPr>
              <w:t xml:space="preserve">ятница </w:t>
            </w:r>
          </w:p>
        </w:tc>
        <w:tc>
          <w:tcPr>
            <w:tcW w:w="2268" w:type="dxa"/>
          </w:tcPr>
          <w:p w14:paraId="4EC3C9E2" w14:textId="77777777" w:rsidR="004621D5" w:rsidRPr="00E45494" w:rsidRDefault="00756E9F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Общеинтелектуальное «Функциональная грамотность»</w:t>
            </w:r>
          </w:p>
        </w:tc>
        <w:tc>
          <w:tcPr>
            <w:tcW w:w="425" w:type="dxa"/>
          </w:tcPr>
          <w:p w14:paraId="4824C0FD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50C743D" w14:textId="77777777" w:rsidR="004621D5" w:rsidRPr="00E45494" w:rsidRDefault="00756E9F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14:paraId="09D42932" w14:textId="77777777" w:rsidR="004621D5" w:rsidRPr="00E45494" w:rsidRDefault="00756E9F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2B3D1F42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4" w:type="dxa"/>
          </w:tcPr>
          <w:p w14:paraId="62E4F460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14:paraId="047FF912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C82D41F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14:paraId="02108607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</w:tr>
      <w:tr w:rsidR="004621D5" w:rsidRPr="00E45494" w14:paraId="75666C2A" w14:textId="77777777" w:rsidTr="00AD1FD1">
        <w:trPr>
          <w:trHeight w:val="379"/>
        </w:trPr>
        <w:tc>
          <w:tcPr>
            <w:tcW w:w="675" w:type="dxa"/>
          </w:tcPr>
          <w:p w14:paraId="44B5D007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985" w:type="dxa"/>
          </w:tcPr>
          <w:p w14:paraId="0DFA6A06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C57FB4">
              <w:rPr>
                <w:b/>
                <w:sz w:val="24"/>
                <w:szCs w:val="24"/>
              </w:rPr>
              <w:t>Гамзатова С.</w:t>
            </w:r>
          </w:p>
        </w:tc>
        <w:tc>
          <w:tcPr>
            <w:tcW w:w="1559" w:type="dxa"/>
          </w:tcPr>
          <w:p w14:paraId="5AC2149C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>Понед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629D99DC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>Разговор о важном</w:t>
            </w:r>
          </w:p>
        </w:tc>
        <w:tc>
          <w:tcPr>
            <w:tcW w:w="425" w:type="dxa"/>
          </w:tcPr>
          <w:p w14:paraId="53246A0F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70592D2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6BDE662B" w14:textId="77777777" w:rsidR="004621D5" w:rsidRPr="00E45494" w:rsidRDefault="00756E9F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14:paraId="4E025E54" w14:textId="77777777" w:rsidR="004621D5" w:rsidRPr="00E45494" w:rsidRDefault="00756E9F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</w:tcPr>
          <w:p w14:paraId="4BE9AD22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14:paraId="5EA3CB6A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4CBF8816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14:paraId="6AD48104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</w:tr>
      <w:tr w:rsidR="004621D5" w:rsidRPr="00E45494" w14:paraId="68E09280" w14:textId="77777777" w:rsidTr="00AD1FD1">
        <w:trPr>
          <w:trHeight w:val="355"/>
        </w:trPr>
        <w:tc>
          <w:tcPr>
            <w:tcW w:w="675" w:type="dxa"/>
          </w:tcPr>
          <w:p w14:paraId="75506EE1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1985" w:type="dxa"/>
          </w:tcPr>
          <w:p w14:paraId="29BAB609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>Нажмудинова Р.М.</w:t>
            </w:r>
          </w:p>
        </w:tc>
        <w:tc>
          <w:tcPr>
            <w:tcW w:w="1559" w:type="dxa"/>
          </w:tcPr>
          <w:p w14:paraId="7AE63A54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>Понедельн.</w:t>
            </w:r>
          </w:p>
        </w:tc>
        <w:tc>
          <w:tcPr>
            <w:tcW w:w="2268" w:type="dxa"/>
          </w:tcPr>
          <w:p w14:paraId="6D589828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>Разговор о важном</w:t>
            </w:r>
          </w:p>
        </w:tc>
        <w:tc>
          <w:tcPr>
            <w:tcW w:w="425" w:type="dxa"/>
          </w:tcPr>
          <w:p w14:paraId="7AD2293E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B853352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00EBE1B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00A0129D" w14:textId="77777777" w:rsidR="004621D5" w:rsidRPr="00E45494" w:rsidRDefault="00756E9F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4" w:type="dxa"/>
          </w:tcPr>
          <w:p w14:paraId="17F6CDCE" w14:textId="77777777" w:rsidR="004621D5" w:rsidRPr="00E45494" w:rsidRDefault="00756E9F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7" w:type="dxa"/>
          </w:tcPr>
          <w:p w14:paraId="72421739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6C81E4AC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14:paraId="4E2E7F90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</w:tr>
      <w:tr w:rsidR="004621D5" w:rsidRPr="00E45494" w14:paraId="46D8AD22" w14:textId="77777777" w:rsidTr="00AD1FD1">
        <w:tc>
          <w:tcPr>
            <w:tcW w:w="675" w:type="dxa"/>
          </w:tcPr>
          <w:p w14:paraId="0A611484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Pr="00E4549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14:paraId="495CC187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>Магомедова Р.</w:t>
            </w: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14:paraId="06792D04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>Понедельн.</w:t>
            </w:r>
          </w:p>
        </w:tc>
        <w:tc>
          <w:tcPr>
            <w:tcW w:w="2268" w:type="dxa"/>
          </w:tcPr>
          <w:p w14:paraId="71C0A52D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>Разговор о важном</w:t>
            </w:r>
          </w:p>
        </w:tc>
        <w:tc>
          <w:tcPr>
            <w:tcW w:w="425" w:type="dxa"/>
          </w:tcPr>
          <w:p w14:paraId="068DAE6E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46967D7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AC14738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3D61E50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</w:tcPr>
          <w:p w14:paraId="0855BD48" w14:textId="77777777" w:rsidR="004621D5" w:rsidRPr="00E45494" w:rsidRDefault="00756E9F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7" w:type="dxa"/>
          </w:tcPr>
          <w:p w14:paraId="5C4B1AF1" w14:textId="77777777" w:rsidR="004621D5" w:rsidRPr="00E45494" w:rsidRDefault="00756E9F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6" w:type="dxa"/>
          </w:tcPr>
          <w:p w14:paraId="48557AB3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14:paraId="1250F521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</w:tr>
      <w:tr w:rsidR="004621D5" w:rsidRPr="00E45494" w14:paraId="2C7286C9" w14:textId="77777777" w:rsidTr="00AD1FD1">
        <w:tc>
          <w:tcPr>
            <w:tcW w:w="675" w:type="dxa"/>
          </w:tcPr>
          <w:p w14:paraId="0176C965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Pr="00E4549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14:paraId="4518EB94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>Кадиева А.М.</w:t>
            </w:r>
          </w:p>
        </w:tc>
        <w:tc>
          <w:tcPr>
            <w:tcW w:w="1559" w:type="dxa"/>
          </w:tcPr>
          <w:p w14:paraId="681255F8" w14:textId="77777777" w:rsidR="004621D5" w:rsidRPr="00E45494" w:rsidRDefault="00756E9F" w:rsidP="00AD1FD1">
            <w:pPr>
              <w:rPr>
                <w:b/>
                <w:sz w:val="24"/>
                <w:szCs w:val="24"/>
              </w:rPr>
            </w:pPr>
            <w:r w:rsidRPr="00756E9F">
              <w:rPr>
                <w:b/>
                <w:sz w:val="24"/>
                <w:szCs w:val="24"/>
              </w:rPr>
              <w:t>Понедельн.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22790228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C57FB4">
              <w:rPr>
                <w:b/>
                <w:sz w:val="24"/>
                <w:szCs w:val="24"/>
              </w:rPr>
              <w:t>Разговор о важном</w:t>
            </w:r>
          </w:p>
        </w:tc>
        <w:tc>
          <w:tcPr>
            <w:tcW w:w="425" w:type="dxa"/>
          </w:tcPr>
          <w:p w14:paraId="17548410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05B10E3" w14:textId="77777777" w:rsidR="004621D5" w:rsidRPr="00E45494" w:rsidRDefault="00756E9F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60A39B58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F8B78B9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4" w:type="dxa"/>
          </w:tcPr>
          <w:p w14:paraId="24A357C8" w14:textId="77777777" w:rsidR="004621D5" w:rsidRPr="00E45494" w:rsidRDefault="00756E9F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7" w:type="dxa"/>
          </w:tcPr>
          <w:p w14:paraId="296B4FD3" w14:textId="77777777" w:rsidR="004621D5" w:rsidRPr="00E45494" w:rsidRDefault="00756E9F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14:paraId="14E22606" w14:textId="77777777" w:rsidR="004621D5" w:rsidRPr="00E45494" w:rsidRDefault="00756E9F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6" w:type="dxa"/>
          </w:tcPr>
          <w:p w14:paraId="42D97BE3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</w:tr>
      <w:tr w:rsidR="004621D5" w:rsidRPr="00E45494" w14:paraId="693E0CCF" w14:textId="77777777" w:rsidTr="00AD1FD1">
        <w:tc>
          <w:tcPr>
            <w:tcW w:w="675" w:type="dxa"/>
          </w:tcPr>
          <w:p w14:paraId="40A9A642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Pr="00E4549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14:paraId="475C18A1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C57FB4">
              <w:rPr>
                <w:b/>
                <w:sz w:val="24"/>
                <w:szCs w:val="24"/>
              </w:rPr>
              <w:t>Асадулаева З.М.</w:t>
            </w:r>
            <w:r>
              <w:rPr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</w:tcPr>
          <w:p w14:paraId="3329AC7C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 xml:space="preserve">Понедельн. </w:t>
            </w:r>
          </w:p>
        </w:tc>
        <w:tc>
          <w:tcPr>
            <w:tcW w:w="2268" w:type="dxa"/>
          </w:tcPr>
          <w:p w14:paraId="60CADC46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>Разговор о важном</w:t>
            </w:r>
          </w:p>
        </w:tc>
        <w:tc>
          <w:tcPr>
            <w:tcW w:w="425" w:type="dxa"/>
          </w:tcPr>
          <w:p w14:paraId="6171515A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34AE76D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B9D127E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3DB5A11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4" w:type="dxa"/>
          </w:tcPr>
          <w:p w14:paraId="211B2667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14:paraId="299D0A4C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6" w:type="dxa"/>
          </w:tcPr>
          <w:p w14:paraId="08A0C707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14:paraId="1AFFFA9D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4621D5" w:rsidRPr="00E45494" w14:paraId="476EA7B3" w14:textId="77777777" w:rsidTr="00AD1FD1">
        <w:trPr>
          <w:trHeight w:val="540"/>
        </w:trPr>
        <w:tc>
          <w:tcPr>
            <w:tcW w:w="675" w:type="dxa"/>
          </w:tcPr>
          <w:p w14:paraId="0C7E4EBF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Pr="00E4549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14:paraId="649FBE4A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C57FB4">
              <w:rPr>
                <w:b/>
                <w:sz w:val="24"/>
                <w:szCs w:val="24"/>
              </w:rPr>
              <w:t>Магомедова П.</w:t>
            </w:r>
          </w:p>
        </w:tc>
        <w:tc>
          <w:tcPr>
            <w:tcW w:w="1559" w:type="dxa"/>
          </w:tcPr>
          <w:p w14:paraId="5F5412F8" w14:textId="77777777" w:rsidR="00756E9F" w:rsidRDefault="00756E9F" w:rsidP="00AD1FD1">
            <w:pPr>
              <w:rPr>
                <w:b/>
                <w:sz w:val="24"/>
                <w:szCs w:val="24"/>
              </w:rPr>
            </w:pPr>
          </w:p>
          <w:p w14:paraId="37689820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42A0C9E8" w14:textId="77777777" w:rsidR="004621D5" w:rsidRPr="00E45494" w:rsidRDefault="00756E9F" w:rsidP="00AD1FD1">
            <w:pPr>
              <w:rPr>
                <w:b/>
                <w:sz w:val="24"/>
                <w:szCs w:val="24"/>
              </w:rPr>
            </w:pPr>
            <w:r w:rsidRPr="00756E9F">
              <w:rPr>
                <w:b/>
                <w:sz w:val="24"/>
                <w:szCs w:val="24"/>
              </w:rPr>
              <w:t>Разговор о важном</w:t>
            </w:r>
          </w:p>
        </w:tc>
        <w:tc>
          <w:tcPr>
            <w:tcW w:w="425" w:type="dxa"/>
          </w:tcPr>
          <w:p w14:paraId="2D6EB1A8" w14:textId="77777777" w:rsidR="004621D5" w:rsidRPr="00E45494" w:rsidRDefault="00756E9F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14:paraId="0AA254D9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109DC201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F286A8C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4" w:type="dxa"/>
          </w:tcPr>
          <w:p w14:paraId="1C8C2998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14:paraId="4824708E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8FEC43D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6" w:type="dxa"/>
          </w:tcPr>
          <w:p w14:paraId="20BB2B08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</w:tr>
      <w:tr w:rsidR="00756E9F" w:rsidRPr="00E45494" w14:paraId="0E82BE05" w14:textId="77777777" w:rsidTr="00AD1FD1">
        <w:trPr>
          <w:trHeight w:val="930"/>
        </w:trPr>
        <w:tc>
          <w:tcPr>
            <w:tcW w:w="675" w:type="dxa"/>
          </w:tcPr>
          <w:p w14:paraId="7B24570A" w14:textId="77777777" w:rsidR="00756E9F" w:rsidRDefault="00756E9F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C2C12BE" w14:textId="77777777" w:rsidR="00756E9F" w:rsidRPr="00C57FB4" w:rsidRDefault="00756E9F" w:rsidP="00AD1FD1">
            <w:pPr>
              <w:rPr>
                <w:b/>
                <w:sz w:val="24"/>
                <w:szCs w:val="24"/>
              </w:rPr>
            </w:pPr>
            <w:r w:rsidRPr="00756E9F">
              <w:rPr>
                <w:b/>
                <w:sz w:val="24"/>
                <w:szCs w:val="24"/>
              </w:rPr>
              <w:t>Малламагомедова З.</w:t>
            </w:r>
          </w:p>
        </w:tc>
        <w:tc>
          <w:tcPr>
            <w:tcW w:w="1559" w:type="dxa"/>
          </w:tcPr>
          <w:p w14:paraId="01D7E376" w14:textId="77777777" w:rsidR="00756E9F" w:rsidRDefault="00756E9F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 xml:space="preserve">Пятница </w:t>
            </w:r>
          </w:p>
        </w:tc>
        <w:tc>
          <w:tcPr>
            <w:tcW w:w="2268" w:type="dxa"/>
          </w:tcPr>
          <w:p w14:paraId="523DD093" w14:textId="77777777" w:rsidR="00756E9F" w:rsidRPr="00E45494" w:rsidRDefault="00756E9F" w:rsidP="00AD1FD1">
            <w:pPr>
              <w:rPr>
                <w:b/>
                <w:sz w:val="24"/>
                <w:szCs w:val="24"/>
              </w:rPr>
            </w:pPr>
            <w:r w:rsidRPr="00756E9F">
              <w:rPr>
                <w:b/>
                <w:sz w:val="24"/>
                <w:szCs w:val="24"/>
              </w:rPr>
              <w:t>Естественно-</w:t>
            </w:r>
            <w:r w:rsidRPr="00E45494">
              <w:rPr>
                <w:b/>
                <w:sz w:val="24"/>
                <w:szCs w:val="24"/>
              </w:rPr>
              <w:t>научное</w:t>
            </w:r>
          </w:p>
          <w:p w14:paraId="287785C7" w14:textId="77777777" w:rsidR="00756E9F" w:rsidRDefault="00756E9F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>«Занимательная математика»</w:t>
            </w:r>
          </w:p>
        </w:tc>
        <w:tc>
          <w:tcPr>
            <w:tcW w:w="425" w:type="dxa"/>
          </w:tcPr>
          <w:p w14:paraId="0C53DCC4" w14:textId="77777777" w:rsidR="00756E9F" w:rsidRDefault="00756E9F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14:paraId="08490AE5" w14:textId="77777777" w:rsidR="00756E9F" w:rsidRDefault="00756E9F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533B5CD" w14:textId="77777777" w:rsidR="00756E9F" w:rsidRPr="00E45494" w:rsidRDefault="00756E9F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BD265AB" w14:textId="77777777" w:rsidR="00756E9F" w:rsidRPr="00E45494" w:rsidRDefault="00756E9F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4" w:type="dxa"/>
          </w:tcPr>
          <w:p w14:paraId="3193360D" w14:textId="77777777" w:rsidR="00756E9F" w:rsidRPr="00E45494" w:rsidRDefault="00756E9F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14:paraId="778D5DE5" w14:textId="77777777" w:rsidR="00756E9F" w:rsidRPr="00E45494" w:rsidRDefault="00756E9F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05581DD8" w14:textId="77777777" w:rsidR="00756E9F" w:rsidRDefault="00756E9F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14:paraId="207DA07E" w14:textId="77777777" w:rsidR="00756E9F" w:rsidRPr="00E45494" w:rsidRDefault="00756E9F" w:rsidP="00AD1FD1">
            <w:pPr>
              <w:rPr>
                <w:b/>
                <w:sz w:val="24"/>
                <w:szCs w:val="24"/>
              </w:rPr>
            </w:pPr>
          </w:p>
        </w:tc>
      </w:tr>
      <w:tr w:rsidR="004621D5" w:rsidRPr="00E45494" w14:paraId="4F4728EE" w14:textId="77777777" w:rsidTr="00AD1FD1">
        <w:tc>
          <w:tcPr>
            <w:tcW w:w="675" w:type="dxa"/>
          </w:tcPr>
          <w:p w14:paraId="48C07ACA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Pr="00E4549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14:paraId="1B338156" w14:textId="77777777" w:rsidR="004621D5" w:rsidRPr="00E45494" w:rsidRDefault="00756E9F" w:rsidP="00AD1FD1">
            <w:pPr>
              <w:rPr>
                <w:b/>
                <w:sz w:val="24"/>
                <w:szCs w:val="24"/>
              </w:rPr>
            </w:pPr>
            <w:r w:rsidRPr="00756E9F">
              <w:rPr>
                <w:b/>
                <w:sz w:val="24"/>
                <w:szCs w:val="24"/>
              </w:rPr>
              <w:t>Магомедова С.Г.</w:t>
            </w:r>
          </w:p>
        </w:tc>
        <w:tc>
          <w:tcPr>
            <w:tcW w:w="1559" w:type="dxa"/>
          </w:tcPr>
          <w:p w14:paraId="21F56D93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Четверг </w:t>
            </w:r>
          </w:p>
        </w:tc>
        <w:tc>
          <w:tcPr>
            <w:tcW w:w="2268" w:type="dxa"/>
          </w:tcPr>
          <w:p w14:paraId="5F79761E" w14:textId="77777777" w:rsidR="004621D5" w:rsidRPr="00C57FB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>
              <w:t xml:space="preserve"> </w:t>
            </w:r>
            <w:r w:rsidRPr="00C57FB4">
              <w:rPr>
                <w:b/>
                <w:sz w:val="24"/>
                <w:szCs w:val="24"/>
              </w:rPr>
              <w:t xml:space="preserve">Общекультурное </w:t>
            </w:r>
          </w:p>
          <w:p w14:paraId="51B5554F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C57FB4">
              <w:rPr>
                <w:b/>
                <w:sz w:val="24"/>
                <w:szCs w:val="24"/>
              </w:rPr>
              <w:t>«Мир фантазий»</w:t>
            </w:r>
          </w:p>
        </w:tc>
        <w:tc>
          <w:tcPr>
            <w:tcW w:w="425" w:type="dxa"/>
          </w:tcPr>
          <w:p w14:paraId="34968D91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EC1D3AA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CE1C805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CC3488D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24" w:type="dxa"/>
          </w:tcPr>
          <w:p w14:paraId="2AC30FCF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14:paraId="18422FB9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E2D9689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14:paraId="75F4E6CC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19405B" w:rsidRPr="00E45494" w14:paraId="4FF58F17" w14:textId="77777777" w:rsidTr="00AD1FD1">
        <w:tc>
          <w:tcPr>
            <w:tcW w:w="675" w:type="dxa"/>
            <w:vMerge w:val="restart"/>
          </w:tcPr>
          <w:p w14:paraId="77FA0002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10</w:t>
            </w:r>
            <w:r w:rsidRPr="00E45494">
              <w:rPr>
                <w:b/>
                <w:sz w:val="24"/>
                <w:szCs w:val="24"/>
              </w:rPr>
              <w:t>.</w:t>
            </w:r>
          </w:p>
          <w:p w14:paraId="4CDF4CDA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  <w:r w:rsidRPr="00E4549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985" w:type="dxa"/>
            <w:vMerge w:val="restart"/>
          </w:tcPr>
          <w:p w14:paraId="2D94386A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19405B">
              <w:rPr>
                <w:b/>
                <w:sz w:val="24"/>
                <w:szCs w:val="24"/>
              </w:rPr>
              <w:t>Камилова А.М</w:t>
            </w:r>
          </w:p>
          <w:p w14:paraId="2A44FF98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340E2FD4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095166">
              <w:rPr>
                <w:b/>
                <w:sz w:val="24"/>
                <w:szCs w:val="24"/>
              </w:rPr>
              <w:t>Четверг</w:t>
            </w:r>
          </w:p>
        </w:tc>
        <w:tc>
          <w:tcPr>
            <w:tcW w:w="2268" w:type="dxa"/>
          </w:tcPr>
          <w:p w14:paraId="1F4DA80B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095166">
              <w:rPr>
                <w:b/>
                <w:sz w:val="24"/>
                <w:szCs w:val="24"/>
              </w:rPr>
              <w:t>Спортивно-оздоровительное</w:t>
            </w:r>
            <w:r>
              <w:rPr>
                <w:b/>
                <w:sz w:val="24"/>
                <w:szCs w:val="24"/>
              </w:rPr>
              <w:t xml:space="preserve"> «Поиграй-ка»</w:t>
            </w:r>
          </w:p>
        </w:tc>
        <w:tc>
          <w:tcPr>
            <w:tcW w:w="425" w:type="dxa"/>
          </w:tcPr>
          <w:p w14:paraId="0134612D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14:paraId="5180B125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118C251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DE3759E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4" w:type="dxa"/>
          </w:tcPr>
          <w:p w14:paraId="5A240038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14:paraId="32294BAC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7548CB77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14:paraId="04B28719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</w:tr>
      <w:tr w:rsidR="0019405B" w:rsidRPr="00E45494" w14:paraId="7A6729D0" w14:textId="77777777" w:rsidTr="00AD1FD1">
        <w:trPr>
          <w:trHeight w:val="690"/>
        </w:trPr>
        <w:tc>
          <w:tcPr>
            <w:tcW w:w="675" w:type="dxa"/>
            <w:vMerge/>
          </w:tcPr>
          <w:p w14:paraId="1A7F4A5D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20547F92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64AEB6D7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Пятница </w:t>
            </w:r>
          </w:p>
        </w:tc>
        <w:tc>
          <w:tcPr>
            <w:tcW w:w="2268" w:type="dxa"/>
          </w:tcPr>
          <w:p w14:paraId="1DA935CB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095166">
              <w:rPr>
                <w:b/>
                <w:sz w:val="24"/>
                <w:szCs w:val="24"/>
              </w:rPr>
              <w:t xml:space="preserve">  Спортивно-оздоровительное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095166">
              <w:rPr>
                <w:b/>
                <w:sz w:val="24"/>
                <w:szCs w:val="24"/>
              </w:rPr>
              <w:t>«Поиграй-ка»</w:t>
            </w:r>
          </w:p>
        </w:tc>
        <w:tc>
          <w:tcPr>
            <w:tcW w:w="425" w:type="dxa"/>
          </w:tcPr>
          <w:p w14:paraId="7F815E7F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1131F5B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14:paraId="75A6AB37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6034FEC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4" w:type="dxa"/>
          </w:tcPr>
          <w:p w14:paraId="181DDCCA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7" w:type="dxa"/>
          </w:tcPr>
          <w:p w14:paraId="4CABF2DF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7B912568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14:paraId="0A55032A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</w:tr>
      <w:tr w:rsidR="0019405B" w:rsidRPr="00E45494" w14:paraId="7EAFEB11" w14:textId="77777777" w:rsidTr="00AD1FD1">
        <w:trPr>
          <w:trHeight w:val="180"/>
        </w:trPr>
        <w:tc>
          <w:tcPr>
            <w:tcW w:w="675" w:type="dxa"/>
            <w:vMerge w:val="restart"/>
          </w:tcPr>
          <w:p w14:paraId="62BBFC4F" w14:textId="77777777" w:rsidR="0019405B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14:paraId="60CB4454" w14:textId="77777777" w:rsidR="0019405B" w:rsidRPr="0019405B" w:rsidRDefault="0019405B" w:rsidP="00AD1FD1">
            <w:pPr>
              <w:rPr>
                <w:b/>
                <w:sz w:val="24"/>
                <w:szCs w:val="24"/>
              </w:rPr>
            </w:pPr>
            <w:r w:rsidRPr="0019405B">
              <w:rPr>
                <w:b/>
                <w:sz w:val="24"/>
                <w:szCs w:val="24"/>
              </w:rPr>
              <w:t>Гусейнова М.М.</w:t>
            </w:r>
          </w:p>
          <w:p w14:paraId="71093E5A" w14:textId="77777777" w:rsidR="0019405B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0AA9FBDC" w14:textId="77777777" w:rsidR="0019405B" w:rsidRDefault="0019405B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Четверг</w:t>
            </w:r>
          </w:p>
        </w:tc>
        <w:tc>
          <w:tcPr>
            <w:tcW w:w="2268" w:type="dxa"/>
          </w:tcPr>
          <w:p w14:paraId="362FCF76" w14:textId="77777777" w:rsidR="0019405B" w:rsidRDefault="0019405B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Естественно- научное «Занимательный Русский язык»</w:t>
            </w:r>
          </w:p>
        </w:tc>
        <w:tc>
          <w:tcPr>
            <w:tcW w:w="425" w:type="dxa"/>
          </w:tcPr>
          <w:p w14:paraId="63369F9B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195F0EC" w14:textId="77777777" w:rsidR="0019405B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04871FD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649D219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4" w:type="dxa"/>
          </w:tcPr>
          <w:p w14:paraId="390DE518" w14:textId="77777777" w:rsidR="0019405B" w:rsidRDefault="0019405B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27" w:type="dxa"/>
          </w:tcPr>
          <w:p w14:paraId="651AA5A7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4A51F300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14:paraId="44E42017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</w:tr>
      <w:tr w:rsidR="0019405B" w:rsidRPr="00E45494" w14:paraId="33DFD81A" w14:textId="77777777" w:rsidTr="00AD1FD1">
        <w:tc>
          <w:tcPr>
            <w:tcW w:w="675" w:type="dxa"/>
            <w:vMerge/>
          </w:tcPr>
          <w:p w14:paraId="3DD9EDC7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6C83B5D8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13E41569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>Пятница</w:t>
            </w:r>
          </w:p>
        </w:tc>
        <w:tc>
          <w:tcPr>
            <w:tcW w:w="2268" w:type="dxa"/>
          </w:tcPr>
          <w:p w14:paraId="30160D06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19405B">
              <w:rPr>
                <w:b/>
                <w:sz w:val="24"/>
                <w:szCs w:val="24"/>
              </w:rPr>
              <w:t>Естественно-научное</w:t>
            </w:r>
          </w:p>
          <w:p w14:paraId="58FE7BA4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>«Занимательн</w:t>
            </w:r>
            <w:r>
              <w:rPr>
                <w:b/>
                <w:sz w:val="24"/>
                <w:szCs w:val="24"/>
              </w:rPr>
              <w:t>ый</w:t>
            </w:r>
            <w:r w:rsidRPr="00E4549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Русский язык</w:t>
            </w:r>
            <w:r w:rsidRPr="00E45494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425" w:type="dxa"/>
          </w:tcPr>
          <w:p w14:paraId="35DA21F6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C55BCFA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03F77CB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2DE390B2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4" w:type="dxa"/>
          </w:tcPr>
          <w:p w14:paraId="0E32D05D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27" w:type="dxa"/>
          </w:tcPr>
          <w:p w14:paraId="4E702F24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40CD4A20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14:paraId="1EA1837F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  <w:p w14:paraId="353E58C2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</w:tr>
      <w:tr w:rsidR="004621D5" w:rsidRPr="00E45494" w14:paraId="62D78277" w14:textId="77777777" w:rsidTr="00AD1FD1">
        <w:trPr>
          <w:trHeight w:val="960"/>
        </w:trPr>
        <w:tc>
          <w:tcPr>
            <w:tcW w:w="675" w:type="dxa"/>
            <w:vMerge w:val="restart"/>
          </w:tcPr>
          <w:p w14:paraId="2D723E2E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12 </w:t>
            </w:r>
            <w:r w:rsidRPr="00E45494">
              <w:rPr>
                <w:b/>
                <w:sz w:val="24"/>
                <w:szCs w:val="24"/>
              </w:rPr>
              <w:t>.</w:t>
            </w:r>
          </w:p>
          <w:p w14:paraId="12C8314C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  <w:p w14:paraId="2517E822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  <w:p w14:paraId="21312AAF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14:paraId="763F363D" w14:textId="77777777" w:rsidR="004621D5" w:rsidRPr="00E45494" w:rsidRDefault="0019405B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Магомедова А.М-Г.</w:t>
            </w:r>
          </w:p>
          <w:p w14:paraId="7210CAFA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  <w:p w14:paraId="0947CCBD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  <w:p w14:paraId="22862223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  <w:p w14:paraId="0ED86A64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1F76315B" w14:textId="77777777" w:rsidR="004621D5" w:rsidRPr="00E45494" w:rsidRDefault="0019405B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19405B">
              <w:rPr>
                <w:b/>
                <w:sz w:val="24"/>
                <w:szCs w:val="24"/>
              </w:rPr>
              <w:t>Понед.</w:t>
            </w:r>
          </w:p>
        </w:tc>
        <w:tc>
          <w:tcPr>
            <w:tcW w:w="2268" w:type="dxa"/>
          </w:tcPr>
          <w:p w14:paraId="14503E49" w14:textId="77777777" w:rsidR="0019405B" w:rsidRPr="0019405B" w:rsidRDefault="0019405B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19405B">
              <w:rPr>
                <w:b/>
                <w:sz w:val="24"/>
                <w:szCs w:val="24"/>
              </w:rPr>
              <w:t xml:space="preserve">  Общеинтеллек.</w:t>
            </w:r>
          </w:p>
          <w:p w14:paraId="65724245" w14:textId="77777777" w:rsidR="004621D5" w:rsidRPr="00E45494" w:rsidRDefault="0019405B" w:rsidP="00AD1FD1">
            <w:pPr>
              <w:rPr>
                <w:b/>
                <w:sz w:val="24"/>
                <w:szCs w:val="24"/>
              </w:rPr>
            </w:pPr>
            <w:r w:rsidRPr="0019405B">
              <w:rPr>
                <w:b/>
                <w:sz w:val="24"/>
                <w:szCs w:val="24"/>
              </w:rPr>
              <w:t>«Читательская грамотность»</w:t>
            </w:r>
          </w:p>
        </w:tc>
        <w:tc>
          <w:tcPr>
            <w:tcW w:w="425" w:type="dxa"/>
          </w:tcPr>
          <w:p w14:paraId="6B654368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6D7CDAA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FF9C75A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6C61A44E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4" w:type="dxa"/>
          </w:tcPr>
          <w:p w14:paraId="78E931A7" w14:textId="77777777" w:rsidR="004621D5" w:rsidRPr="00E45494" w:rsidRDefault="00AD1FD1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7" w:type="dxa"/>
          </w:tcPr>
          <w:p w14:paraId="2522D479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443DE2B9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14:paraId="152FB8F6" w14:textId="77777777" w:rsidR="004621D5" w:rsidRPr="00E45494" w:rsidRDefault="00AD1FD1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19405B" w:rsidRPr="00E45494" w14:paraId="0055FDBB" w14:textId="77777777" w:rsidTr="00AD1FD1">
        <w:trPr>
          <w:trHeight w:val="197"/>
        </w:trPr>
        <w:tc>
          <w:tcPr>
            <w:tcW w:w="675" w:type="dxa"/>
            <w:vMerge/>
          </w:tcPr>
          <w:p w14:paraId="00B50BEA" w14:textId="77777777" w:rsidR="0019405B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3C96CD13" w14:textId="77777777" w:rsidR="0019405B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462D2C" w14:textId="77777777" w:rsidR="0019405B" w:rsidRDefault="0019405B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Среда </w:t>
            </w:r>
          </w:p>
        </w:tc>
        <w:tc>
          <w:tcPr>
            <w:tcW w:w="2268" w:type="dxa"/>
          </w:tcPr>
          <w:p w14:paraId="1F3F92B4" w14:textId="77777777" w:rsidR="0019405B" w:rsidRPr="0019405B" w:rsidRDefault="0019405B" w:rsidP="00AD1FD1">
            <w:pPr>
              <w:rPr>
                <w:b/>
                <w:sz w:val="24"/>
                <w:szCs w:val="24"/>
              </w:rPr>
            </w:pPr>
            <w:r w:rsidRPr="0019405B">
              <w:rPr>
                <w:b/>
                <w:sz w:val="24"/>
                <w:szCs w:val="24"/>
              </w:rPr>
              <w:t>Общеинтеллек.</w:t>
            </w:r>
          </w:p>
          <w:p w14:paraId="64EBD330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  <w:r w:rsidRPr="0019405B">
              <w:rPr>
                <w:b/>
                <w:sz w:val="24"/>
                <w:szCs w:val="24"/>
              </w:rPr>
              <w:t>«Читательская грамотность»</w:t>
            </w:r>
          </w:p>
        </w:tc>
        <w:tc>
          <w:tcPr>
            <w:tcW w:w="425" w:type="dxa"/>
          </w:tcPr>
          <w:p w14:paraId="4611D1D2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4AB4905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A1D1597" w14:textId="77777777" w:rsidR="0019405B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8D2145A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4" w:type="dxa"/>
          </w:tcPr>
          <w:p w14:paraId="6E639A02" w14:textId="77777777" w:rsidR="0019405B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14:paraId="7E182C58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006A2249" w14:textId="77777777" w:rsidR="0019405B" w:rsidRPr="00E45494" w:rsidRDefault="00AD1FD1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66" w:type="dxa"/>
          </w:tcPr>
          <w:p w14:paraId="02B1F6CE" w14:textId="77777777" w:rsidR="0019405B" w:rsidRPr="00E45494" w:rsidRDefault="0019405B" w:rsidP="00AD1FD1">
            <w:pPr>
              <w:rPr>
                <w:b/>
                <w:sz w:val="24"/>
                <w:szCs w:val="24"/>
              </w:rPr>
            </w:pPr>
          </w:p>
        </w:tc>
      </w:tr>
      <w:tr w:rsidR="004621D5" w:rsidRPr="00E45494" w14:paraId="0A0B058D" w14:textId="77777777" w:rsidTr="00AD1FD1">
        <w:trPr>
          <w:trHeight w:val="1172"/>
        </w:trPr>
        <w:tc>
          <w:tcPr>
            <w:tcW w:w="675" w:type="dxa"/>
            <w:vMerge/>
          </w:tcPr>
          <w:p w14:paraId="7DF39315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045E7B46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37ABDAD0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>П</w:t>
            </w:r>
            <w:r>
              <w:rPr>
                <w:b/>
                <w:sz w:val="24"/>
                <w:szCs w:val="24"/>
              </w:rPr>
              <w:t xml:space="preserve">ятница </w:t>
            </w:r>
          </w:p>
        </w:tc>
        <w:tc>
          <w:tcPr>
            <w:tcW w:w="2268" w:type="dxa"/>
          </w:tcPr>
          <w:p w14:paraId="56F621BF" w14:textId="77777777" w:rsidR="004621D5" w:rsidRDefault="007D423E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B47D2A">
              <w:t xml:space="preserve"> </w:t>
            </w:r>
            <w:r w:rsidR="00B47D2A" w:rsidRPr="00B47D2A">
              <w:rPr>
                <w:b/>
                <w:sz w:val="24"/>
                <w:szCs w:val="24"/>
              </w:rPr>
              <w:t>Общеинтеллек.</w:t>
            </w:r>
          </w:p>
          <w:p w14:paraId="3B798177" w14:textId="77777777" w:rsidR="00B47D2A" w:rsidRPr="00E45494" w:rsidRDefault="00B47D2A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«Занимательная грамматика»</w:t>
            </w:r>
          </w:p>
        </w:tc>
        <w:tc>
          <w:tcPr>
            <w:tcW w:w="425" w:type="dxa"/>
          </w:tcPr>
          <w:p w14:paraId="3F688D58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9033E04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C6ED925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38D5B66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4" w:type="dxa"/>
          </w:tcPr>
          <w:p w14:paraId="20F834BE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14:paraId="6D0C2AF2" w14:textId="77777777" w:rsidR="004621D5" w:rsidRPr="00E45494" w:rsidRDefault="00AD1FD1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26" w:type="dxa"/>
          </w:tcPr>
          <w:p w14:paraId="06D88286" w14:textId="77777777" w:rsidR="004621D5" w:rsidRPr="00E45494" w:rsidRDefault="00AD1FD1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6" w:type="dxa"/>
          </w:tcPr>
          <w:p w14:paraId="3B1404DA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</w:tr>
      <w:tr w:rsidR="00AD1FD1" w:rsidRPr="00E45494" w14:paraId="53F2CE23" w14:textId="77777777" w:rsidTr="00AD1FD1">
        <w:trPr>
          <w:trHeight w:val="1005"/>
        </w:trPr>
        <w:tc>
          <w:tcPr>
            <w:tcW w:w="675" w:type="dxa"/>
            <w:vMerge w:val="restart"/>
          </w:tcPr>
          <w:p w14:paraId="63E0AA58" w14:textId="77777777" w:rsidR="00AD1FD1" w:rsidRPr="00E45494" w:rsidRDefault="00AD1FD1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  <w:r w:rsidRPr="00E4549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985" w:type="dxa"/>
            <w:vMerge w:val="restart"/>
          </w:tcPr>
          <w:p w14:paraId="3CF3CDAE" w14:textId="77777777" w:rsidR="00AD1FD1" w:rsidRPr="00E45494" w:rsidRDefault="00AD1FD1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Лабазанова З.А.</w:t>
            </w:r>
          </w:p>
        </w:tc>
        <w:tc>
          <w:tcPr>
            <w:tcW w:w="1559" w:type="dxa"/>
          </w:tcPr>
          <w:p w14:paraId="702672A3" w14:textId="77777777" w:rsidR="00AD1FD1" w:rsidRPr="00E45494" w:rsidRDefault="00AD1FD1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Суббота </w:t>
            </w:r>
          </w:p>
        </w:tc>
        <w:tc>
          <w:tcPr>
            <w:tcW w:w="2268" w:type="dxa"/>
          </w:tcPr>
          <w:p w14:paraId="0E08BCAC" w14:textId="77777777" w:rsidR="00AD1FD1" w:rsidRPr="00E45494" w:rsidRDefault="00AD1FD1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>Спортивно-оздоровительное</w:t>
            </w:r>
          </w:p>
          <w:p w14:paraId="003AC3DE" w14:textId="77777777" w:rsidR="00AD1FD1" w:rsidRPr="00E45494" w:rsidRDefault="00AD1FD1" w:rsidP="00AD1FD1">
            <w:pPr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Подвижные игры</w:t>
            </w:r>
            <w:r w:rsidRPr="00E45494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425" w:type="dxa"/>
          </w:tcPr>
          <w:p w14:paraId="6978C3A8" w14:textId="77777777" w:rsidR="00AD1FD1" w:rsidRPr="00E45494" w:rsidRDefault="00AD1FD1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8F70415" w14:textId="77777777" w:rsidR="00AD1FD1" w:rsidRPr="00E45494" w:rsidRDefault="00AD1FD1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764921E" w14:textId="77777777" w:rsidR="00AD1FD1" w:rsidRPr="00E45494" w:rsidRDefault="00AD1FD1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8463F60" w14:textId="77777777" w:rsidR="00AD1FD1" w:rsidRPr="00E45494" w:rsidRDefault="00AD1FD1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4" w:type="dxa"/>
          </w:tcPr>
          <w:p w14:paraId="09F9FB61" w14:textId="77777777" w:rsidR="00AD1FD1" w:rsidRPr="00E45494" w:rsidRDefault="00AD1FD1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14:paraId="562D5FE0" w14:textId="77777777" w:rsidR="00AD1FD1" w:rsidRPr="00E45494" w:rsidRDefault="00AD1FD1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25C3F196" w14:textId="77777777" w:rsidR="00AD1FD1" w:rsidRPr="00E45494" w:rsidRDefault="00AD1FD1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66" w:type="dxa"/>
          </w:tcPr>
          <w:p w14:paraId="6917DFD5" w14:textId="77777777" w:rsidR="00AD1FD1" w:rsidRPr="00E45494" w:rsidRDefault="00AD1FD1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AD1FD1" w:rsidRPr="00E45494" w14:paraId="106CBD8E" w14:textId="77777777" w:rsidTr="00AD1FD1">
        <w:trPr>
          <w:trHeight w:val="152"/>
        </w:trPr>
        <w:tc>
          <w:tcPr>
            <w:tcW w:w="675" w:type="dxa"/>
            <w:vMerge/>
          </w:tcPr>
          <w:p w14:paraId="24DAF3CD" w14:textId="77777777" w:rsidR="00AD1FD1" w:rsidRDefault="00AD1FD1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7EC7C634" w14:textId="77777777" w:rsidR="00AD1FD1" w:rsidRDefault="00AD1FD1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10BA4B6" w14:textId="77777777" w:rsidR="00AD1FD1" w:rsidRDefault="00AD1FD1" w:rsidP="00AD1FD1">
            <w:pPr>
              <w:rPr>
                <w:b/>
                <w:sz w:val="24"/>
                <w:szCs w:val="24"/>
              </w:rPr>
            </w:pPr>
            <w:r w:rsidRPr="00AD1FD1">
              <w:rPr>
                <w:b/>
                <w:sz w:val="24"/>
                <w:szCs w:val="24"/>
              </w:rPr>
              <w:t>Пятница</w:t>
            </w:r>
          </w:p>
        </w:tc>
        <w:tc>
          <w:tcPr>
            <w:tcW w:w="2268" w:type="dxa"/>
          </w:tcPr>
          <w:p w14:paraId="46BAC2A4" w14:textId="77777777" w:rsidR="00AD1FD1" w:rsidRPr="00AD1FD1" w:rsidRDefault="00AD1FD1" w:rsidP="00AD1FD1">
            <w:pPr>
              <w:rPr>
                <w:b/>
                <w:sz w:val="24"/>
                <w:szCs w:val="24"/>
              </w:rPr>
            </w:pPr>
            <w:r w:rsidRPr="00AD1FD1">
              <w:rPr>
                <w:b/>
                <w:sz w:val="24"/>
                <w:szCs w:val="24"/>
              </w:rPr>
              <w:t>Спортивно-оздоровительное</w:t>
            </w:r>
          </w:p>
          <w:p w14:paraId="05C9F655" w14:textId="77777777" w:rsidR="00AD1FD1" w:rsidRPr="00E45494" w:rsidRDefault="00AD1FD1" w:rsidP="00AD1FD1">
            <w:pPr>
              <w:rPr>
                <w:b/>
                <w:sz w:val="24"/>
                <w:szCs w:val="24"/>
              </w:rPr>
            </w:pPr>
            <w:r w:rsidRPr="00AD1FD1">
              <w:rPr>
                <w:b/>
                <w:sz w:val="24"/>
                <w:szCs w:val="24"/>
              </w:rPr>
              <w:t>«Подвижные игры»</w:t>
            </w:r>
          </w:p>
        </w:tc>
        <w:tc>
          <w:tcPr>
            <w:tcW w:w="425" w:type="dxa"/>
          </w:tcPr>
          <w:p w14:paraId="2FFBCBCF" w14:textId="77777777" w:rsidR="00AD1FD1" w:rsidRPr="00E45494" w:rsidRDefault="00AD1FD1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9C68F20" w14:textId="77777777" w:rsidR="00AD1FD1" w:rsidRPr="00E45494" w:rsidRDefault="00AD1FD1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16DB10B" w14:textId="77777777" w:rsidR="00AD1FD1" w:rsidRPr="00E45494" w:rsidRDefault="00AD1FD1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82DB47B" w14:textId="77777777" w:rsidR="00AD1FD1" w:rsidRPr="00E45494" w:rsidRDefault="00AD1FD1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4" w:type="dxa"/>
          </w:tcPr>
          <w:p w14:paraId="3C71C972" w14:textId="77777777" w:rsidR="00AD1FD1" w:rsidRPr="00E45494" w:rsidRDefault="00AD1FD1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14:paraId="7449FBE5" w14:textId="77777777" w:rsidR="00AD1FD1" w:rsidRPr="00E45494" w:rsidRDefault="00AD1FD1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55516618" w14:textId="77777777" w:rsidR="00AD1FD1" w:rsidRDefault="00AD1FD1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66" w:type="dxa"/>
          </w:tcPr>
          <w:p w14:paraId="2EC681C2" w14:textId="77777777" w:rsidR="00AD1FD1" w:rsidRDefault="00AD1FD1" w:rsidP="00AD1FD1">
            <w:pPr>
              <w:rPr>
                <w:b/>
                <w:sz w:val="24"/>
                <w:szCs w:val="24"/>
              </w:rPr>
            </w:pPr>
          </w:p>
        </w:tc>
      </w:tr>
      <w:tr w:rsidR="004621D5" w:rsidRPr="00E45494" w14:paraId="5D9F19D7" w14:textId="77777777" w:rsidTr="00AD1FD1">
        <w:trPr>
          <w:trHeight w:val="570"/>
        </w:trPr>
        <w:tc>
          <w:tcPr>
            <w:tcW w:w="675" w:type="dxa"/>
            <w:vMerge w:val="restart"/>
          </w:tcPr>
          <w:p w14:paraId="36B0AE67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14 </w:t>
            </w:r>
            <w:r w:rsidRPr="00E4549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985" w:type="dxa"/>
            <w:vMerge w:val="restart"/>
          </w:tcPr>
          <w:p w14:paraId="331F79A3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Паридалаева П.Б.</w:t>
            </w:r>
          </w:p>
        </w:tc>
        <w:tc>
          <w:tcPr>
            <w:tcW w:w="1559" w:type="dxa"/>
          </w:tcPr>
          <w:p w14:paraId="598A4259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3A5B08">
              <w:rPr>
                <w:b/>
                <w:sz w:val="24"/>
                <w:szCs w:val="24"/>
              </w:rPr>
              <w:t>Суббота</w:t>
            </w:r>
          </w:p>
        </w:tc>
        <w:tc>
          <w:tcPr>
            <w:tcW w:w="2268" w:type="dxa"/>
          </w:tcPr>
          <w:p w14:paraId="28202BE5" w14:textId="77777777" w:rsidR="004621D5" w:rsidRPr="003A5B08" w:rsidRDefault="004621D5" w:rsidP="00AD1FD1">
            <w:pPr>
              <w:rPr>
                <w:b/>
                <w:sz w:val="24"/>
                <w:szCs w:val="24"/>
              </w:rPr>
            </w:pPr>
            <w:r w:rsidRPr="003A5B08">
              <w:rPr>
                <w:b/>
                <w:sz w:val="24"/>
                <w:szCs w:val="24"/>
              </w:rPr>
              <w:t>Общеинтеллек.</w:t>
            </w:r>
          </w:p>
          <w:p w14:paraId="7540C8AE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3A5B08">
              <w:rPr>
                <w:b/>
                <w:sz w:val="24"/>
                <w:szCs w:val="24"/>
              </w:rPr>
              <w:t>«В мире информ.»</w:t>
            </w:r>
          </w:p>
        </w:tc>
        <w:tc>
          <w:tcPr>
            <w:tcW w:w="425" w:type="dxa"/>
          </w:tcPr>
          <w:p w14:paraId="515FA8E8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DDFA31F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781CA1B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9335295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4" w:type="dxa"/>
          </w:tcPr>
          <w:p w14:paraId="40F42A18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14:paraId="71FFC03E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7B7F0F71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14:paraId="54806B3E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4621D5" w:rsidRPr="00E45494" w14:paraId="5C8FB328" w14:textId="77777777" w:rsidTr="00AD1FD1">
        <w:trPr>
          <w:trHeight w:val="315"/>
        </w:trPr>
        <w:tc>
          <w:tcPr>
            <w:tcW w:w="675" w:type="dxa"/>
            <w:vMerge/>
          </w:tcPr>
          <w:p w14:paraId="3BAF31A9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4B10F118" w14:textId="77777777" w:rsidR="004621D5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63FDF13F" w14:textId="77777777" w:rsidR="004621D5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Пятница  </w:t>
            </w:r>
          </w:p>
        </w:tc>
        <w:tc>
          <w:tcPr>
            <w:tcW w:w="2268" w:type="dxa"/>
          </w:tcPr>
          <w:p w14:paraId="201CDB53" w14:textId="77777777" w:rsidR="004621D5" w:rsidRPr="00F524F8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F524F8">
              <w:rPr>
                <w:b/>
                <w:sz w:val="24"/>
                <w:szCs w:val="24"/>
              </w:rPr>
              <w:t>Общеинтеллек.</w:t>
            </w:r>
          </w:p>
          <w:p w14:paraId="0E16C60A" w14:textId="77777777" w:rsidR="004621D5" w:rsidRPr="003A5B08" w:rsidRDefault="004621D5" w:rsidP="00AD1FD1">
            <w:pPr>
              <w:rPr>
                <w:b/>
                <w:sz w:val="24"/>
                <w:szCs w:val="24"/>
              </w:rPr>
            </w:pPr>
            <w:r w:rsidRPr="00F524F8">
              <w:rPr>
                <w:b/>
                <w:sz w:val="24"/>
                <w:szCs w:val="24"/>
              </w:rPr>
              <w:t>«В мире информ.»</w:t>
            </w:r>
          </w:p>
        </w:tc>
        <w:tc>
          <w:tcPr>
            <w:tcW w:w="425" w:type="dxa"/>
          </w:tcPr>
          <w:p w14:paraId="1AB81AAB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3E3CBF8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514A542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3414CFB6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4" w:type="dxa"/>
          </w:tcPr>
          <w:p w14:paraId="1D7140FA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14:paraId="1CD671B7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69D54A7A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14:paraId="369711B9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4621D5" w:rsidRPr="00E45494" w14:paraId="63030CE8" w14:textId="77777777" w:rsidTr="00AD1FD1">
        <w:trPr>
          <w:trHeight w:val="435"/>
        </w:trPr>
        <w:tc>
          <w:tcPr>
            <w:tcW w:w="675" w:type="dxa"/>
            <w:vMerge/>
          </w:tcPr>
          <w:p w14:paraId="0FD8F447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11200D1B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15A378F6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Понедельн.</w:t>
            </w:r>
          </w:p>
        </w:tc>
        <w:tc>
          <w:tcPr>
            <w:tcW w:w="2268" w:type="dxa"/>
          </w:tcPr>
          <w:p w14:paraId="3B643907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EEC9C36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6316EDA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176739E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83E46BF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4" w:type="dxa"/>
          </w:tcPr>
          <w:p w14:paraId="182CD8C4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14:paraId="0B84A6B5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7AFC1683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14:paraId="33F8989A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4621D5" w:rsidRPr="00E45494" w14:paraId="7EA48F2D" w14:textId="77777777" w:rsidTr="00AD1FD1">
        <w:trPr>
          <w:trHeight w:val="360"/>
        </w:trPr>
        <w:tc>
          <w:tcPr>
            <w:tcW w:w="675" w:type="dxa"/>
            <w:vMerge w:val="restart"/>
          </w:tcPr>
          <w:p w14:paraId="07130CA2" w14:textId="77777777" w:rsidR="004621D5" w:rsidRPr="00E45494" w:rsidRDefault="004621D5" w:rsidP="00AD1FD1">
            <w:pPr>
              <w:spacing w:after="100" w:afterAutospacing="1" w:line="240" w:lineRule="atLeast"/>
              <w:contextualSpacing/>
              <w:rPr>
                <w:b/>
                <w:sz w:val="24"/>
                <w:szCs w:val="24"/>
              </w:rPr>
            </w:pPr>
            <w:r w:rsidRPr="00E4549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985" w:type="dxa"/>
            <w:vMerge w:val="restart"/>
          </w:tcPr>
          <w:p w14:paraId="00D848FF" w14:textId="77777777" w:rsidR="004621D5" w:rsidRPr="00E45494" w:rsidRDefault="004621D5" w:rsidP="00AD1FD1">
            <w:pPr>
              <w:spacing w:after="100" w:afterAutospacing="1" w:line="240" w:lineRule="atLeast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Алиев Г.М.</w:t>
            </w:r>
          </w:p>
          <w:p w14:paraId="0474FD36" w14:textId="77777777" w:rsidR="004621D5" w:rsidRPr="00E45494" w:rsidRDefault="004621D5" w:rsidP="00AD1FD1">
            <w:pPr>
              <w:spacing w:after="100" w:afterAutospacing="1" w:line="240" w:lineRule="atLeast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1722B84B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D96FF3">
              <w:rPr>
                <w:b/>
                <w:sz w:val="24"/>
                <w:szCs w:val="24"/>
              </w:rPr>
              <w:t xml:space="preserve">Понедельн. 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2A04D2A6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D96FF3">
              <w:rPr>
                <w:b/>
                <w:sz w:val="24"/>
                <w:szCs w:val="24"/>
              </w:rPr>
              <w:t>Шахматы</w:t>
            </w:r>
          </w:p>
        </w:tc>
        <w:tc>
          <w:tcPr>
            <w:tcW w:w="425" w:type="dxa"/>
          </w:tcPr>
          <w:p w14:paraId="1611E3C2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14:paraId="475B5108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5408BA8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83A6726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24" w:type="dxa"/>
          </w:tcPr>
          <w:p w14:paraId="239402B6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14:paraId="0038B4CC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1A7C9DD3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14:paraId="39BF6578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</w:tr>
      <w:tr w:rsidR="004621D5" w:rsidRPr="00E45494" w14:paraId="1E4E7938" w14:textId="77777777" w:rsidTr="00AD1FD1">
        <w:trPr>
          <w:trHeight w:val="309"/>
        </w:trPr>
        <w:tc>
          <w:tcPr>
            <w:tcW w:w="675" w:type="dxa"/>
            <w:vMerge/>
          </w:tcPr>
          <w:p w14:paraId="0A15BAEB" w14:textId="77777777" w:rsidR="004621D5" w:rsidRPr="00E45494" w:rsidRDefault="004621D5" w:rsidP="00AD1FD1">
            <w:pPr>
              <w:spacing w:after="100" w:afterAutospacing="1" w:line="240" w:lineRule="atLeast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7EB08FBA" w14:textId="77777777" w:rsidR="004621D5" w:rsidRPr="00E45494" w:rsidRDefault="004621D5" w:rsidP="00AD1FD1">
            <w:pPr>
              <w:spacing w:after="100" w:afterAutospacing="1" w:line="240" w:lineRule="atLeast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686C1EA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F524F8">
              <w:rPr>
                <w:b/>
                <w:sz w:val="24"/>
                <w:szCs w:val="24"/>
              </w:rPr>
              <w:t>Вторник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ACA04DA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 w:rsidRPr="00F524F8">
              <w:rPr>
                <w:b/>
                <w:sz w:val="24"/>
                <w:szCs w:val="24"/>
              </w:rPr>
              <w:t>Шахматы</w:t>
            </w:r>
          </w:p>
        </w:tc>
        <w:tc>
          <w:tcPr>
            <w:tcW w:w="425" w:type="dxa"/>
          </w:tcPr>
          <w:p w14:paraId="0328E6AE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3265FA0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14:paraId="022F62BC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EEB7619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424" w:type="dxa"/>
          </w:tcPr>
          <w:p w14:paraId="5A1E98F1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7" w:type="dxa"/>
          </w:tcPr>
          <w:p w14:paraId="62DE29B2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6" w:type="dxa"/>
          </w:tcPr>
          <w:p w14:paraId="7FF26AD3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14:paraId="11F926B4" w14:textId="77777777" w:rsidR="004621D5" w:rsidRPr="00E45494" w:rsidRDefault="004621D5" w:rsidP="00AD1FD1">
            <w:pPr>
              <w:rPr>
                <w:b/>
                <w:sz w:val="24"/>
                <w:szCs w:val="24"/>
              </w:rPr>
            </w:pPr>
          </w:p>
        </w:tc>
      </w:tr>
      <w:tr w:rsidR="004621D5" w:rsidRPr="00E45494" w14:paraId="0C60A313" w14:textId="77777777" w:rsidTr="00AD1FD1">
        <w:trPr>
          <w:trHeight w:val="452"/>
        </w:trPr>
        <w:tc>
          <w:tcPr>
            <w:tcW w:w="675" w:type="dxa"/>
            <w:vMerge/>
          </w:tcPr>
          <w:p w14:paraId="438D2B2A" w14:textId="77777777" w:rsidR="004621D5" w:rsidRPr="00E45494" w:rsidRDefault="004621D5" w:rsidP="00AD1FD1">
            <w:pPr>
              <w:spacing w:after="100" w:afterAutospacing="1" w:line="240" w:lineRule="atLeast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19BDD196" w14:textId="77777777" w:rsidR="004621D5" w:rsidRPr="00E45494" w:rsidRDefault="004621D5" w:rsidP="00AD1FD1">
            <w:pPr>
              <w:spacing w:after="100" w:afterAutospacing="1" w:line="240" w:lineRule="atLeast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221E2D7A" w14:textId="77777777" w:rsidR="004621D5" w:rsidRPr="00E45494" w:rsidRDefault="004621D5" w:rsidP="00AD1FD1">
            <w:pPr>
              <w:spacing w:after="100" w:afterAutospacing="1" w:line="240" w:lineRule="atLeast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F524F8">
              <w:rPr>
                <w:b/>
                <w:sz w:val="24"/>
                <w:szCs w:val="24"/>
              </w:rPr>
              <w:t>Среда</w:t>
            </w:r>
          </w:p>
        </w:tc>
        <w:tc>
          <w:tcPr>
            <w:tcW w:w="2268" w:type="dxa"/>
          </w:tcPr>
          <w:p w14:paraId="7AC36DD2" w14:textId="77777777" w:rsidR="004621D5" w:rsidRPr="00E45494" w:rsidRDefault="004621D5" w:rsidP="00AD1FD1">
            <w:pPr>
              <w:spacing w:after="100" w:afterAutospacing="1" w:line="240" w:lineRule="atLeast"/>
              <w:contextualSpacing/>
              <w:rPr>
                <w:b/>
                <w:sz w:val="24"/>
                <w:szCs w:val="24"/>
              </w:rPr>
            </w:pPr>
            <w:r w:rsidRPr="00D96FF3">
              <w:rPr>
                <w:b/>
                <w:sz w:val="24"/>
                <w:szCs w:val="24"/>
              </w:rPr>
              <w:t>Шахматы</w:t>
            </w:r>
          </w:p>
        </w:tc>
        <w:tc>
          <w:tcPr>
            <w:tcW w:w="425" w:type="dxa"/>
          </w:tcPr>
          <w:p w14:paraId="3658FC96" w14:textId="77777777" w:rsidR="004621D5" w:rsidRPr="00E45494" w:rsidRDefault="004621D5" w:rsidP="00AD1FD1">
            <w:pPr>
              <w:spacing w:after="100" w:afterAutospacing="1" w:line="240" w:lineRule="atLeast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EDEE488" w14:textId="77777777" w:rsidR="004621D5" w:rsidRPr="00E45494" w:rsidRDefault="004621D5" w:rsidP="00AD1FD1">
            <w:pPr>
              <w:spacing w:after="100" w:afterAutospacing="1" w:line="240" w:lineRule="atLeast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7F1E750" w14:textId="77777777" w:rsidR="004621D5" w:rsidRPr="00E45494" w:rsidRDefault="004621D5" w:rsidP="00AD1FD1">
            <w:pPr>
              <w:spacing w:after="100" w:afterAutospacing="1" w:line="240" w:lineRule="atLeast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6439A7D" w14:textId="77777777" w:rsidR="004621D5" w:rsidRPr="00E45494" w:rsidRDefault="004621D5" w:rsidP="00AD1FD1">
            <w:pPr>
              <w:spacing w:after="100" w:afterAutospacing="1" w:line="240" w:lineRule="atLeast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4" w:type="dxa"/>
          </w:tcPr>
          <w:p w14:paraId="5A8A909D" w14:textId="77777777" w:rsidR="004621D5" w:rsidRPr="00E45494" w:rsidRDefault="004621D5" w:rsidP="00AD1FD1">
            <w:pPr>
              <w:spacing w:after="100" w:afterAutospacing="1" w:line="240" w:lineRule="atLeast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27" w:type="dxa"/>
          </w:tcPr>
          <w:p w14:paraId="10DAC3C2" w14:textId="77777777" w:rsidR="004621D5" w:rsidRPr="00E45494" w:rsidRDefault="004621D5" w:rsidP="00AD1FD1">
            <w:pPr>
              <w:spacing w:after="100" w:afterAutospacing="1" w:line="240" w:lineRule="atLeast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14:paraId="3394B275" w14:textId="77777777" w:rsidR="004621D5" w:rsidRPr="00E45494" w:rsidRDefault="004621D5" w:rsidP="00AD1FD1">
            <w:pPr>
              <w:spacing w:after="100" w:afterAutospacing="1" w:line="240" w:lineRule="atLeast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14:paraId="6A8F0932" w14:textId="77777777" w:rsidR="004621D5" w:rsidRPr="00E45494" w:rsidRDefault="004621D5" w:rsidP="00AD1FD1">
            <w:pPr>
              <w:spacing w:after="100" w:afterAutospacing="1" w:line="240" w:lineRule="atLeast"/>
              <w:contextualSpacing/>
              <w:rPr>
                <w:b/>
                <w:sz w:val="24"/>
                <w:szCs w:val="24"/>
              </w:rPr>
            </w:pPr>
          </w:p>
        </w:tc>
      </w:tr>
      <w:tr w:rsidR="004621D5" w:rsidRPr="00E45494" w14:paraId="69EC6193" w14:textId="77777777" w:rsidTr="00AD1FD1">
        <w:trPr>
          <w:trHeight w:val="450"/>
        </w:trPr>
        <w:tc>
          <w:tcPr>
            <w:tcW w:w="675" w:type="dxa"/>
            <w:vMerge/>
          </w:tcPr>
          <w:p w14:paraId="725CD68F" w14:textId="77777777" w:rsidR="004621D5" w:rsidRPr="00E45494" w:rsidRDefault="004621D5" w:rsidP="00AD1FD1">
            <w:pPr>
              <w:spacing w:after="100" w:afterAutospacing="1" w:line="240" w:lineRule="atLeast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6EA010CD" w14:textId="77777777" w:rsidR="004621D5" w:rsidRPr="00E45494" w:rsidRDefault="004621D5" w:rsidP="00AD1FD1">
            <w:pPr>
              <w:spacing w:after="100" w:afterAutospacing="1" w:line="240" w:lineRule="atLeast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0DB17532" w14:textId="77777777" w:rsidR="004621D5" w:rsidRPr="00E45494" w:rsidRDefault="004621D5" w:rsidP="00AD1FD1">
            <w:pPr>
              <w:spacing w:after="100" w:afterAutospacing="1" w:line="240" w:lineRule="atLeast"/>
              <w:contextualSpacing/>
              <w:rPr>
                <w:b/>
                <w:sz w:val="24"/>
                <w:szCs w:val="24"/>
              </w:rPr>
            </w:pPr>
            <w:r w:rsidRPr="00F524F8">
              <w:rPr>
                <w:b/>
                <w:sz w:val="24"/>
                <w:szCs w:val="24"/>
              </w:rPr>
              <w:t>Четверг</w:t>
            </w:r>
          </w:p>
        </w:tc>
        <w:tc>
          <w:tcPr>
            <w:tcW w:w="2268" w:type="dxa"/>
          </w:tcPr>
          <w:p w14:paraId="6BE9C837" w14:textId="77777777" w:rsidR="004621D5" w:rsidRPr="00E45494" w:rsidRDefault="004621D5" w:rsidP="00AD1FD1">
            <w:pPr>
              <w:spacing w:after="100" w:afterAutospacing="1" w:line="240" w:lineRule="atLeast"/>
              <w:contextualSpacing/>
              <w:rPr>
                <w:b/>
                <w:sz w:val="24"/>
                <w:szCs w:val="24"/>
              </w:rPr>
            </w:pPr>
            <w:r w:rsidRPr="00D96FF3">
              <w:rPr>
                <w:b/>
                <w:sz w:val="24"/>
                <w:szCs w:val="24"/>
              </w:rPr>
              <w:t>Шахматы</w:t>
            </w:r>
          </w:p>
        </w:tc>
        <w:tc>
          <w:tcPr>
            <w:tcW w:w="425" w:type="dxa"/>
          </w:tcPr>
          <w:p w14:paraId="02B2EA02" w14:textId="77777777" w:rsidR="004621D5" w:rsidRPr="00E45494" w:rsidRDefault="004621D5" w:rsidP="00AD1FD1">
            <w:pPr>
              <w:spacing w:after="100" w:afterAutospacing="1" w:line="240" w:lineRule="atLeast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4C8044D" w14:textId="77777777" w:rsidR="004621D5" w:rsidRPr="00E45494" w:rsidRDefault="004621D5" w:rsidP="00AD1FD1">
            <w:pPr>
              <w:spacing w:after="100" w:afterAutospacing="1" w:line="240" w:lineRule="atLeast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859D2F2" w14:textId="77777777" w:rsidR="004621D5" w:rsidRPr="00E45494" w:rsidRDefault="004621D5" w:rsidP="00AD1FD1">
            <w:pPr>
              <w:spacing w:after="100" w:afterAutospacing="1" w:line="240" w:lineRule="atLeast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14:paraId="18FE57A5" w14:textId="77777777" w:rsidR="004621D5" w:rsidRPr="00E45494" w:rsidRDefault="004621D5" w:rsidP="00AD1FD1">
            <w:pPr>
              <w:spacing w:after="100" w:afterAutospacing="1" w:line="240" w:lineRule="atLeast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4" w:type="dxa"/>
          </w:tcPr>
          <w:p w14:paraId="70752496" w14:textId="77777777" w:rsidR="004621D5" w:rsidRPr="00E45494" w:rsidRDefault="004621D5" w:rsidP="00AD1FD1">
            <w:pPr>
              <w:spacing w:after="100" w:afterAutospacing="1" w:line="240" w:lineRule="atLeast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7" w:type="dxa"/>
          </w:tcPr>
          <w:p w14:paraId="590991EA" w14:textId="77777777" w:rsidR="004621D5" w:rsidRPr="00E45494" w:rsidRDefault="004621D5" w:rsidP="00AD1FD1">
            <w:pPr>
              <w:spacing w:after="100" w:afterAutospacing="1" w:line="240" w:lineRule="atLeast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5F2FAEEC" w14:textId="77777777" w:rsidR="004621D5" w:rsidRPr="00E45494" w:rsidRDefault="004621D5" w:rsidP="00AD1FD1">
            <w:pPr>
              <w:spacing w:after="100" w:afterAutospacing="1" w:line="240" w:lineRule="atLeast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66" w:type="dxa"/>
          </w:tcPr>
          <w:p w14:paraId="435689AC" w14:textId="77777777" w:rsidR="004621D5" w:rsidRPr="00E45494" w:rsidRDefault="004621D5" w:rsidP="00AD1FD1">
            <w:pPr>
              <w:spacing w:after="100" w:afterAutospacing="1" w:line="240" w:lineRule="atLeast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</w:tbl>
    <w:p w14:paraId="2C68394B" w14:textId="77777777" w:rsidR="00AD1FD1" w:rsidRDefault="00AD1FD1" w:rsidP="00AD1FD1">
      <w:pPr>
        <w:spacing w:after="0" w:line="240" w:lineRule="auto"/>
        <w:rPr>
          <w:b/>
          <w:sz w:val="28"/>
          <w:szCs w:val="28"/>
        </w:rPr>
      </w:pPr>
    </w:p>
    <w:p w14:paraId="356AB382" w14:textId="77777777" w:rsidR="00F5198A" w:rsidRPr="00AD1FD1" w:rsidRDefault="00F5198A" w:rsidP="00AD1FD1">
      <w:pPr>
        <w:spacing w:after="0" w:line="240" w:lineRule="auto"/>
        <w:rPr>
          <w:b/>
          <w:sz w:val="24"/>
          <w:szCs w:val="24"/>
        </w:rPr>
      </w:pPr>
      <w:r w:rsidRPr="002C54D4">
        <w:rPr>
          <w:b/>
          <w:sz w:val="28"/>
          <w:szCs w:val="28"/>
        </w:rPr>
        <w:t>РАСПИСАНИЕ ВНЕУРОЧНОЙ ДЕЯТЕЛЬНОСТИ МКОУ  «Ирг.СОШ имени М.А.Заргалае</w:t>
      </w:r>
      <w:r w:rsidR="00CE55B3">
        <w:rPr>
          <w:b/>
          <w:sz w:val="28"/>
          <w:szCs w:val="28"/>
        </w:rPr>
        <w:t>в  на 2023-2024 уч.г. в 5-11 кл</w:t>
      </w:r>
    </w:p>
    <w:tbl>
      <w:tblPr>
        <w:tblStyle w:val="a9"/>
        <w:tblpPr w:leftFromText="180" w:rightFromText="180" w:vertAnchor="text" w:horzAnchor="margin" w:tblpXSpec="center" w:tblpY="1488"/>
        <w:tblW w:w="10172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850"/>
        <w:gridCol w:w="1984"/>
        <w:gridCol w:w="425"/>
        <w:gridCol w:w="426"/>
        <w:gridCol w:w="426"/>
        <w:gridCol w:w="425"/>
        <w:gridCol w:w="425"/>
        <w:gridCol w:w="425"/>
        <w:gridCol w:w="425"/>
        <w:gridCol w:w="425"/>
        <w:gridCol w:w="426"/>
        <w:gridCol w:w="425"/>
        <w:gridCol w:w="425"/>
        <w:gridCol w:w="425"/>
      </w:tblGrid>
      <w:tr w:rsidR="00F5198A" w:rsidRPr="004C45F5" w14:paraId="2AA02A18" w14:textId="77777777" w:rsidTr="00DB7085">
        <w:tc>
          <w:tcPr>
            <w:tcW w:w="534" w:type="dxa"/>
          </w:tcPr>
          <w:p w14:paraId="59756415" w14:textId="77777777" w:rsidR="00F5198A" w:rsidRDefault="00F5198A" w:rsidP="0029378F">
            <w:pPr>
              <w:ind w:right="742"/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lastRenderedPageBreak/>
              <w:t>№</w:t>
            </w:r>
          </w:p>
          <w:p w14:paraId="078D5C03" w14:textId="77777777" w:rsidR="00F5198A" w:rsidRPr="004C45F5" w:rsidRDefault="00F5198A" w:rsidP="0029378F">
            <w:pPr>
              <w:ind w:right="742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50FA58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ФИО учителей</w:t>
            </w:r>
          </w:p>
        </w:tc>
        <w:tc>
          <w:tcPr>
            <w:tcW w:w="850" w:type="dxa"/>
          </w:tcPr>
          <w:p w14:paraId="544DD5A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Дни недели</w:t>
            </w:r>
          </w:p>
        </w:tc>
        <w:tc>
          <w:tcPr>
            <w:tcW w:w="1984" w:type="dxa"/>
          </w:tcPr>
          <w:p w14:paraId="4909540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 xml:space="preserve">Направление  </w:t>
            </w:r>
          </w:p>
        </w:tc>
        <w:tc>
          <w:tcPr>
            <w:tcW w:w="425" w:type="dxa"/>
          </w:tcPr>
          <w:p w14:paraId="05EAA3B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5а</w:t>
            </w:r>
          </w:p>
        </w:tc>
        <w:tc>
          <w:tcPr>
            <w:tcW w:w="426" w:type="dxa"/>
          </w:tcPr>
          <w:p w14:paraId="1598266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5б</w:t>
            </w:r>
          </w:p>
        </w:tc>
        <w:tc>
          <w:tcPr>
            <w:tcW w:w="426" w:type="dxa"/>
          </w:tcPr>
          <w:p w14:paraId="0907409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6а</w:t>
            </w:r>
          </w:p>
        </w:tc>
        <w:tc>
          <w:tcPr>
            <w:tcW w:w="425" w:type="dxa"/>
          </w:tcPr>
          <w:p w14:paraId="76450F7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6б</w:t>
            </w:r>
          </w:p>
        </w:tc>
        <w:tc>
          <w:tcPr>
            <w:tcW w:w="425" w:type="dxa"/>
          </w:tcPr>
          <w:p w14:paraId="526FD7D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7а</w:t>
            </w:r>
          </w:p>
        </w:tc>
        <w:tc>
          <w:tcPr>
            <w:tcW w:w="425" w:type="dxa"/>
          </w:tcPr>
          <w:p w14:paraId="27B8648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7б</w:t>
            </w:r>
          </w:p>
        </w:tc>
        <w:tc>
          <w:tcPr>
            <w:tcW w:w="425" w:type="dxa"/>
          </w:tcPr>
          <w:p w14:paraId="67F5F1A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8а</w:t>
            </w:r>
          </w:p>
        </w:tc>
        <w:tc>
          <w:tcPr>
            <w:tcW w:w="425" w:type="dxa"/>
          </w:tcPr>
          <w:p w14:paraId="61436BC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8б</w:t>
            </w:r>
          </w:p>
        </w:tc>
        <w:tc>
          <w:tcPr>
            <w:tcW w:w="426" w:type="dxa"/>
          </w:tcPr>
          <w:p w14:paraId="7289A2C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9а</w:t>
            </w:r>
          </w:p>
        </w:tc>
        <w:tc>
          <w:tcPr>
            <w:tcW w:w="425" w:type="dxa"/>
          </w:tcPr>
          <w:p w14:paraId="25369A1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9б</w:t>
            </w:r>
          </w:p>
        </w:tc>
        <w:tc>
          <w:tcPr>
            <w:tcW w:w="425" w:type="dxa"/>
          </w:tcPr>
          <w:p w14:paraId="3AC135B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14:paraId="2135DE5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11</w:t>
            </w:r>
          </w:p>
        </w:tc>
      </w:tr>
      <w:tr w:rsidR="00F5198A" w:rsidRPr="004C45F5" w14:paraId="1D6BCDC3" w14:textId="77777777" w:rsidTr="00DB7085">
        <w:tc>
          <w:tcPr>
            <w:tcW w:w="534" w:type="dxa"/>
            <w:vMerge w:val="restart"/>
          </w:tcPr>
          <w:p w14:paraId="5D7B96C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701" w:type="dxa"/>
            <w:vMerge w:val="restart"/>
          </w:tcPr>
          <w:p w14:paraId="695576F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Алимусаева А.М.</w:t>
            </w:r>
          </w:p>
        </w:tc>
        <w:tc>
          <w:tcPr>
            <w:tcW w:w="850" w:type="dxa"/>
          </w:tcPr>
          <w:p w14:paraId="0EC1AD9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Понед .</w:t>
            </w:r>
          </w:p>
        </w:tc>
        <w:tc>
          <w:tcPr>
            <w:tcW w:w="1984" w:type="dxa"/>
          </w:tcPr>
          <w:p w14:paraId="372C19E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A72600">
              <w:rPr>
                <w:b/>
                <w:sz w:val="24"/>
                <w:szCs w:val="24"/>
              </w:rPr>
              <w:t>Разговор о важном</w:t>
            </w:r>
          </w:p>
        </w:tc>
        <w:tc>
          <w:tcPr>
            <w:tcW w:w="425" w:type="dxa"/>
          </w:tcPr>
          <w:p w14:paraId="31EA42F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03175F8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2B8DCE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8FEF3A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7D6B39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2B5C62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14:paraId="027EEB5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A17D63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5F81620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19BA9C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BCCDFF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DB96BD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6C0745CE" w14:textId="77777777" w:rsidTr="00DB7085">
        <w:trPr>
          <w:trHeight w:val="618"/>
        </w:trPr>
        <w:tc>
          <w:tcPr>
            <w:tcW w:w="534" w:type="dxa"/>
            <w:vMerge/>
          </w:tcPr>
          <w:p w14:paraId="4BC1687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5D160A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5C7645E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четверг</w:t>
            </w:r>
          </w:p>
        </w:tc>
        <w:tc>
          <w:tcPr>
            <w:tcW w:w="1984" w:type="dxa"/>
          </w:tcPr>
          <w:p w14:paraId="4063A6B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Профориентация </w:t>
            </w:r>
          </w:p>
        </w:tc>
        <w:tc>
          <w:tcPr>
            <w:tcW w:w="425" w:type="dxa"/>
          </w:tcPr>
          <w:p w14:paraId="49FEF25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54A3371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148443A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123DAD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78E87E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1FF713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FA6565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B4A426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26" w:type="dxa"/>
          </w:tcPr>
          <w:p w14:paraId="5AE1853D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8C1549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BD81AF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C8F99AD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6FEF364E" w14:textId="77777777" w:rsidTr="00DB7085">
        <w:trPr>
          <w:trHeight w:val="435"/>
        </w:trPr>
        <w:tc>
          <w:tcPr>
            <w:tcW w:w="534" w:type="dxa"/>
            <w:vMerge w:val="restart"/>
          </w:tcPr>
          <w:p w14:paraId="6E0DE65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701" w:type="dxa"/>
            <w:vMerge w:val="restart"/>
          </w:tcPr>
          <w:p w14:paraId="264BB22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АбдулвагабоваР.</w:t>
            </w:r>
          </w:p>
          <w:p w14:paraId="40FDCAA5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</w:p>
          <w:p w14:paraId="6354054A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</w:p>
          <w:p w14:paraId="295BD08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425CCE4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Понед.</w:t>
            </w:r>
          </w:p>
        </w:tc>
        <w:tc>
          <w:tcPr>
            <w:tcW w:w="1984" w:type="dxa"/>
          </w:tcPr>
          <w:p w14:paraId="7D62227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Разговор о важном</w:t>
            </w:r>
          </w:p>
        </w:tc>
        <w:tc>
          <w:tcPr>
            <w:tcW w:w="425" w:type="dxa"/>
          </w:tcPr>
          <w:p w14:paraId="38D1945D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5B3578F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2D6DA87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2E5B5AD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17787C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1A01C7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6716FF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8E0B23D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5F22C85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546DA1E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CE8058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14:paraId="3C28451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3816E0CC" w14:textId="77777777" w:rsidTr="00DB7085">
        <w:trPr>
          <w:trHeight w:val="495"/>
        </w:trPr>
        <w:tc>
          <w:tcPr>
            <w:tcW w:w="534" w:type="dxa"/>
            <w:vMerge/>
          </w:tcPr>
          <w:p w14:paraId="47033BF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621FF5F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7F2B643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Четв.</w:t>
            </w:r>
          </w:p>
        </w:tc>
        <w:tc>
          <w:tcPr>
            <w:tcW w:w="1984" w:type="dxa"/>
          </w:tcPr>
          <w:p w14:paraId="3EB04BE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C5CA02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5877E93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0B3A5A3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8A3C02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D0F7FA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6A0B0D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0DADD28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0730A9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86B2D5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2B7F3B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60DB6C1" w14:textId="77777777" w:rsidR="00F5198A" w:rsidRPr="004C45F5" w:rsidRDefault="00F5198A" w:rsidP="002937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14:paraId="3728ECF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29455699" w14:textId="77777777" w:rsidTr="00DB7085">
        <w:trPr>
          <w:trHeight w:val="360"/>
        </w:trPr>
        <w:tc>
          <w:tcPr>
            <w:tcW w:w="534" w:type="dxa"/>
            <w:vMerge/>
          </w:tcPr>
          <w:p w14:paraId="60BAC6A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862E42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04D6B76F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Пятн.</w:t>
            </w:r>
          </w:p>
        </w:tc>
        <w:tc>
          <w:tcPr>
            <w:tcW w:w="1984" w:type="dxa"/>
          </w:tcPr>
          <w:p w14:paraId="3C47D11A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  <w:r w:rsidRPr="000F1778">
              <w:rPr>
                <w:b/>
                <w:sz w:val="24"/>
                <w:szCs w:val="24"/>
              </w:rPr>
              <w:t>Научно-познавательное</w:t>
            </w:r>
          </w:p>
          <w:p w14:paraId="2A2D99A1" w14:textId="77777777" w:rsidR="00F5198A" w:rsidRPr="004D467E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«Найди себя в этом в мире»</w:t>
            </w:r>
          </w:p>
        </w:tc>
        <w:tc>
          <w:tcPr>
            <w:tcW w:w="425" w:type="dxa"/>
          </w:tcPr>
          <w:p w14:paraId="326B7E6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60DCB86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0E9B9E8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31DDA6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14:paraId="2B50FCE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D0244E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B1ABB8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B99AAF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2140E66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1D2DB7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13B832F" w14:textId="77777777" w:rsidR="00F5198A" w:rsidRDefault="00F5198A" w:rsidP="0029378F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0324791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660A80EC" w14:textId="77777777" w:rsidTr="00DB7085">
        <w:trPr>
          <w:trHeight w:val="465"/>
        </w:trPr>
        <w:tc>
          <w:tcPr>
            <w:tcW w:w="534" w:type="dxa"/>
            <w:vMerge w:val="restart"/>
          </w:tcPr>
          <w:p w14:paraId="6417E1C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701" w:type="dxa"/>
            <w:vMerge w:val="restart"/>
          </w:tcPr>
          <w:p w14:paraId="033CA67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Джаватханова.А</w:t>
            </w:r>
            <w:r>
              <w:rPr>
                <w:b/>
                <w:sz w:val="24"/>
                <w:szCs w:val="24"/>
              </w:rPr>
              <w:t>. А.</w:t>
            </w:r>
          </w:p>
        </w:tc>
        <w:tc>
          <w:tcPr>
            <w:tcW w:w="850" w:type="dxa"/>
          </w:tcPr>
          <w:p w14:paraId="48CB1F03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Понед.</w:t>
            </w:r>
          </w:p>
        </w:tc>
        <w:tc>
          <w:tcPr>
            <w:tcW w:w="1984" w:type="dxa"/>
          </w:tcPr>
          <w:p w14:paraId="337192A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Разговор о важном</w:t>
            </w:r>
          </w:p>
        </w:tc>
        <w:tc>
          <w:tcPr>
            <w:tcW w:w="425" w:type="dxa"/>
          </w:tcPr>
          <w:p w14:paraId="2713017B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1F2CA11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0E2D3EF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8D6098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4638AB4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14:paraId="070EB86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AC50E73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4C8331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1F5D912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395CEF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532D9F7" w14:textId="77777777" w:rsidR="00F5198A" w:rsidRPr="004C45F5" w:rsidRDefault="00F5198A" w:rsidP="0029378F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0AE09D9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2B8D314C" w14:textId="77777777" w:rsidTr="00DB7085">
        <w:trPr>
          <w:trHeight w:val="113"/>
        </w:trPr>
        <w:tc>
          <w:tcPr>
            <w:tcW w:w="534" w:type="dxa"/>
            <w:vMerge/>
          </w:tcPr>
          <w:p w14:paraId="3C00BA1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2F10FA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74F3469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0F1778">
              <w:rPr>
                <w:b/>
                <w:sz w:val="24"/>
                <w:szCs w:val="24"/>
              </w:rPr>
              <w:t>Четв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14:paraId="33E7505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0F1778">
              <w:rPr>
                <w:b/>
                <w:sz w:val="24"/>
                <w:szCs w:val="24"/>
              </w:rPr>
              <w:t>Профориен.</w:t>
            </w:r>
          </w:p>
        </w:tc>
        <w:tc>
          <w:tcPr>
            <w:tcW w:w="425" w:type="dxa"/>
          </w:tcPr>
          <w:p w14:paraId="4C030455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2ACA171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25E4512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30B0F4D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A56E2A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14:paraId="1241E6C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54020EA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83B6DB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6AEC4AC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5FEDEC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DB59AF7" w14:textId="77777777" w:rsidR="00F5198A" w:rsidRPr="004C45F5" w:rsidRDefault="00F5198A" w:rsidP="0029378F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5B06B65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0489E792" w14:textId="77777777" w:rsidTr="00DB7085">
        <w:trPr>
          <w:trHeight w:val="165"/>
        </w:trPr>
        <w:tc>
          <w:tcPr>
            <w:tcW w:w="534" w:type="dxa"/>
            <w:vMerge/>
          </w:tcPr>
          <w:p w14:paraId="62A8EB5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559C52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5FEBFF8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0F1778">
              <w:rPr>
                <w:b/>
                <w:sz w:val="24"/>
                <w:szCs w:val="24"/>
              </w:rPr>
              <w:t>Пятн.</w:t>
            </w:r>
          </w:p>
        </w:tc>
        <w:tc>
          <w:tcPr>
            <w:tcW w:w="1984" w:type="dxa"/>
          </w:tcPr>
          <w:p w14:paraId="7BB743B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Социальное «Секреты общения»</w:t>
            </w:r>
          </w:p>
        </w:tc>
        <w:tc>
          <w:tcPr>
            <w:tcW w:w="425" w:type="dxa"/>
          </w:tcPr>
          <w:p w14:paraId="40ACF974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46EA9F4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1EDFD6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21E32C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B8DD8A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14:paraId="7BBD3D8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5EE7375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7D01C7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15E07CE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023D5C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9CCE771" w14:textId="77777777" w:rsidR="00F5198A" w:rsidRPr="004C45F5" w:rsidRDefault="00F5198A" w:rsidP="0029378F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24D7C41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738EEA3A" w14:textId="77777777" w:rsidTr="00DB7085">
        <w:trPr>
          <w:trHeight w:val="435"/>
        </w:trPr>
        <w:tc>
          <w:tcPr>
            <w:tcW w:w="534" w:type="dxa"/>
            <w:vMerge w:val="restart"/>
          </w:tcPr>
          <w:p w14:paraId="3985774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Pr="004C45F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701" w:type="dxa"/>
            <w:vMerge w:val="restart"/>
          </w:tcPr>
          <w:p w14:paraId="503D8AD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14:paraId="64049F8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Магомедова М.Д</w:t>
            </w:r>
            <w:r>
              <w:rPr>
                <w:b/>
                <w:sz w:val="24"/>
                <w:szCs w:val="24"/>
              </w:rPr>
              <w:t>ж.</w:t>
            </w:r>
          </w:p>
        </w:tc>
        <w:tc>
          <w:tcPr>
            <w:tcW w:w="850" w:type="dxa"/>
          </w:tcPr>
          <w:p w14:paraId="206962E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Понед.</w:t>
            </w:r>
          </w:p>
        </w:tc>
        <w:tc>
          <w:tcPr>
            <w:tcW w:w="1984" w:type="dxa"/>
          </w:tcPr>
          <w:p w14:paraId="0602FAE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Разговор о важном</w:t>
            </w:r>
          </w:p>
        </w:tc>
        <w:tc>
          <w:tcPr>
            <w:tcW w:w="425" w:type="dxa"/>
          </w:tcPr>
          <w:p w14:paraId="3B5F328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4E212B2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698111B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79098A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13E1BD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66BEA54D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AD85C8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14:paraId="196293E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75D14EE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9CDA88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1C7E39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C7304E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0D291DC2" w14:textId="77777777" w:rsidTr="00DB7085">
        <w:trPr>
          <w:trHeight w:val="240"/>
        </w:trPr>
        <w:tc>
          <w:tcPr>
            <w:tcW w:w="534" w:type="dxa"/>
            <w:vMerge/>
          </w:tcPr>
          <w:p w14:paraId="4CBC9FA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B45380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29847D5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Четв.</w:t>
            </w:r>
          </w:p>
        </w:tc>
        <w:tc>
          <w:tcPr>
            <w:tcW w:w="1984" w:type="dxa"/>
          </w:tcPr>
          <w:p w14:paraId="5AC9C0B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0F1778">
              <w:rPr>
                <w:b/>
                <w:sz w:val="24"/>
                <w:szCs w:val="24"/>
              </w:rPr>
              <w:t>Профориен.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08F3BA6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0941B2B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871048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2C7427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14D115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49F0F1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512F96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14:paraId="73F72E5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6CB9FA4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5C2551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7B467C1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A125A9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29378F" w:rsidRPr="004C45F5" w14:paraId="3B4F0471" w14:textId="77777777" w:rsidTr="00DB7085">
        <w:trPr>
          <w:trHeight w:val="1140"/>
        </w:trPr>
        <w:tc>
          <w:tcPr>
            <w:tcW w:w="534" w:type="dxa"/>
            <w:vMerge w:val="restart"/>
          </w:tcPr>
          <w:p w14:paraId="7D674DFA" w14:textId="77777777" w:rsidR="0029378F" w:rsidRPr="004C45F5" w:rsidRDefault="0029378F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Pr="004C45F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701" w:type="dxa"/>
            <w:vMerge w:val="restart"/>
          </w:tcPr>
          <w:p w14:paraId="7F2759FD" w14:textId="77777777" w:rsidR="0029378F" w:rsidRPr="004C45F5" w:rsidRDefault="0029378F" w:rsidP="0029378F">
            <w:pPr>
              <w:rPr>
                <w:b/>
                <w:sz w:val="24"/>
                <w:szCs w:val="24"/>
              </w:rPr>
            </w:pPr>
          </w:p>
          <w:p w14:paraId="23B44DF3" w14:textId="77777777" w:rsidR="0029378F" w:rsidRPr="004C45F5" w:rsidRDefault="0029378F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Карагишева А.А.</w:t>
            </w:r>
          </w:p>
        </w:tc>
        <w:tc>
          <w:tcPr>
            <w:tcW w:w="850" w:type="dxa"/>
          </w:tcPr>
          <w:p w14:paraId="571F33AD" w14:textId="77777777" w:rsidR="0029378F" w:rsidRPr="004C45F5" w:rsidRDefault="0029378F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Пятница</w:t>
            </w:r>
          </w:p>
          <w:p w14:paraId="630E49DD" w14:textId="77777777" w:rsidR="0029378F" w:rsidRPr="004C45F5" w:rsidRDefault="0029378F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36349135" w14:textId="77777777" w:rsidR="0029378F" w:rsidRPr="004C45F5" w:rsidRDefault="0029378F" w:rsidP="0029378F">
            <w:pPr>
              <w:rPr>
                <w:b/>
                <w:sz w:val="24"/>
                <w:szCs w:val="24"/>
              </w:rPr>
            </w:pPr>
            <w:r w:rsidRPr="00DC2D33">
              <w:rPr>
                <w:b/>
                <w:sz w:val="24"/>
                <w:szCs w:val="24"/>
              </w:rPr>
              <w:t>Общеинтеллектуальное</w:t>
            </w:r>
            <w:r>
              <w:rPr>
                <w:b/>
                <w:sz w:val="24"/>
                <w:szCs w:val="24"/>
              </w:rPr>
              <w:t xml:space="preserve"> «Русский язык.Шаг за </w:t>
            </w:r>
            <w:r>
              <w:t xml:space="preserve"> </w:t>
            </w:r>
            <w:r w:rsidRPr="0029378F">
              <w:rPr>
                <w:b/>
                <w:sz w:val="24"/>
                <w:szCs w:val="24"/>
              </w:rPr>
              <w:t>шагом»</w:t>
            </w:r>
          </w:p>
        </w:tc>
        <w:tc>
          <w:tcPr>
            <w:tcW w:w="425" w:type="dxa"/>
          </w:tcPr>
          <w:p w14:paraId="19B363A4" w14:textId="77777777" w:rsidR="0029378F" w:rsidRPr="004C45F5" w:rsidRDefault="0029378F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120245B3" w14:textId="77777777" w:rsidR="0029378F" w:rsidRPr="004C45F5" w:rsidRDefault="0029378F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7C38A390" w14:textId="77777777" w:rsidR="0029378F" w:rsidRPr="004C45F5" w:rsidRDefault="0029378F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3E7CCB7" w14:textId="77777777" w:rsidR="0029378F" w:rsidRPr="004C45F5" w:rsidRDefault="0029378F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EA556A2" w14:textId="77777777" w:rsidR="0029378F" w:rsidRPr="004C45F5" w:rsidRDefault="0029378F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7F949A2" w14:textId="77777777" w:rsidR="0029378F" w:rsidRPr="004C45F5" w:rsidRDefault="0029378F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18AC250" w14:textId="77777777" w:rsidR="0029378F" w:rsidRPr="004C45F5" w:rsidRDefault="0029378F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34D57A5" w14:textId="77777777" w:rsidR="0029378F" w:rsidRPr="004C45F5" w:rsidRDefault="0029378F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92833F4" w14:textId="77777777" w:rsidR="0029378F" w:rsidRPr="004C45F5" w:rsidRDefault="0029378F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65DD767" w14:textId="77777777" w:rsidR="0029378F" w:rsidRPr="004C45F5" w:rsidRDefault="0029378F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91D7A5C" w14:textId="77777777" w:rsidR="0029378F" w:rsidRPr="004C45F5" w:rsidRDefault="0029378F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2AEC0380" w14:textId="77777777" w:rsidR="0029378F" w:rsidRPr="004C45F5" w:rsidRDefault="0029378F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29378F" w:rsidRPr="004C45F5" w14:paraId="6CB4C6EC" w14:textId="77777777" w:rsidTr="00DB7085">
        <w:trPr>
          <w:trHeight w:val="310"/>
        </w:trPr>
        <w:tc>
          <w:tcPr>
            <w:tcW w:w="534" w:type="dxa"/>
            <w:vMerge/>
          </w:tcPr>
          <w:p w14:paraId="616A2CB4" w14:textId="77777777" w:rsidR="0029378F" w:rsidRDefault="0029378F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4141E46F" w14:textId="77777777" w:rsidR="0029378F" w:rsidRPr="004C45F5" w:rsidRDefault="0029378F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17E55782" w14:textId="77777777" w:rsidR="0029378F" w:rsidRPr="004C45F5" w:rsidRDefault="00DB7085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Среда </w:t>
            </w:r>
          </w:p>
        </w:tc>
        <w:tc>
          <w:tcPr>
            <w:tcW w:w="1984" w:type="dxa"/>
          </w:tcPr>
          <w:p w14:paraId="545AE041" w14:textId="77777777" w:rsidR="0029378F" w:rsidRDefault="0029378F" w:rsidP="0029378F">
            <w:pPr>
              <w:rPr>
                <w:b/>
                <w:sz w:val="24"/>
                <w:szCs w:val="24"/>
              </w:rPr>
            </w:pPr>
            <w:r w:rsidRPr="0029378F">
              <w:rPr>
                <w:b/>
                <w:sz w:val="24"/>
                <w:szCs w:val="24"/>
              </w:rPr>
              <w:t>Общеинтеллектуальное</w:t>
            </w:r>
          </w:p>
          <w:p w14:paraId="3D5A0923" w14:textId="77777777" w:rsidR="0029378F" w:rsidRPr="00DC2D33" w:rsidRDefault="0029378F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«Секреты русского языка»</w:t>
            </w:r>
          </w:p>
        </w:tc>
        <w:tc>
          <w:tcPr>
            <w:tcW w:w="425" w:type="dxa"/>
          </w:tcPr>
          <w:p w14:paraId="421D504B" w14:textId="77777777" w:rsidR="0029378F" w:rsidRPr="004C45F5" w:rsidRDefault="0029378F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799E1925" w14:textId="77777777" w:rsidR="0029378F" w:rsidRPr="004C45F5" w:rsidRDefault="0029378F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4137A0B8" w14:textId="77777777" w:rsidR="0029378F" w:rsidRPr="004C45F5" w:rsidRDefault="0029378F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E1D8B7D" w14:textId="77777777" w:rsidR="0029378F" w:rsidRPr="004C45F5" w:rsidRDefault="0029378F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E7CE951" w14:textId="77777777" w:rsidR="0029378F" w:rsidRPr="004C45F5" w:rsidRDefault="0029378F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90F9707" w14:textId="77777777" w:rsidR="0029378F" w:rsidRPr="004C45F5" w:rsidRDefault="0029378F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25" w:type="dxa"/>
          </w:tcPr>
          <w:p w14:paraId="2621AFC7" w14:textId="77777777" w:rsidR="0029378F" w:rsidRPr="004C45F5" w:rsidRDefault="0029378F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5611CA9" w14:textId="77777777" w:rsidR="0029378F" w:rsidRPr="004C45F5" w:rsidRDefault="0029378F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29958884" w14:textId="77777777" w:rsidR="0029378F" w:rsidRPr="004C45F5" w:rsidRDefault="0029378F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8A2F303" w14:textId="77777777" w:rsidR="0029378F" w:rsidRPr="004C45F5" w:rsidRDefault="0029378F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E51A9BC" w14:textId="77777777" w:rsidR="0029378F" w:rsidRDefault="0029378F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DE95D80" w14:textId="77777777" w:rsidR="0029378F" w:rsidRDefault="0029378F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50BAD1FB" w14:textId="77777777" w:rsidTr="00DB7085">
        <w:trPr>
          <w:trHeight w:val="167"/>
        </w:trPr>
        <w:tc>
          <w:tcPr>
            <w:tcW w:w="534" w:type="dxa"/>
          </w:tcPr>
          <w:p w14:paraId="6E403A4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1701" w:type="dxa"/>
          </w:tcPr>
          <w:p w14:paraId="3107A675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Султанова А.М.</w:t>
            </w:r>
          </w:p>
          <w:p w14:paraId="0D899E10" w14:textId="77777777" w:rsidR="00F5198A" w:rsidRPr="004C45F5" w:rsidRDefault="00F5198A" w:rsidP="0029378F">
            <w:pPr>
              <w:ind w:left="-108" w:firstLine="108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7381913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DC2D33">
              <w:rPr>
                <w:b/>
                <w:sz w:val="24"/>
                <w:szCs w:val="24"/>
              </w:rPr>
              <w:t>Пятница</w:t>
            </w:r>
          </w:p>
        </w:tc>
        <w:tc>
          <w:tcPr>
            <w:tcW w:w="1984" w:type="dxa"/>
          </w:tcPr>
          <w:p w14:paraId="4CAC0CA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Общеинт</w:t>
            </w:r>
            <w:r>
              <w:rPr>
                <w:b/>
                <w:sz w:val="24"/>
                <w:szCs w:val="24"/>
              </w:rPr>
              <w:t>.</w:t>
            </w:r>
          </w:p>
          <w:p w14:paraId="7F6DFBE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Решу ЕГЭ по информ.</w:t>
            </w:r>
            <w:r w:rsidRPr="004C45F5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425" w:type="dxa"/>
          </w:tcPr>
          <w:p w14:paraId="3966486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23F37B3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4EC9EB5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3356D2C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4E0280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66B8BC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6DEFE5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3D0BC7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09DA8E5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14:paraId="2093CEDD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14:paraId="6173C8A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1E59CBD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1E5D11CA" w14:textId="77777777" w:rsidTr="00DB7085">
        <w:trPr>
          <w:trHeight w:val="645"/>
        </w:trPr>
        <w:tc>
          <w:tcPr>
            <w:tcW w:w="534" w:type="dxa"/>
            <w:vMerge w:val="restart"/>
          </w:tcPr>
          <w:p w14:paraId="2A16636D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  <w:vMerge w:val="restart"/>
          </w:tcPr>
          <w:p w14:paraId="37F10CE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Дибирова З.А.</w:t>
            </w:r>
          </w:p>
        </w:tc>
        <w:tc>
          <w:tcPr>
            <w:tcW w:w="850" w:type="dxa"/>
          </w:tcPr>
          <w:p w14:paraId="3588347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Понед.</w:t>
            </w:r>
          </w:p>
        </w:tc>
        <w:tc>
          <w:tcPr>
            <w:tcW w:w="1984" w:type="dxa"/>
          </w:tcPr>
          <w:p w14:paraId="45515E1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397D3A">
              <w:rPr>
                <w:b/>
                <w:sz w:val="24"/>
                <w:szCs w:val="24"/>
              </w:rPr>
              <w:t>Разговор о важном</w:t>
            </w:r>
          </w:p>
        </w:tc>
        <w:tc>
          <w:tcPr>
            <w:tcW w:w="425" w:type="dxa"/>
          </w:tcPr>
          <w:p w14:paraId="5D93A6A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046CDF5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5FBFAB9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14:paraId="5726D48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7B38DD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E5457C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4B93B3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122CFA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0F86205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793E3E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F99F7A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0BE44A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4DE69EB2" w14:textId="77777777" w:rsidTr="00DB7085">
        <w:trPr>
          <w:trHeight w:val="219"/>
        </w:trPr>
        <w:tc>
          <w:tcPr>
            <w:tcW w:w="534" w:type="dxa"/>
            <w:vMerge/>
          </w:tcPr>
          <w:p w14:paraId="738038A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190AC5A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4D4CC16D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Четв.</w:t>
            </w:r>
          </w:p>
        </w:tc>
        <w:tc>
          <w:tcPr>
            <w:tcW w:w="1984" w:type="dxa"/>
          </w:tcPr>
          <w:p w14:paraId="14A549D1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  <w:r w:rsidRPr="00397D3A">
              <w:rPr>
                <w:b/>
                <w:sz w:val="24"/>
                <w:szCs w:val="24"/>
              </w:rPr>
              <w:t>Профориен.</w:t>
            </w:r>
          </w:p>
        </w:tc>
        <w:tc>
          <w:tcPr>
            <w:tcW w:w="425" w:type="dxa"/>
          </w:tcPr>
          <w:p w14:paraId="240D9AE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8FBC6A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2E0042B1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14:paraId="5B0B543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CAAD2F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06C39C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2F15E4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0BAEBF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0DFA32B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278C98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ED9516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215EB0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1DE0BD40" w14:textId="77777777" w:rsidTr="00DB7085">
        <w:trPr>
          <w:trHeight w:val="431"/>
        </w:trPr>
        <w:tc>
          <w:tcPr>
            <w:tcW w:w="534" w:type="dxa"/>
          </w:tcPr>
          <w:p w14:paraId="2362F83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Pr="004C45F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26D84E5D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 xml:space="preserve">Магомедова </w:t>
            </w:r>
            <w:r>
              <w:rPr>
                <w:b/>
                <w:sz w:val="24"/>
                <w:szCs w:val="24"/>
              </w:rPr>
              <w:t>С.А.</w:t>
            </w:r>
          </w:p>
        </w:tc>
        <w:tc>
          <w:tcPr>
            <w:tcW w:w="850" w:type="dxa"/>
          </w:tcPr>
          <w:p w14:paraId="5343021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Понед.</w:t>
            </w:r>
          </w:p>
        </w:tc>
        <w:tc>
          <w:tcPr>
            <w:tcW w:w="1984" w:type="dxa"/>
          </w:tcPr>
          <w:p w14:paraId="4CB481C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Разговор о важном</w:t>
            </w:r>
          </w:p>
        </w:tc>
        <w:tc>
          <w:tcPr>
            <w:tcW w:w="425" w:type="dxa"/>
          </w:tcPr>
          <w:p w14:paraId="43E2889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14:paraId="649E69D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2C4F08F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F16C2FD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743620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F1401E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D99DB9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2897C6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0F75773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86C75D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3F19DA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473A2D1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4005D526" w14:textId="77777777" w:rsidTr="00DB7085">
        <w:tc>
          <w:tcPr>
            <w:tcW w:w="534" w:type="dxa"/>
          </w:tcPr>
          <w:p w14:paraId="51C8F75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14:paraId="25C4F20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Магомедова М.М.</w:t>
            </w:r>
          </w:p>
        </w:tc>
        <w:tc>
          <w:tcPr>
            <w:tcW w:w="850" w:type="dxa"/>
          </w:tcPr>
          <w:p w14:paraId="0F8616A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Пятн.</w:t>
            </w:r>
          </w:p>
        </w:tc>
        <w:tc>
          <w:tcPr>
            <w:tcW w:w="1984" w:type="dxa"/>
          </w:tcPr>
          <w:p w14:paraId="262057F8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  <w:r w:rsidRPr="008A7C62">
              <w:rPr>
                <w:b/>
                <w:sz w:val="24"/>
                <w:szCs w:val="24"/>
              </w:rPr>
              <w:t>Общеинтеллектуальное</w:t>
            </w:r>
          </w:p>
          <w:p w14:paraId="41DB814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«Занимат.мат.»</w:t>
            </w:r>
          </w:p>
        </w:tc>
        <w:tc>
          <w:tcPr>
            <w:tcW w:w="425" w:type="dxa"/>
          </w:tcPr>
          <w:p w14:paraId="1CFABBB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59FFFCD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4C92FDF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14:paraId="3E2612B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5A81D5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D79806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9407A7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9A6E8C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033D8B1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B0EA96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C86CF4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AC9EFE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5198A" w:rsidRPr="004C45F5" w14:paraId="157BDCE0" w14:textId="77777777" w:rsidTr="00DB7085">
        <w:trPr>
          <w:trHeight w:val="630"/>
        </w:trPr>
        <w:tc>
          <w:tcPr>
            <w:tcW w:w="534" w:type="dxa"/>
            <w:vMerge w:val="restart"/>
          </w:tcPr>
          <w:p w14:paraId="3ACEF74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9</w:t>
            </w:r>
            <w:r w:rsidRPr="004C45F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701" w:type="dxa"/>
            <w:vMerge w:val="restart"/>
          </w:tcPr>
          <w:p w14:paraId="30F17540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 xml:space="preserve"> Заргалаева М.Г.</w:t>
            </w:r>
          </w:p>
          <w:p w14:paraId="3A2BE7E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416C3F9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Понед.</w:t>
            </w:r>
          </w:p>
        </w:tc>
        <w:tc>
          <w:tcPr>
            <w:tcW w:w="1984" w:type="dxa"/>
          </w:tcPr>
          <w:p w14:paraId="70D15ACD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Разговор о важном</w:t>
            </w:r>
          </w:p>
        </w:tc>
        <w:tc>
          <w:tcPr>
            <w:tcW w:w="425" w:type="dxa"/>
          </w:tcPr>
          <w:p w14:paraId="2A95527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D89CA4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6A226D0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5BD477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96C44C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996586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7C9914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4AD6226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13F3E28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E46259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41CF5D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60EEBE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F5198A" w:rsidRPr="004C45F5" w14:paraId="7591D337" w14:textId="77777777" w:rsidTr="00DB7085">
        <w:trPr>
          <w:trHeight w:val="234"/>
        </w:trPr>
        <w:tc>
          <w:tcPr>
            <w:tcW w:w="534" w:type="dxa"/>
            <w:vMerge/>
          </w:tcPr>
          <w:p w14:paraId="4BD5317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4CD6EBD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6C22292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7D4191">
              <w:rPr>
                <w:b/>
                <w:sz w:val="24"/>
                <w:szCs w:val="24"/>
              </w:rPr>
              <w:t>Четв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14:paraId="7592017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7D4191">
              <w:rPr>
                <w:b/>
                <w:sz w:val="24"/>
                <w:szCs w:val="24"/>
              </w:rPr>
              <w:t>Профориен.</w:t>
            </w:r>
          </w:p>
        </w:tc>
        <w:tc>
          <w:tcPr>
            <w:tcW w:w="425" w:type="dxa"/>
          </w:tcPr>
          <w:p w14:paraId="7D4FA19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72F85E2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D40CEB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A47268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69D35E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828948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7D73485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606A99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58A5909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2A92FF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FA3317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2AE58D0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F5198A" w:rsidRPr="004C45F5" w14:paraId="72FEF1A7" w14:textId="77777777" w:rsidTr="00DB7085">
        <w:trPr>
          <w:trHeight w:val="330"/>
        </w:trPr>
        <w:tc>
          <w:tcPr>
            <w:tcW w:w="534" w:type="dxa"/>
            <w:vMerge w:val="restart"/>
          </w:tcPr>
          <w:p w14:paraId="7660D2E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</w:t>
            </w:r>
          </w:p>
          <w:p w14:paraId="7B87C44D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14:paraId="2282BCD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14:paraId="0C92D86D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</w:p>
          <w:p w14:paraId="7885850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 xml:space="preserve">Лабазанова </w:t>
            </w:r>
            <w:r>
              <w:rPr>
                <w:b/>
                <w:sz w:val="24"/>
                <w:szCs w:val="24"/>
              </w:rPr>
              <w:t>П</w:t>
            </w:r>
            <w:r w:rsidRPr="004C45F5">
              <w:rPr>
                <w:b/>
                <w:sz w:val="24"/>
                <w:szCs w:val="24"/>
              </w:rPr>
              <w:t>.А.</w:t>
            </w:r>
          </w:p>
        </w:tc>
        <w:tc>
          <w:tcPr>
            <w:tcW w:w="850" w:type="dxa"/>
          </w:tcPr>
          <w:p w14:paraId="354DE0B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A72600">
              <w:rPr>
                <w:b/>
                <w:sz w:val="24"/>
                <w:szCs w:val="24"/>
              </w:rPr>
              <w:t>Пятн.</w:t>
            </w:r>
          </w:p>
        </w:tc>
        <w:tc>
          <w:tcPr>
            <w:tcW w:w="1984" w:type="dxa"/>
          </w:tcPr>
          <w:p w14:paraId="07B2D81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Социальное</w:t>
            </w:r>
          </w:p>
          <w:p w14:paraId="7318139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Основы фин.грам.</w:t>
            </w:r>
            <w:r w:rsidRPr="004C45F5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425" w:type="dxa"/>
          </w:tcPr>
          <w:p w14:paraId="7DB454A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0A2091E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1E8A929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526FA8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36706E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5</w:t>
            </w:r>
          </w:p>
        </w:tc>
        <w:tc>
          <w:tcPr>
            <w:tcW w:w="425" w:type="dxa"/>
          </w:tcPr>
          <w:p w14:paraId="2280CCA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237B20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14:paraId="6DB5997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7</w:t>
            </w:r>
          </w:p>
        </w:tc>
        <w:tc>
          <w:tcPr>
            <w:tcW w:w="426" w:type="dxa"/>
          </w:tcPr>
          <w:p w14:paraId="6ACCA19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476150A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B6065F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C35B21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5FEACEA6" w14:textId="77777777" w:rsidTr="00DB7085">
        <w:trPr>
          <w:trHeight w:val="195"/>
        </w:trPr>
        <w:tc>
          <w:tcPr>
            <w:tcW w:w="534" w:type="dxa"/>
            <w:vMerge/>
          </w:tcPr>
          <w:p w14:paraId="39897BD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6A5FED5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7D2142C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Понед.</w:t>
            </w:r>
          </w:p>
        </w:tc>
        <w:tc>
          <w:tcPr>
            <w:tcW w:w="1984" w:type="dxa"/>
          </w:tcPr>
          <w:p w14:paraId="000C99A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A72600">
              <w:rPr>
                <w:b/>
                <w:sz w:val="24"/>
                <w:szCs w:val="24"/>
              </w:rPr>
              <w:t>Разговор о важном</w:t>
            </w:r>
          </w:p>
        </w:tc>
        <w:tc>
          <w:tcPr>
            <w:tcW w:w="425" w:type="dxa"/>
          </w:tcPr>
          <w:p w14:paraId="7E6F53C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0FEE481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4350B4E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A3A041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EBC13A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404B3FC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1DA285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94A0E7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919869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14:paraId="234CC11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297993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CDCDBD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4A29363A" w14:textId="77777777" w:rsidTr="00DB7085">
        <w:trPr>
          <w:trHeight w:val="600"/>
        </w:trPr>
        <w:tc>
          <w:tcPr>
            <w:tcW w:w="534" w:type="dxa"/>
            <w:vMerge/>
          </w:tcPr>
          <w:p w14:paraId="4E06A6B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035E62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5ECC8C0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Четв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14:paraId="6824418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A72600">
              <w:rPr>
                <w:b/>
                <w:sz w:val="24"/>
                <w:szCs w:val="24"/>
              </w:rPr>
              <w:t>Профориен.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51F1D9B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463A11E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CCCBAC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5256C0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7AE5AA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14:paraId="56D89A2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E9E89B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315BFC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646B9CD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F6C087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E8DB7D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DD186B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76526E2E" w14:textId="77777777" w:rsidTr="00DB7085">
        <w:tc>
          <w:tcPr>
            <w:tcW w:w="534" w:type="dxa"/>
          </w:tcPr>
          <w:p w14:paraId="2A12279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1701" w:type="dxa"/>
          </w:tcPr>
          <w:p w14:paraId="158486A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Абдурахманова С.М.</w:t>
            </w:r>
          </w:p>
        </w:tc>
        <w:tc>
          <w:tcPr>
            <w:tcW w:w="850" w:type="dxa"/>
          </w:tcPr>
          <w:p w14:paraId="182E3EC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Пятн. </w:t>
            </w:r>
          </w:p>
        </w:tc>
        <w:tc>
          <w:tcPr>
            <w:tcW w:w="1984" w:type="dxa"/>
          </w:tcPr>
          <w:p w14:paraId="412B6C8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Точка роста «Первая помощь</w:t>
            </w:r>
            <w:r w:rsidRPr="004C45F5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39EE4F4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06643C6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4E6DD43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67346E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F73EE9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D9545E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2A6FB4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B03405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6" w:type="dxa"/>
          </w:tcPr>
          <w:p w14:paraId="16C735C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366B84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6B97E3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14:paraId="552B39B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32A86A35" w14:textId="77777777" w:rsidTr="00DB7085">
        <w:trPr>
          <w:trHeight w:val="915"/>
        </w:trPr>
        <w:tc>
          <w:tcPr>
            <w:tcW w:w="534" w:type="dxa"/>
            <w:vMerge w:val="restart"/>
          </w:tcPr>
          <w:p w14:paraId="5359E43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  <w:r w:rsidRPr="004C45F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701" w:type="dxa"/>
            <w:vMerge w:val="restart"/>
          </w:tcPr>
          <w:p w14:paraId="3A9484B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Абдулгамидова А.</w:t>
            </w:r>
            <w:r w:rsidRPr="004C45F5">
              <w:rPr>
                <w:b/>
                <w:sz w:val="24"/>
                <w:szCs w:val="24"/>
              </w:rPr>
              <w:t>А.</w:t>
            </w:r>
          </w:p>
        </w:tc>
        <w:tc>
          <w:tcPr>
            <w:tcW w:w="850" w:type="dxa"/>
          </w:tcPr>
          <w:p w14:paraId="6EB45AE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A72600">
              <w:rPr>
                <w:b/>
                <w:sz w:val="24"/>
                <w:szCs w:val="24"/>
              </w:rPr>
              <w:t>Пятн.</w:t>
            </w:r>
          </w:p>
        </w:tc>
        <w:tc>
          <w:tcPr>
            <w:tcW w:w="1984" w:type="dxa"/>
          </w:tcPr>
          <w:p w14:paraId="1810953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Точка роста «Увлекательный мир химии»</w:t>
            </w:r>
            <w:r w:rsidRPr="004C45F5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4F38CFC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5187974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59C3490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3D62B6D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A4CB4D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BC15C9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409DC3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9519E7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6" w:type="dxa"/>
          </w:tcPr>
          <w:p w14:paraId="4B382FF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593F0C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7885C3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54712C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</w:tr>
      <w:tr w:rsidR="00F5198A" w:rsidRPr="004C45F5" w14:paraId="6835B09D" w14:textId="77777777" w:rsidTr="00DB7085">
        <w:trPr>
          <w:trHeight w:val="255"/>
        </w:trPr>
        <w:tc>
          <w:tcPr>
            <w:tcW w:w="534" w:type="dxa"/>
            <w:vMerge/>
          </w:tcPr>
          <w:p w14:paraId="01FF4E2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3A65A195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67F49730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Пон.</w:t>
            </w:r>
          </w:p>
        </w:tc>
        <w:tc>
          <w:tcPr>
            <w:tcW w:w="1984" w:type="dxa"/>
          </w:tcPr>
          <w:p w14:paraId="2D58F6E9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  <w:r w:rsidRPr="00397D3A">
              <w:rPr>
                <w:b/>
                <w:sz w:val="24"/>
                <w:szCs w:val="24"/>
              </w:rPr>
              <w:t>Разговор о важном</w:t>
            </w:r>
          </w:p>
        </w:tc>
        <w:tc>
          <w:tcPr>
            <w:tcW w:w="425" w:type="dxa"/>
          </w:tcPr>
          <w:p w14:paraId="490526C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65AC995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14:paraId="2983C00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E69A39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5B54DF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77CD77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B62EF3D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D80A611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0B6FA8C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5AAA28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E29CC6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493E143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453D34B3" w14:textId="77777777" w:rsidTr="00DB7085">
        <w:trPr>
          <w:trHeight w:val="880"/>
        </w:trPr>
        <w:tc>
          <w:tcPr>
            <w:tcW w:w="534" w:type="dxa"/>
          </w:tcPr>
          <w:p w14:paraId="6EC558D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</w:t>
            </w:r>
          </w:p>
        </w:tc>
        <w:tc>
          <w:tcPr>
            <w:tcW w:w="1701" w:type="dxa"/>
          </w:tcPr>
          <w:p w14:paraId="23ED255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Джамалова З.М.</w:t>
            </w:r>
          </w:p>
        </w:tc>
        <w:tc>
          <w:tcPr>
            <w:tcW w:w="850" w:type="dxa"/>
          </w:tcPr>
          <w:p w14:paraId="5BBE452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Пятн.</w:t>
            </w:r>
          </w:p>
        </w:tc>
        <w:tc>
          <w:tcPr>
            <w:tcW w:w="1984" w:type="dxa"/>
          </w:tcPr>
          <w:p w14:paraId="2D700578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7D4191">
              <w:rPr>
                <w:b/>
                <w:sz w:val="24"/>
                <w:szCs w:val="24"/>
              </w:rPr>
              <w:t>Точка роста</w:t>
            </w:r>
          </w:p>
          <w:p w14:paraId="3D8EA2B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«Физика царица наук»</w:t>
            </w:r>
          </w:p>
        </w:tc>
        <w:tc>
          <w:tcPr>
            <w:tcW w:w="425" w:type="dxa"/>
          </w:tcPr>
          <w:p w14:paraId="2404087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49C57E7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89289A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8B6C7D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71E7C7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798F15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1704F5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CA1367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6" w:type="dxa"/>
          </w:tcPr>
          <w:p w14:paraId="1FB450D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38E5CD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78C6CE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7</w:t>
            </w:r>
          </w:p>
        </w:tc>
        <w:tc>
          <w:tcPr>
            <w:tcW w:w="425" w:type="dxa"/>
          </w:tcPr>
          <w:p w14:paraId="113BFBF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03A402C6" w14:textId="77777777" w:rsidTr="00DB7085">
        <w:trPr>
          <w:trHeight w:val="345"/>
        </w:trPr>
        <w:tc>
          <w:tcPr>
            <w:tcW w:w="534" w:type="dxa"/>
          </w:tcPr>
          <w:p w14:paraId="581BA34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14.</w:t>
            </w:r>
          </w:p>
        </w:tc>
        <w:tc>
          <w:tcPr>
            <w:tcW w:w="1701" w:type="dxa"/>
          </w:tcPr>
          <w:p w14:paraId="3754868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Тажудинова П.Г.</w:t>
            </w:r>
          </w:p>
        </w:tc>
        <w:tc>
          <w:tcPr>
            <w:tcW w:w="850" w:type="dxa"/>
          </w:tcPr>
          <w:p w14:paraId="40B8F24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Пятн.</w:t>
            </w:r>
          </w:p>
        </w:tc>
        <w:tc>
          <w:tcPr>
            <w:tcW w:w="1984" w:type="dxa"/>
          </w:tcPr>
          <w:p w14:paraId="123391D2" w14:textId="77777777" w:rsidR="00F5198A" w:rsidRPr="007D4191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7D4191">
              <w:rPr>
                <w:b/>
                <w:sz w:val="24"/>
                <w:szCs w:val="24"/>
              </w:rPr>
              <w:t>Точка роста</w:t>
            </w:r>
            <w:r>
              <w:rPr>
                <w:b/>
                <w:sz w:val="24"/>
                <w:szCs w:val="24"/>
              </w:rPr>
              <w:t xml:space="preserve"> «</w:t>
            </w:r>
            <w:r>
              <w:rPr>
                <w:b/>
                <w:sz w:val="24"/>
                <w:szCs w:val="24"/>
                <w:lang w:val="en-US"/>
              </w:rPr>
              <w:t>Scratch</w:t>
            </w:r>
            <w:r w:rsidRPr="004C45F5">
              <w:rPr>
                <w:b/>
                <w:sz w:val="24"/>
                <w:szCs w:val="24"/>
              </w:rPr>
              <w:t>»</w:t>
            </w:r>
            <w:r>
              <w:rPr>
                <w:b/>
                <w:sz w:val="24"/>
                <w:szCs w:val="24"/>
              </w:rPr>
              <w:t>прог.</w:t>
            </w:r>
          </w:p>
        </w:tc>
        <w:tc>
          <w:tcPr>
            <w:tcW w:w="425" w:type="dxa"/>
          </w:tcPr>
          <w:p w14:paraId="5F6DDAB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26" w:type="dxa"/>
          </w:tcPr>
          <w:p w14:paraId="146C658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1D7F33ED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3F7BCB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20F024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4D85E0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B9BF76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96F017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298CE6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B3450D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10D294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0F49FD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5198A" w:rsidRPr="004C45F5" w14:paraId="34DB7B00" w14:textId="77777777" w:rsidTr="00DB7085">
        <w:trPr>
          <w:trHeight w:val="330"/>
        </w:trPr>
        <w:tc>
          <w:tcPr>
            <w:tcW w:w="534" w:type="dxa"/>
            <w:vMerge w:val="restart"/>
          </w:tcPr>
          <w:p w14:paraId="460B245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15. </w:t>
            </w:r>
          </w:p>
        </w:tc>
        <w:tc>
          <w:tcPr>
            <w:tcW w:w="1701" w:type="dxa"/>
            <w:vMerge w:val="restart"/>
          </w:tcPr>
          <w:p w14:paraId="347E299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Султанова Х.М.</w:t>
            </w:r>
          </w:p>
        </w:tc>
        <w:tc>
          <w:tcPr>
            <w:tcW w:w="850" w:type="dxa"/>
          </w:tcPr>
          <w:p w14:paraId="670DAB9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Понед.</w:t>
            </w:r>
            <w:r w:rsidRPr="004C45F5">
              <w:rPr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</w:tcPr>
          <w:p w14:paraId="127BB83D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7D4191">
              <w:rPr>
                <w:b/>
                <w:sz w:val="24"/>
                <w:szCs w:val="24"/>
              </w:rPr>
              <w:t>Разговор о важном</w:t>
            </w:r>
          </w:p>
        </w:tc>
        <w:tc>
          <w:tcPr>
            <w:tcW w:w="425" w:type="dxa"/>
          </w:tcPr>
          <w:p w14:paraId="2F57B87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534D02A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4C6A99F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0A0F9B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A988D5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97219D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957316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10E97B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7DEAE1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4C91F5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14:paraId="62C5146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DAD1A6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F5198A" w:rsidRPr="004C45F5" w14:paraId="6C3E4BFC" w14:textId="77777777" w:rsidTr="00DB7085">
        <w:tc>
          <w:tcPr>
            <w:tcW w:w="534" w:type="dxa"/>
            <w:vMerge/>
          </w:tcPr>
          <w:p w14:paraId="630A79B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23EBCBE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27FA2AC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Четв.</w:t>
            </w:r>
          </w:p>
        </w:tc>
        <w:tc>
          <w:tcPr>
            <w:tcW w:w="1984" w:type="dxa"/>
          </w:tcPr>
          <w:p w14:paraId="434796D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7D4191">
              <w:rPr>
                <w:b/>
                <w:sz w:val="24"/>
                <w:szCs w:val="24"/>
              </w:rPr>
              <w:t>Профориен.</w:t>
            </w:r>
          </w:p>
        </w:tc>
        <w:tc>
          <w:tcPr>
            <w:tcW w:w="425" w:type="dxa"/>
          </w:tcPr>
          <w:p w14:paraId="2C7296B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430BBCF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45C760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5A294D9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D91E87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190759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DFD44C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844755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7556459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9B7F07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14:paraId="7090095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0C4780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5EA63D33" w14:textId="77777777" w:rsidTr="00DB7085">
        <w:trPr>
          <w:trHeight w:val="630"/>
        </w:trPr>
        <w:tc>
          <w:tcPr>
            <w:tcW w:w="534" w:type="dxa"/>
            <w:vMerge w:val="restart"/>
          </w:tcPr>
          <w:p w14:paraId="2CF5E46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16.</w:t>
            </w:r>
          </w:p>
        </w:tc>
        <w:tc>
          <w:tcPr>
            <w:tcW w:w="1701" w:type="dxa"/>
            <w:vMerge w:val="restart"/>
          </w:tcPr>
          <w:p w14:paraId="704825F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Асадулаева П.Дж.</w:t>
            </w:r>
          </w:p>
        </w:tc>
        <w:tc>
          <w:tcPr>
            <w:tcW w:w="850" w:type="dxa"/>
          </w:tcPr>
          <w:p w14:paraId="1AE4AFA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Понед.</w:t>
            </w:r>
          </w:p>
        </w:tc>
        <w:tc>
          <w:tcPr>
            <w:tcW w:w="1984" w:type="dxa"/>
          </w:tcPr>
          <w:p w14:paraId="52333B2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397D3A">
              <w:rPr>
                <w:b/>
                <w:sz w:val="24"/>
                <w:szCs w:val="24"/>
              </w:rPr>
              <w:t xml:space="preserve">  Разговор о важном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1271752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25A82A2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F6674A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896445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7C8D2B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14:paraId="0E487BC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DC1CEE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F2B113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124045A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25" w:type="dxa"/>
          </w:tcPr>
          <w:p w14:paraId="46BC9C8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CCE2C8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C9015E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12164C61" w14:textId="77777777" w:rsidTr="00DB7085">
        <w:trPr>
          <w:trHeight w:val="240"/>
        </w:trPr>
        <w:tc>
          <w:tcPr>
            <w:tcW w:w="534" w:type="dxa"/>
            <w:vMerge/>
          </w:tcPr>
          <w:p w14:paraId="2A86C36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F02A275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731F0EC9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Четв.</w:t>
            </w:r>
          </w:p>
        </w:tc>
        <w:tc>
          <w:tcPr>
            <w:tcW w:w="1984" w:type="dxa"/>
          </w:tcPr>
          <w:p w14:paraId="09871C46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  <w:r w:rsidRPr="00397D3A">
              <w:rPr>
                <w:b/>
                <w:sz w:val="24"/>
                <w:szCs w:val="24"/>
              </w:rPr>
              <w:t>Профориен.</w:t>
            </w:r>
          </w:p>
        </w:tc>
        <w:tc>
          <w:tcPr>
            <w:tcW w:w="425" w:type="dxa"/>
          </w:tcPr>
          <w:p w14:paraId="1F54689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043D6DC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43A94DF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1212BC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098BDA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14:paraId="7EB11D3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BB9B2F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E14D00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0F7E86D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407090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CF2D44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AC63CC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51847BE0" w14:textId="77777777" w:rsidTr="00DB7085">
        <w:trPr>
          <w:trHeight w:val="600"/>
        </w:trPr>
        <w:tc>
          <w:tcPr>
            <w:tcW w:w="534" w:type="dxa"/>
            <w:vMerge w:val="restart"/>
          </w:tcPr>
          <w:p w14:paraId="7C7CCD8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17.</w:t>
            </w:r>
          </w:p>
        </w:tc>
        <w:tc>
          <w:tcPr>
            <w:tcW w:w="1701" w:type="dxa"/>
            <w:vMerge w:val="restart"/>
          </w:tcPr>
          <w:p w14:paraId="5AE6696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Тажудинова Н.М.</w:t>
            </w:r>
          </w:p>
        </w:tc>
        <w:tc>
          <w:tcPr>
            <w:tcW w:w="850" w:type="dxa"/>
          </w:tcPr>
          <w:p w14:paraId="54672DE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Понед.</w:t>
            </w:r>
            <w:r w:rsidRPr="004C45F5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14:paraId="1559A0D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397D3A">
              <w:rPr>
                <w:b/>
                <w:sz w:val="24"/>
                <w:szCs w:val="24"/>
              </w:rPr>
              <w:t xml:space="preserve"> Разговор о важном</w:t>
            </w:r>
          </w:p>
        </w:tc>
        <w:tc>
          <w:tcPr>
            <w:tcW w:w="425" w:type="dxa"/>
          </w:tcPr>
          <w:p w14:paraId="2A7BED0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6F40599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12B8E27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9D50AD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14:paraId="5D0E57A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A45E20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5FC4AF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AD55A5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55F8CA8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47E529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3D344C5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A628B3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7A7CA4B5" w14:textId="77777777" w:rsidTr="00DB7085">
        <w:trPr>
          <w:trHeight w:val="270"/>
        </w:trPr>
        <w:tc>
          <w:tcPr>
            <w:tcW w:w="534" w:type="dxa"/>
            <w:vMerge/>
          </w:tcPr>
          <w:p w14:paraId="62911C9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4037D83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44F2F98F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Четв.</w:t>
            </w:r>
          </w:p>
        </w:tc>
        <w:tc>
          <w:tcPr>
            <w:tcW w:w="1984" w:type="dxa"/>
          </w:tcPr>
          <w:p w14:paraId="385CBD3D" w14:textId="77777777" w:rsidR="00F5198A" w:rsidRPr="00397D3A" w:rsidRDefault="00F5198A" w:rsidP="0029378F">
            <w:pPr>
              <w:rPr>
                <w:b/>
                <w:sz w:val="24"/>
                <w:szCs w:val="24"/>
              </w:rPr>
            </w:pPr>
            <w:r w:rsidRPr="00397D3A">
              <w:rPr>
                <w:b/>
                <w:sz w:val="24"/>
                <w:szCs w:val="24"/>
              </w:rPr>
              <w:t xml:space="preserve">  Профориен.</w:t>
            </w:r>
          </w:p>
        </w:tc>
        <w:tc>
          <w:tcPr>
            <w:tcW w:w="425" w:type="dxa"/>
          </w:tcPr>
          <w:p w14:paraId="58D4A24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706264D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09C29CC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A04C1F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14:paraId="7392653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240ECA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FC4ADF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753E0D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47E62DDD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47A5E3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57E13A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0C541D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57A74A07" w14:textId="77777777" w:rsidTr="00DB7085">
        <w:trPr>
          <w:trHeight w:val="375"/>
        </w:trPr>
        <w:tc>
          <w:tcPr>
            <w:tcW w:w="534" w:type="dxa"/>
            <w:vMerge w:val="restart"/>
          </w:tcPr>
          <w:p w14:paraId="1AC7A36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1701" w:type="dxa"/>
            <w:vMerge w:val="restart"/>
          </w:tcPr>
          <w:p w14:paraId="77D44C6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Абдулкадиров М.М.</w:t>
            </w:r>
          </w:p>
        </w:tc>
        <w:tc>
          <w:tcPr>
            <w:tcW w:w="850" w:type="dxa"/>
          </w:tcPr>
          <w:p w14:paraId="26840F2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Чет.</w:t>
            </w:r>
          </w:p>
        </w:tc>
        <w:tc>
          <w:tcPr>
            <w:tcW w:w="1984" w:type="dxa"/>
          </w:tcPr>
          <w:p w14:paraId="3345BE8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Шахматы </w:t>
            </w:r>
          </w:p>
        </w:tc>
        <w:tc>
          <w:tcPr>
            <w:tcW w:w="425" w:type="dxa"/>
          </w:tcPr>
          <w:p w14:paraId="15AA405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26" w:type="dxa"/>
          </w:tcPr>
          <w:p w14:paraId="3F723B0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1C4EEF4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B3D728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F6027D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6E5722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B58C5C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7A7BF4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0960EC5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25" w:type="dxa"/>
          </w:tcPr>
          <w:p w14:paraId="66589E2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0B7128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A4DD9B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1F0C1816" w14:textId="77777777" w:rsidTr="00DB7085">
        <w:trPr>
          <w:trHeight w:val="150"/>
        </w:trPr>
        <w:tc>
          <w:tcPr>
            <w:tcW w:w="534" w:type="dxa"/>
            <w:vMerge/>
          </w:tcPr>
          <w:p w14:paraId="47CFDFF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CD0A08A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3AAB8761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Пятн.</w:t>
            </w:r>
          </w:p>
        </w:tc>
        <w:tc>
          <w:tcPr>
            <w:tcW w:w="1984" w:type="dxa"/>
          </w:tcPr>
          <w:p w14:paraId="61756562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  <w:r w:rsidRPr="00585999">
              <w:rPr>
                <w:b/>
                <w:sz w:val="24"/>
                <w:szCs w:val="24"/>
              </w:rPr>
              <w:t>Шахматы</w:t>
            </w:r>
          </w:p>
        </w:tc>
        <w:tc>
          <w:tcPr>
            <w:tcW w:w="425" w:type="dxa"/>
          </w:tcPr>
          <w:p w14:paraId="6FBF55F0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1A50C34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26" w:type="dxa"/>
          </w:tcPr>
          <w:p w14:paraId="275FAA8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14:paraId="1C1E821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971A64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804467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710DD5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D08017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772BED5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B3C2F2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EE9558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8826FE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52D33184" w14:textId="77777777" w:rsidTr="00DB7085">
        <w:trPr>
          <w:trHeight w:val="128"/>
        </w:trPr>
        <w:tc>
          <w:tcPr>
            <w:tcW w:w="534" w:type="dxa"/>
            <w:vMerge w:val="restart"/>
          </w:tcPr>
          <w:p w14:paraId="2E04C0A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19.</w:t>
            </w:r>
          </w:p>
        </w:tc>
        <w:tc>
          <w:tcPr>
            <w:tcW w:w="1701" w:type="dxa"/>
            <w:vMerge w:val="restart"/>
          </w:tcPr>
          <w:p w14:paraId="0760D85D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Джабраилов Дж.М.</w:t>
            </w:r>
          </w:p>
        </w:tc>
        <w:tc>
          <w:tcPr>
            <w:tcW w:w="850" w:type="dxa"/>
          </w:tcPr>
          <w:p w14:paraId="295912A5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среда</w:t>
            </w:r>
          </w:p>
        </w:tc>
        <w:tc>
          <w:tcPr>
            <w:tcW w:w="1984" w:type="dxa"/>
          </w:tcPr>
          <w:p w14:paraId="592D19E2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  <w:r w:rsidRPr="00585999">
              <w:rPr>
                <w:b/>
                <w:sz w:val="24"/>
                <w:szCs w:val="24"/>
              </w:rPr>
              <w:t>Шахматы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3246DA0E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6328149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13AAC5F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97957C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F29D00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21E68B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3A536D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14:paraId="343491B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5FC7169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25" w:type="dxa"/>
          </w:tcPr>
          <w:p w14:paraId="73BB458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267F4C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9259BB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12669821" w14:textId="77777777" w:rsidTr="00DB7085">
        <w:tc>
          <w:tcPr>
            <w:tcW w:w="534" w:type="dxa"/>
            <w:vMerge/>
          </w:tcPr>
          <w:p w14:paraId="0B1F68B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4F015DE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027BE81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Четв.</w:t>
            </w:r>
          </w:p>
        </w:tc>
        <w:tc>
          <w:tcPr>
            <w:tcW w:w="1984" w:type="dxa"/>
          </w:tcPr>
          <w:p w14:paraId="66849D2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Шахматы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088D4A8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2F71868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14275D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DB02EB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AFD32B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E8F899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39D7FE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C3FAC7D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51C8F16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24E1ECE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25" w:type="dxa"/>
          </w:tcPr>
          <w:p w14:paraId="0A498C9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2A36BAD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03FF3965" w14:textId="77777777" w:rsidTr="00DB7085">
        <w:tc>
          <w:tcPr>
            <w:tcW w:w="534" w:type="dxa"/>
            <w:vMerge w:val="restart"/>
          </w:tcPr>
          <w:p w14:paraId="04E6DA0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21.</w:t>
            </w:r>
          </w:p>
          <w:p w14:paraId="2746B5D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14:paraId="5EBB435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Алиев Г.М.</w:t>
            </w:r>
          </w:p>
          <w:p w14:paraId="51131D9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65634AE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Четв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14:paraId="2D3C5A7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Шахматы</w:t>
            </w:r>
          </w:p>
        </w:tc>
        <w:tc>
          <w:tcPr>
            <w:tcW w:w="425" w:type="dxa"/>
          </w:tcPr>
          <w:p w14:paraId="7F67D1C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4CE6FEB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54C629B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13B21A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486EB2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6F7BE5D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94EBA0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C44240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4D2790FD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1F20F5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3E42E60D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780671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</w:tr>
      <w:tr w:rsidR="00F5198A" w:rsidRPr="004C45F5" w14:paraId="0D531E7E" w14:textId="77777777" w:rsidTr="00DB7085">
        <w:tc>
          <w:tcPr>
            <w:tcW w:w="534" w:type="dxa"/>
            <w:vMerge/>
          </w:tcPr>
          <w:p w14:paraId="714983F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2C58CEB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65FEDB4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среда</w:t>
            </w:r>
          </w:p>
        </w:tc>
        <w:tc>
          <w:tcPr>
            <w:tcW w:w="1984" w:type="dxa"/>
          </w:tcPr>
          <w:p w14:paraId="7D2F37B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Шахматы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17794A2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231EE94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73E80F3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89CF40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84A367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218341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594484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14A59C6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26" w:type="dxa"/>
          </w:tcPr>
          <w:p w14:paraId="306E796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935528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DAB7ED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14:paraId="272D3B9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72E1B94F" w14:textId="77777777" w:rsidTr="00DB7085">
        <w:trPr>
          <w:trHeight w:val="315"/>
        </w:trPr>
        <w:tc>
          <w:tcPr>
            <w:tcW w:w="534" w:type="dxa"/>
            <w:vMerge/>
          </w:tcPr>
          <w:p w14:paraId="48C5821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C1BAC2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2CA8362D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Вторн</w:t>
            </w:r>
          </w:p>
        </w:tc>
        <w:tc>
          <w:tcPr>
            <w:tcW w:w="1984" w:type="dxa"/>
          </w:tcPr>
          <w:p w14:paraId="4C33264D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Шахматы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14:paraId="61513C8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048BD7B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6" w:type="dxa"/>
          </w:tcPr>
          <w:p w14:paraId="03E05F8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1BE81A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480F74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14:paraId="329B323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6E13BA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25" w:type="dxa"/>
          </w:tcPr>
          <w:p w14:paraId="09BA0B7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4156F55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00E5F3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267E10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630A2C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269801F0" w14:textId="77777777" w:rsidTr="00DB7085">
        <w:trPr>
          <w:trHeight w:val="256"/>
        </w:trPr>
        <w:tc>
          <w:tcPr>
            <w:tcW w:w="534" w:type="dxa"/>
            <w:vMerge/>
          </w:tcPr>
          <w:p w14:paraId="588EF6B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9AF32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7670612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Суб.</w:t>
            </w:r>
          </w:p>
        </w:tc>
        <w:tc>
          <w:tcPr>
            <w:tcW w:w="1984" w:type="dxa"/>
          </w:tcPr>
          <w:p w14:paraId="504D45E1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  <w:r w:rsidRPr="0092535B">
              <w:rPr>
                <w:b/>
                <w:sz w:val="24"/>
                <w:szCs w:val="24"/>
              </w:rPr>
              <w:t>Шахматы</w:t>
            </w:r>
          </w:p>
        </w:tc>
        <w:tc>
          <w:tcPr>
            <w:tcW w:w="425" w:type="dxa"/>
          </w:tcPr>
          <w:p w14:paraId="3F7EA1A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780D5AFC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368806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B12462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14:paraId="17195CF9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3106F0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880770C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363EBD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4B5B60D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B9EC16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46DF66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99224B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714F00D0" w14:textId="77777777" w:rsidTr="00DB7085">
        <w:trPr>
          <w:trHeight w:val="180"/>
        </w:trPr>
        <w:tc>
          <w:tcPr>
            <w:tcW w:w="534" w:type="dxa"/>
            <w:vMerge/>
          </w:tcPr>
          <w:p w14:paraId="308F0C2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AD24EA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7120E4C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Пон.</w:t>
            </w:r>
          </w:p>
        </w:tc>
        <w:tc>
          <w:tcPr>
            <w:tcW w:w="1984" w:type="dxa"/>
          </w:tcPr>
          <w:p w14:paraId="15F5FE2A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  <w:r w:rsidRPr="0092535B">
              <w:rPr>
                <w:b/>
                <w:sz w:val="24"/>
                <w:szCs w:val="24"/>
              </w:rPr>
              <w:t>Шахматы</w:t>
            </w:r>
          </w:p>
        </w:tc>
        <w:tc>
          <w:tcPr>
            <w:tcW w:w="425" w:type="dxa"/>
          </w:tcPr>
          <w:p w14:paraId="1924509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2133DD8A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5DC6AB3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9A2F35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B5CFC7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94EF24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25" w:type="dxa"/>
          </w:tcPr>
          <w:p w14:paraId="14B11703" w14:textId="77777777" w:rsidR="00F5198A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8CC8EAD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0A8A72B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C5FB79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F12DEE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1FEA6B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2B76E0F0" w14:textId="77777777" w:rsidTr="00DB7085">
        <w:trPr>
          <w:trHeight w:val="817"/>
        </w:trPr>
        <w:tc>
          <w:tcPr>
            <w:tcW w:w="534" w:type="dxa"/>
          </w:tcPr>
          <w:p w14:paraId="7EDF243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22.</w:t>
            </w:r>
          </w:p>
          <w:p w14:paraId="517C7D1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FD796A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8437C1">
              <w:rPr>
                <w:b/>
                <w:sz w:val="24"/>
                <w:szCs w:val="24"/>
              </w:rPr>
              <w:t>Джамалова З.М.</w:t>
            </w:r>
          </w:p>
        </w:tc>
        <w:tc>
          <w:tcPr>
            <w:tcW w:w="850" w:type="dxa"/>
          </w:tcPr>
          <w:p w14:paraId="7CBA459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 xml:space="preserve">Среда </w:t>
            </w:r>
          </w:p>
        </w:tc>
        <w:tc>
          <w:tcPr>
            <w:tcW w:w="1984" w:type="dxa"/>
          </w:tcPr>
          <w:p w14:paraId="110CF7B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Спортивно-оздоровительное</w:t>
            </w:r>
          </w:p>
          <w:p w14:paraId="398902E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«Шахматы»</w:t>
            </w:r>
          </w:p>
        </w:tc>
        <w:tc>
          <w:tcPr>
            <w:tcW w:w="425" w:type="dxa"/>
          </w:tcPr>
          <w:p w14:paraId="5841FBD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7667345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70506B4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831B76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655AE15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0040FE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14:paraId="56E3EF0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156E4E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7D97115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781C1CD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7F4B08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1245FA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1E93AED7" w14:textId="77777777" w:rsidTr="00DB7085">
        <w:tc>
          <w:tcPr>
            <w:tcW w:w="534" w:type="dxa"/>
            <w:vMerge w:val="restart"/>
          </w:tcPr>
          <w:p w14:paraId="0AA02B69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23.</w:t>
            </w:r>
          </w:p>
        </w:tc>
        <w:tc>
          <w:tcPr>
            <w:tcW w:w="1701" w:type="dxa"/>
            <w:vMerge w:val="restart"/>
          </w:tcPr>
          <w:p w14:paraId="3DAE14EA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 xml:space="preserve"> Джабраилов Дж.</w:t>
            </w:r>
          </w:p>
        </w:tc>
        <w:tc>
          <w:tcPr>
            <w:tcW w:w="850" w:type="dxa"/>
          </w:tcPr>
          <w:p w14:paraId="5A65309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 xml:space="preserve"> Четве</w:t>
            </w:r>
            <w:r w:rsidRPr="004C45F5">
              <w:rPr>
                <w:b/>
                <w:sz w:val="24"/>
                <w:szCs w:val="24"/>
              </w:rPr>
              <w:lastRenderedPageBreak/>
              <w:t>рг</w:t>
            </w:r>
          </w:p>
        </w:tc>
        <w:tc>
          <w:tcPr>
            <w:tcW w:w="1984" w:type="dxa"/>
          </w:tcPr>
          <w:p w14:paraId="7705298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lastRenderedPageBreak/>
              <w:t>Спортивно-оздоровительно</w:t>
            </w:r>
            <w:r w:rsidRPr="004C45F5">
              <w:rPr>
                <w:b/>
                <w:sz w:val="24"/>
                <w:szCs w:val="24"/>
              </w:rPr>
              <w:lastRenderedPageBreak/>
              <w:t>е</w:t>
            </w:r>
          </w:p>
          <w:p w14:paraId="1C170DB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«Шахматы»</w:t>
            </w:r>
          </w:p>
        </w:tc>
        <w:tc>
          <w:tcPr>
            <w:tcW w:w="425" w:type="dxa"/>
          </w:tcPr>
          <w:p w14:paraId="3B76E28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5ADC365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4D1DB2B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75F2EF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99A857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14:paraId="67FDF83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5296B9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1107BF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20713203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198713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03CE3F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B02340C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F5198A" w:rsidRPr="004C45F5" w14:paraId="06B1A784" w14:textId="77777777" w:rsidTr="00DB7085">
        <w:tc>
          <w:tcPr>
            <w:tcW w:w="534" w:type="dxa"/>
            <w:vMerge/>
          </w:tcPr>
          <w:p w14:paraId="22A738F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440FA74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4BD4F9C0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Пятница</w:t>
            </w:r>
          </w:p>
        </w:tc>
        <w:tc>
          <w:tcPr>
            <w:tcW w:w="1984" w:type="dxa"/>
          </w:tcPr>
          <w:p w14:paraId="447E0AC6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Спортивно-оздоровительное</w:t>
            </w:r>
          </w:p>
          <w:p w14:paraId="32702778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 w:rsidRPr="004C45F5">
              <w:rPr>
                <w:b/>
                <w:sz w:val="24"/>
                <w:szCs w:val="24"/>
              </w:rPr>
              <w:t>«Шахматы»</w:t>
            </w:r>
          </w:p>
        </w:tc>
        <w:tc>
          <w:tcPr>
            <w:tcW w:w="425" w:type="dxa"/>
          </w:tcPr>
          <w:p w14:paraId="13A702C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09218FF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679DA9A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681AC0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14:paraId="57B266C2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21CF9DD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CAA87DF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52B6821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D4685F7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58E359D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BAB9C8E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1A1C93B" w14:textId="77777777" w:rsidR="00F5198A" w:rsidRPr="004C45F5" w:rsidRDefault="00F5198A" w:rsidP="0029378F">
            <w:pPr>
              <w:rPr>
                <w:b/>
                <w:sz w:val="24"/>
                <w:szCs w:val="24"/>
              </w:rPr>
            </w:pPr>
          </w:p>
        </w:tc>
      </w:tr>
      <w:tr w:rsidR="00DB7085" w:rsidRPr="004C45F5" w14:paraId="475DACE9" w14:textId="77777777" w:rsidTr="00DB7085">
        <w:tc>
          <w:tcPr>
            <w:tcW w:w="534" w:type="dxa"/>
          </w:tcPr>
          <w:p w14:paraId="68742694" w14:textId="77777777" w:rsidR="00DB7085" w:rsidRPr="004C45F5" w:rsidRDefault="00DB7085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14:paraId="4AF8DB60" w14:textId="77777777" w:rsidR="00DB7085" w:rsidRPr="004C45F5" w:rsidRDefault="00DB7085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Тажудинова А.Т.</w:t>
            </w:r>
          </w:p>
        </w:tc>
        <w:tc>
          <w:tcPr>
            <w:tcW w:w="850" w:type="dxa"/>
          </w:tcPr>
          <w:p w14:paraId="4804C306" w14:textId="77777777" w:rsidR="00DB7085" w:rsidRPr="004C45F5" w:rsidRDefault="004205C5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Суб.</w:t>
            </w:r>
          </w:p>
        </w:tc>
        <w:tc>
          <w:tcPr>
            <w:tcW w:w="1984" w:type="dxa"/>
          </w:tcPr>
          <w:p w14:paraId="79BA8C27" w14:textId="77777777" w:rsidR="00DB7085" w:rsidRPr="004C45F5" w:rsidRDefault="004205C5" w:rsidP="008F6BEA">
            <w:pPr>
              <w:rPr>
                <w:b/>
                <w:sz w:val="24"/>
                <w:szCs w:val="24"/>
              </w:rPr>
            </w:pPr>
            <w:r w:rsidRPr="004205C5">
              <w:rPr>
                <w:b/>
                <w:sz w:val="24"/>
                <w:szCs w:val="24"/>
              </w:rPr>
              <w:t>Общеинтеллектуальное</w:t>
            </w:r>
            <w:r>
              <w:rPr>
                <w:b/>
                <w:sz w:val="24"/>
                <w:szCs w:val="24"/>
              </w:rPr>
              <w:t xml:space="preserve"> «Мы изуч</w:t>
            </w:r>
            <w:r w:rsidR="008F6BEA">
              <w:rPr>
                <w:b/>
                <w:sz w:val="24"/>
                <w:szCs w:val="24"/>
              </w:rPr>
              <w:t xml:space="preserve">аем </w:t>
            </w:r>
            <w:r>
              <w:rPr>
                <w:b/>
                <w:sz w:val="24"/>
                <w:szCs w:val="24"/>
              </w:rPr>
              <w:t>анг</w:t>
            </w:r>
            <w:r w:rsidR="008F6BEA">
              <w:rPr>
                <w:b/>
                <w:sz w:val="24"/>
                <w:szCs w:val="24"/>
              </w:rPr>
              <w:t>.яз.</w:t>
            </w:r>
            <w:r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425" w:type="dxa"/>
          </w:tcPr>
          <w:p w14:paraId="049F9F3F" w14:textId="77777777" w:rsidR="00DB7085" w:rsidRPr="004C45F5" w:rsidRDefault="00DB7085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7AACD6BA" w14:textId="77777777" w:rsidR="00DB7085" w:rsidRPr="004C45F5" w:rsidRDefault="00DB7085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53B6892B" w14:textId="77777777" w:rsidR="00DB7085" w:rsidRPr="004C45F5" w:rsidRDefault="00DB7085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CB90A2B" w14:textId="77777777" w:rsidR="00DB7085" w:rsidRDefault="00DB7085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1C7DB68" w14:textId="77777777" w:rsidR="00DB7085" w:rsidRPr="004C45F5" w:rsidRDefault="00DB7085" w:rsidP="002937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25" w:type="dxa"/>
          </w:tcPr>
          <w:p w14:paraId="6B38D8B4" w14:textId="77777777" w:rsidR="00DB7085" w:rsidRPr="004C45F5" w:rsidRDefault="00DB7085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EDE6CDF" w14:textId="77777777" w:rsidR="00DB7085" w:rsidRPr="004C45F5" w:rsidRDefault="00DB7085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603A51E" w14:textId="77777777" w:rsidR="00DB7085" w:rsidRPr="004C45F5" w:rsidRDefault="00DB7085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44E23E59" w14:textId="77777777" w:rsidR="00DB7085" w:rsidRPr="004C45F5" w:rsidRDefault="00DB7085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67EBCFE" w14:textId="77777777" w:rsidR="00DB7085" w:rsidRPr="004C45F5" w:rsidRDefault="00DB7085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7251BE3" w14:textId="77777777" w:rsidR="00DB7085" w:rsidRPr="004C45F5" w:rsidRDefault="00DB7085" w:rsidP="0029378F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5ABB579" w14:textId="77777777" w:rsidR="00DB7085" w:rsidRPr="004C45F5" w:rsidRDefault="00DB7085" w:rsidP="0029378F">
            <w:pPr>
              <w:rPr>
                <w:b/>
                <w:sz w:val="24"/>
                <w:szCs w:val="24"/>
              </w:rPr>
            </w:pPr>
          </w:p>
        </w:tc>
      </w:tr>
    </w:tbl>
    <w:p w14:paraId="6FBF4B32" w14:textId="77777777" w:rsidR="00F5198A" w:rsidRDefault="00F5198A" w:rsidP="00F5198A">
      <w:r>
        <w:rPr>
          <w:b/>
        </w:rPr>
        <w:t xml:space="preserve"> </w:t>
      </w:r>
    </w:p>
    <w:p w14:paraId="18B4B43A" w14:textId="77777777" w:rsidR="00F5198A" w:rsidRDefault="00F5198A" w:rsidP="00F5198A"/>
    <w:p w14:paraId="6772E0AC" w14:textId="77777777" w:rsidR="00F5198A" w:rsidRDefault="00F5198A" w:rsidP="00F5198A"/>
    <w:p w14:paraId="3D220AE4" w14:textId="77777777" w:rsidR="00F5198A" w:rsidRDefault="00F5198A" w:rsidP="00F5198A">
      <w:pPr>
        <w:spacing w:after="100" w:afterAutospacing="1" w:line="240" w:lineRule="atLeast"/>
        <w:contextualSpacing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</w:t>
      </w:r>
    </w:p>
    <w:p w14:paraId="5E088F96" w14:textId="77777777" w:rsidR="00F5198A" w:rsidRDefault="00F5198A" w:rsidP="00F5198A">
      <w:pPr>
        <w:spacing w:after="100" w:afterAutospacing="1" w:line="240" w:lineRule="atLeast"/>
        <w:contextualSpacing/>
        <w:rPr>
          <w:b/>
        </w:rPr>
      </w:pPr>
    </w:p>
    <w:p w14:paraId="097967A1" w14:textId="77777777" w:rsidR="00F5198A" w:rsidRPr="00E45494" w:rsidRDefault="00F5198A" w:rsidP="00F5198A">
      <w:pPr>
        <w:rPr>
          <w:b/>
          <w:sz w:val="24"/>
          <w:szCs w:val="24"/>
        </w:rPr>
      </w:pPr>
    </w:p>
    <w:p w14:paraId="118941D1" w14:textId="77777777" w:rsidR="00E83B68" w:rsidRPr="00D11ED2" w:rsidRDefault="00E83B68" w:rsidP="00E83B6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59AE967D" w14:textId="77777777" w:rsidR="00E83B68" w:rsidRPr="00D11ED2" w:rsidRDefault="00E83B68" w:rsidP="00E83B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14:paraId="19D00FA8" w14:textId="77777777" w:rsidR="007F5CFD" w:rsidRPr="00D11ED2" w:rsidRDefault="00E83B68" w:rsidP="00E83B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11ED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14:paraId="5DF55621" w14:textId="77777777" w:rsidR="00E83B68" w:rsidRPr="00D11ED2" w:rsidRDefault="00E83B68" w:rsidP="00E83B6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14:paraId="27F60F60" w14:textId="77777777" w:rsidR="00F6590F" w:rsidRPr="00D11ED2" w:rsidRDefault="00E83B68" w:rsidP="0029378F">
      <w:pPr>
        <w:spacing w:after="0" w:line="240" w:lineRule="auto"/>
        <w:rPr>
          <w:sz w:val="28"/>
          <w:szCs w:val="28"/>
        </w:rPr>
      </w:pPr>
      <w:r w:rsidRPr="00D11ED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sectPr w:rsidR="00F6590F" w:rsidRPr="00D11ED2" w:rsidSect="00E91255">
      <w:pgSz w:w="11906" w:h="16838"/>
      <w:pgMar w:top="1134" w:right="1134" w:bottom="1134" w:left="993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C4B6E"/>
    <w:multiLevelType w:val="multilevel"/>
    <w:tmpl w:val="0CBE1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76A613D"/>
    <w:multiLevelType w:val="multilevel"/>
    <w:tmpl w:val="6D860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3F0BD2"/>
    <w:multiLevelType w:val="multilevel"/>
    <w:tmpl w:val="4BD46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65D2693"/>
    <w:multiLevelType w:val="multilevel"/>
    <w:tmpl w:val="425E8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6072932">
    <w:abstractNumId w:val="1"/>
  </w:num>
  <w:num w:numId="2" w16cid:durableId="14312113">
    <w:abstractNumId w:val="0"/>
  </w:num>
  <w:num w:numId="3" w16cid:durableId="1686446360">
    <w:abstractNumId w:val="2"/>
  </w:num>
  <w:num w:numId="4" w16cid:durableId="10605149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3B68"/>
    <w:rsid w:val="00025A6A"/>
    <w:rsid w:val="00083F35"/>
    <w:rsid w:val="00146B14"/>
    <w:rsid w:val="00152618"/>
    <w:rsid w:val="0019405B"/>
    <w:rsid w:val="0029378F"/>
    <w:rsid w:val="003F5046"/>
    <w:rsid w:val="004205C5"/>
    <w:rsid w:val="00421B1B"/>
    <w:rsid w:val="004621D5"/>
    <w:rsid w:val="00502E19"/>
    <w:rsid w:val="00547213"/>
    <w:rsid w:val="00566A77"/>
    <w:rsid w:val="00570FDF"/>
    <w:rsid w:val="006943D8"/>
    <w:rsid w:val="007527E6"/>
    <w:rsid w:val="00756E9F"/>
    <w:rsid w:val="00785865"/>
    <w:rsid w:val="007A2996"/>
    <w:rsid w:val="007C7FB1"/>
    <w:rsid w:val="007D423E"/>
    <w:rsid w:val="007F5CFD"/>
    <w:rsid w:val="008F6BEA"/>
    <w:rsid w:val="0094717B"/>
    <w:rsid w:val="00A35A56"/>
    <w:rsid w:val="00A624CC"/>
    <w:rsid w:val="00AD1FD1"/>
    <w:rsid w:val="00B47D2A"/>
    <w:rsid w:val="00B56733"/>
    <w:rsid w:val="00B95150"/>
    <w:rsid w:val="00C96E4F"/>
    <w:rsid w:val="00CE55B3"/>
    <w:rsid w:val="00CF170C"/>
    <w:rsid w:val="00D11ED2"/>
    <w:rsid w:val="00DB7085"/>
    <w:rsid w:val="00DC0AAB"/>
    <w:rsid w:val="00E83B68"/>
    <w:rsid w:val="00E91255"/>
    <w:rsid w:val="00ED5D67"/>
    <w:rsid w:val="00F5198A"/>
    <w:rsid w:val="00F6590F"/>
    <w:rsid w:val="00F70383"/>
    <w:rsid w:val="00FD5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A643D"/>
  <w15:docId w15:val="{533AEBEB-0B03-4540-AD87-D2FE2C268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3F35"/>
  </w:style>
  <w:style w:type="paragraph" w:styleId="1">
    <w:name w:val="heading 1"/>
    <w:basedOn w:val="a"/>
    <w:link w:val="10"/>
    <w:uiPriority w:val="9"/>
    <w:qFormat/>
    <w:rsid w:val="00E83B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3B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83B68"/>
  </w:style>
  <w:style w:type="character" w:styleId="a3">
    <w:name w:val="Hyperlink"/>
    <w:basedOn w:val="a0"/>
    <w:uiPriority w:val="99"/>
    <w:semiHidden/>
    <w:unhideWhenUsed/>
    <w:rsid w:val="00E83B6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83B68"/>
    <w:rPr>
      <w:color w:val="800080"/>
      <w:u w:val="single"/>
    </w:rPr>
  </w:style>
  <w:style w:type="paragraph" w:customStyle="1" w:styleId="default">
    <w:name w:val="default"/>
    <w:basedOn w:val="a"/>
    <w:rsid w:val="00E83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83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yout">
    <w:name w:val="layout"/>
    <w:basedOn w:val="a0"/>
    <w:rsid w:val="00E83B68"/>
  </w:style>
  <w:style w:type="paragraph" w:customStyle="1" w:styleId="tableparagraph">
    <w:name w:val="tableparagraph"/>
    <w:basedOn w:val="a"/>
    <w:rsid w:val="00E83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E83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E83B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E83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7F5C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CE5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E55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99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4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45276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56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698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117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4483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9085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3F60F-C1A4-45F0-A9D9-42E48C5FE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6365</Words>
  <Characters>36283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Алжанат Султанова</cp:lastModifiedBy>
  <cp:revision>22</cp:revision>
  <cp:lastPrinted>2023-09-21T05:00:00Z</cp:lastPrinted>
  <dcterms:created xsi:type="dcterms:W3CDTF">2023-09-19T16:25:00Z</dcterms:created>
  <dcterms:modified xsi:type="dcterms:W3CDTF">2023-11-08T10:57:00Z</dcterms:modified>
</cp:coreProperties>
</file>