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27"/>
        <w:tblW w:w="5221" w:type="pct"/>
        <w:tblLook w:val="04A0" w:firstRow="1" w:lastRow="0" w:firstColumn="1" w:lastColumn="0" w:noHBand="0" w:noVBand="1"/>
      </w:tblPr>
      <w:tblGrid>
        <w:gridCol w:w="2810"/>
        <w:gridCol w:w="1803"/>
        <w:gridCol w:w="1241"/>
        <w:gridCol w:w="934"/>
        <w:gridCol w:w="1156"/>
        <w:gridCol w:w="1244"/>
        <w:gridCol w:w="1215"/>
      </w:tblGrid>
      <w:tr w:rsidR="00171D89" w:rsidTr="00C004C2">
        <w:trPr>
          <w:trHeight w:val="55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D61316">
              <w:rPr>
                <w:rFonts w:ascii="Times New Roman" w:hAnsi="Times New Roman" w:cs="Times New Roman"/>
                <w:sz w:val="36"/>
              </w:rPr>
              <w:t>Программа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71D89" w:rsidTr="00942E37">
        <w:trPr>
          <w:trHeight w:val="141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«Увлекательный мир химии»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Default="00046FEE" w:rsidP="00C004C2">
            <w:pPr>
              <w:spacing w:after="0" w:line="240" w:lineRule="auto"/>
              <w:jc w:val="center"/>
            </w:pPr>
          </w:p>
          <w:p w:rsidR="00046FEE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Default="00B61C2D" w:rsidP="00C004C2">
            <w:pPr>
              <w:spacing w:after="0" w:line="240" w:lineRule="auto"/>
              <w:jc w:val="center"/>
            </w:pPr>
          </w:p>
          <w:p w:rsidR="00B61C2D" w:rsidRDefault="00B61C2D" w:rsidP="00C004C2">
            <w:pPr>
              <w:spacing w:after="0" w:line="240" w:lineRule="auto"/>
              <w:jc w:val="center"/>
            </w:pPr>
          </w:p>
          <w:p w:rsidR="00046FEE" w:rsidRPr="00B61C2D" w:rsidRDefault="00C004C2" w:rsidP="00C004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 w:rsidR="00B61C2D" w:rsidRPr="00B61C2D">
              <w:rPr>
                <w:sz w:val="24"/>
              </w:rPr>
              <w:t>кл</w:t>
            </w:r>
          </w:p>
          <w:p w:rsidR="00B61C2D" w:rsidRDefault="00B61C2D" w:rsidP="00C004C2">
            <w:pPr>
              <w:spacing w:after="0" w:line="240" w:lineRule="auto"/>
              <w:jc w:val="center"/>
            </w:pPr>
          </w:p>
          <w:p w:rsidR="00B61C2D" w:rsidRPr="000754F0" w:rsidRDefault="00B61C2D" w:rsidP="00C004C2">
            <w:pPr>
              <w:spacing w:after="0" w:line="240" w:lineRule="auto"/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</w:tr>
      <w:tr w:rsidR="00046FEE" w:rsidTr="00942E37">
        <w:trPr>
          <w:trHeight w:val="9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C004C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FEE" w:rsidRPr="00D6131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</w:t>
            </w:r>
            <w:r w:rsidR="00046FEE" w:rsidRPr="00D61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="00046FEE" w:rsidRPr="00D61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A90A8F" w:rsidRDefault="00046FEE" w:rsidP="00C004C2">
            <w:pPr>
              <w:spacing w:after="0" w:line="240" w:lineRule="auto"/>
              <w:jc w:val="center"/>
            </w:pPr>
          </w:p>
          <w:p w:rsidR="00046FEE" w:rsidRPr="00A90A8F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A90A8F" w:rsidRDefault="00046FEE" w:rsidP="00C004C2">
            <w:pPr>
              <w:spacing w:after="0" w:line="240" w:lineRule="auto"/>
              <w:jc w:val="center"/>
            </w:pPr>
          </w:p>
          <w:p w:rsidR="00046FEE" w:rsidRPr="00A90A8F" w:rsidRDefault="00046FEE" w:rsidP="00C004C2">
            <w:pPr>
              <w:spacing w:after="0" w:line="240" w:lineRule="auto"/>
              <w:jc w:val="center"/>
            </w:pPr>
          </w:p>
          <w:p w:rsidR="00046FEE" w:rsidRPr="00A90A8F" w:rsidRDefault="00046FEE" w:rsidP="00C004C2">
            <w:pPr>
              <w:spacing w:after="0" w:line="240" w:lineRule="auto"/>
              <w:jc w:val="center"/>
            </w:pPr>
          </w:p>
          <w:p w:rsidR="00046FEE" w:rsidRPr="00A90A8F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A90A8F" w:rsidRDefault="00046FEE" w:rsidP="00C004C2">
            <w:pPr>
              <w:spacing w:after="0" w:line="240" w:lineRule="auto"/>
            </w:pPr>
          </w:p>
          <w:p w:rsidR="00046FEE" w:rsidRPr="000754F0" w:rsidRDefault="00B61C2D" w:rsidP="00C004C2">
            <w:pPr>
              <w:spacing w:after="0" w:line="240" w:lineRule="auto"/>
              <w:jc w:val="center"/>
            </w:pPr>
            <w:r w:rsidRPr="00B61C2D">
              <w:rPr>
                <w:sz w:val="24"/>
              </w:rPr>
              <w:t xml:space="preserve">6-5а </w:t>
            </w:r>
            <w:proofErr w:type="spellStart"/>
            <w:r w:rsidRPr="00B61C2D">
              <w:rPr>
                <w:sz w:val="24"/>
              </w:rPr>
              <w:t>кл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46FEE" w:rsidRDefault="00046FEE" w:rsidP="00C004C2">
            <w:pPr>
              <w:spacing w:after="0" w:line="240" w:lineRule="auto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2A40A3" w:rsidRDefault="00046FEE" w:rsidP="00C004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6FEE" w:rsidTr="00942E37">
        <w:trPr>
          <w:trHeight w:val="108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046FEE" w:rsidRPr="00D61316" w:rsidRDefault="003C2EF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внеурочной деятельности «Физика царица наук»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</w:pPr>
          </w:p>
          <w:p w:rsidR="00046FEE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C004C2" w:rsidP="00C004C2">
            <w:pPr>
              <w:spacing w:after="0" w:line="240" w:lineRule="auto"/>
              <w:jc w:val="center"/>
            </w:pPr>
            <w:r>
              <w:t xml:space="preserve">6-10кл.      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</w:pPr>
          </w:p>
        </w:tc>
      </w:tr>
      <w:tr w:rsidR="00046FEE" w:rsidTr="00942E37">
        <w:trPr>
          <w:trHeight w:val="98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:rsidR="00046FEE" w:rsidRPr="00D61316" w:rsidRDefault="003C2EF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внеурочной деятельности «Юный эколог»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C004C2" w:rsidP="00C004C2">
            <w:pPr>
              <w:spacing w:after="0" w:line="240" w:lineRule="auto"/>
              <w:jc w:val="center"/>
            </w:pPr>
            <w:r>
              <w:t>5-4а</w:t>
            </w: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0754F0" w:rsidRDefault="00046FEE" w:rsidP="00C004C2">
            <w:pPr>
              <w:spacing w:after="0" w:line="240" w:lineRule="auto"/>
            </w:pPr>
            <w:r w:rsidRPr="000754F0">
              <w:t xml:space="preserve"> </w:t>
            </w:r>
          </w:p>
          <w:p w:rsidR="00C004C2" w:rsidRDefault="00C004C2" w:rsidP="00C004C2">
            <w:pPr>
              <w:spacing w:after="0" w:line="240" w:lineRule="auto"/>
              <w:jc w:val="center"/>
            </w:pPr>
          </w:p>
          <w:p w:rsidR="00046FEE" w:rsidRPr="000754F0" w:rsidRDefault="00C004C2" w:rsidP="00C004C2">
            <w:pPr>
              <w:spacing w:after="0" w:line="240" w:lineRule="auto"/>
              <w:jc w:val="center"/>
            </w:pPr>
            <w:r>
              <w:t>5-4а</w:t>
            </w:r>
          </w:p>
        </w:tc>
      </w:tr>
      <w:tr w:rsidR="00BA77D4" w:rsidTr="00942E37">
        <w:trPr>
          <w:trHeight w:val="104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046FEE" w:rsidRPr="00D61316" w:rsidRDefault="003C2EF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Рабочая программа внеурочной деятельности «Шаг в медицину»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Default="00B61C2D" w:rsidP="00C004C2">
            <w:pPr>
              <w:spacing w:after="0" w:line="240" w:lineRule="auto"/>
              <w:jc w:val="center"/>
            </w:pPr>
          </w:p>
          <w:p w:rsidR="00B61C2D" w:rsidRDefault="00B61C2D" w:rsidP="00C004C2">
            <w:pPr>
              <w:spacing w:after="0" w:line="240" w:lineRule="auto"/>
              <w:jc w:val="center"/>
            </w:pPr>
          </w:p>
          <w:p w:rsidR="00046FEE" w:rsidRPr="00B61C2D" w:rsidRDefault="00C004C2" w:rsidP="00C004C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B61C2D">
              <w:rPr>
                <w:sz w:val="24"/>
              </w:rPr>
              <w:t>кл</w:t>
            </w:r>
          </w:p>
          <w:p w:rsidR="00B61C2D" w:rsidRPr="000754F0" w:rsidRDefault="00B61C2D" w:rsidP="00C004C2">
            <w:pPr>
              <w:spacing w:after="0" w:line="240" w:lineRule="auto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</w:tr>
      <w:tr w:rsidR="00046FEE" w:rsidTr="00942E37">
        <w:trPr>
          <w:trHeight w:val="1403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046FEE" w:rsidRPr="00D61316" w:rsidRDefault="003C2EF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B61C2D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рамма внеурочной деятельности «</w:t>
            </w:r>
            <w:proofErr w:type="spellStart"/>
            <w:r w:rsidRPr="00D61316">
              <w:rPr>
                <w:rFonts w:ascii="Times New Roman" w:hAnsi="Times New Roman" w:cs="Times New Roman"/>
                <w:sz w:val="28"/>
                <w:szCs w:val="28"/>
              </w:rPr>
              <w:t>Фмнансова</w:t>
            </w:r>
            <w:proofErr w:type="spellEnd"/>
            <w:r w:rsidRPr="00D61316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5-7а</w:t>
            </w:r>
          </w:p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6-8а</w:t>
            </w:r>
          </w:p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7-8б</w:t>
            </w:r>
          </w:p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</w:tr>
      <w:tr w:rsidR="00046FEE" w:rsidTr="00942E37">
        <w:trPr>
          <w:trHeight w:val="140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FEE" w:rsidRPr="00D61316" w:rsidRDefault="00046FEE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FEE" w:rsidRPr="00D61316" w:rsidRDefault="003C2EF2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1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  <w:p w:rsidR="00046FEE" w:rsidRPr="000754F0" w:rsidRDefault="00046FEE" w:rsidP="00C004C2">
            <w:pPr>
              <w:spacing w:after="0" w:line="240" w:lineRule="auto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171D89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171D89">
              <w:rPr>
                <w:sz w:val="24"/>
              </w:rPr>
              <w:t>4-3а</w:t>
            </w:r>
          </w:p>
          <w:p w:rsidR="00B61C2D" w:rsidRPr="000754F0" w:rsidRDefault="00B61C2D" w:rsidP="00C004C2">
            <w:pPr>
              <w:spacing w:after="0" w:line="240" w:lineRule="auto"/>
              <w:jc w:val="center"/>
            </w:pPr>
            <w:r w:rsidRPr="00171D89">
              <w:rPr>
                <w:sz w:val="24"/>
              </w:rPr>
              <w:t>3-3б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FEE" w:rsidRPr="000754F0" w:rsidRDefault="00C004C2" w:rsidP="00C004C2">
            <w:pPr>
              <w:spacing w:after="0" w:line="240" w:lineRule="auto"/>
            </w:pPr>
            <w:r>
              <w:t>4-4бкл.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0754F0" w:rsidRDefault="00046FEE" w:rsidP="00C004C2">
            <w:pPr>
              <w:spacing w:after="0" w:line="240" w:lineRule="auto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FEE" w:rsidRPr="000754F0" w:rsidRDefault="00046FEE" w:rsidP="00C004C2">
            <w:pPr>
              <w:spacing w:after="0" w:line="240" w:lineRule="auto"/>
            </w:pPr>
          </w:p>
        </w:tc>
      </w:tr>
      <w:tr w:rsidR="00B61C2D" w:rsidTr="00942E37">
        <w:trPr>
          <w:trHeight w:val="140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B61C2D" w:rsidRDefault="00B61C2D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  <w:p w:rsidR="00B61C2D" w:rsidRPr="00D61316" w:rsidRDefault="00B61C2D" w:rsidP="00C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7-7а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3-6а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6-5б</w:t>
            </w:r>
          </w:p>
          <w:p w:rsidR="00B61C2D" w:rsidRPr="00B61C2D" w:rsidRDefault="00B61C2D" w:rsidP="00C004C2">
            <w:pPr>
              <w:spacing w:after="0" w:line="240" w:lineRule="auto"/>
              <w:jc w:val="center"/>
              <w:rPr>
                <w:sz w:val="24"/>
              </w:rPr>
            </w:pPr>
            <w:r w:rsidRPr="00B61C2D">
              <w:rPr>
                <w:sz w:val="24"/>
              </w:rPr>
              <w:t>7-9б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2D" w:rsidRPr="000754F0" w:rsidRDefault="00B61C2D" w:rsidP="00C004C2">
            <w:pPr>
              <w:spacing w:after="0" w:line="240" w:lineRule="auto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2D" w:rsidRPr="000754F0" w:rsidRDefault="00B61C2D" w:rsidP="00C004C2">
            <w:pPr>
              <w:spacing w:after="0" w:line="240" w:lineRule="auto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1C2D" w:rsidRPr="000754F0" w:rsidRDefault="00171D89" w:rsidP="00C004C2">
            <w:pPr>
              <w:spacing w:after="0" w:line="240" w:lineRule="auto"/>
              <w:jc w:val="center"/>
            </w:pPr>
            <w:r w:rsidRPr="00171D89">
              <w:rPr>
                <w:sz w:val="24"/>
              </w:rPr>
              <w:t>2-7а</w:t>
            </w:r>
          </w:p>
        </w:tc>
      </w:tr>
    </w:tbl>
    <w:bookmarkEnd w:id="0"/>
    <w:p w:rsidR="00B61C2D" w:rsidRPr="00C004C2" w:rsidRDefault="00C004C2" w:rsidP="00C004C2">
      <w:pPr>
        <w:jc w:val="center"/>
        <w:rPr>
          <w:rFonts w:ascii="Times New Roman" w:hAnsi="Times New Roman" w:cs="Times New Roman"/>
          <w:b/>
          <w:color w:val="0A014B"/>
          <w:sz w:val="28"/>
        </w:rPr>
      </w:pPr>
      <w:r w:rsidRPr="00C004C2">
        <w:rPr>
          <w:rFonts w:ascii="Times New Roman" w:hAnsi="Times New Roman" w:cs="Times New Roman"/>
          <w:b/>
          <w:color w:val="0A014B"/>
          <w:sz w:val="28"/>
        </w:rPr>
        <w:t>Расписание занятий центра точка роста МКОУ «</w:t>
      </w:r>
      <w:proofErr w:type="spellStart"/>
      <w:r w:rsidRPr="00C004C2">
        <w:rPr>
          <w:rFonts w:ascii="Times New Roman" w:hAnsi="Times New Roman" w:cs="Times New Roman"/>
          <w:b/>
          <w:color w:val="0A014B"/>
          <w:sz w:val="28"/>
        </w:rPr>
        <w:t>Ирганайская</w:t>
      </w:r>
      <w:proofErr w:type="spellEnd"/>
      <w:r w:rsidRPr="00C004C2">
        <w:rPr>
          <w:rFonts w:ascii="Times New Roman" w:hAnsi="Times New Roman" w:cs="Times New Roman"/>
          <w:b/>
          <w:color w:val="0A014B"/>
          <w:sz w:val="28"/>
        </w:rPr>
        <w:t xml:space="preserve"> СОШ им. М.А. </w:t>
      </w:r>
      <w:proofErr w:type="spellStart"/>
      <w:r w:rsidRPr="00C004C2">
        <w:rPr>
          <w:rFonts w:ascii="Times New Roman" w:hAnsi="Times New Roman" w:cs="Times New Roman"/>
          <w:b/>
          <w:color w:val="0A014B"/>
          <w:sz w:val="28"/>
        </w:rPr>
        <w:t>Заргалаева</w:t>
      </w:r>
      <w:proofErr w:type="spellEnd"/>
      <w:r w:rsidRPr="00C004C2">
        <w:rPr>
          <w:rFonts w:ascii="Times New Roman" w:hAnsi="Times New Roman" w:cs="Times New Roman"/>
          <w:b/>
          <w:color w:val="0A014B"/>
          <w:sz w:val="28"/>
        </w:rPr>
        <w:t>»</w:t>
      </w:r>
    </w:p>
    <w:sectPr w:rsidR="00B61C2D" w:rsidRPr="00C004C2" w:rsidSect="000754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ED"/>
    <w:rsid w:val="00046FEE"/>
    <w:rsid w:val="0007396F"/>
    <w:rsid w:val="000754F0"/>
    <w:rsid w:val="00082AC5"/>
    <w:rsid w:val="000B419F"/>
    <w:rsid w:val="00171D89"/>
    <w:rsid w:val="002A40A3"/>
    <w:rsid w:val="003320DF"/>
    <w:rsid w:val="003559ED"/>
    <w:rsid w:val="00380910"/>
    <w:rsid w:val="003C2EF2"/>
    <w:rsid w:val="003C72CB"/>
    <w:rsid w:val="003F57AF"/>
    <w:rsid w:val="00407F77"/>
    <w:rsid w:val="00425C31"/>
    <w:rsid w:val="00504921"/>
    <w:rsid w:val="005101CB"/>
    <w:rsid w:val="005D48A7"/>
    <w:rsid w:val="005E00BC"/>
    <w:rsid w:val="005F3A92"/>
    <w:rsid w:val="006760AB"/>
    <w:rsid w:val="00750E0B"/>
    <w:rsid w:val="007F6D26"/>
    <w:rsid w:val="00875CEC"/>
    <w:rsid w:val="008B0695"/>
    <w:rsid w:val="008F06A3"/>
    <w:rsid w:val="00942E37"/>
    <w:rsid w:val="009540BE"/>
    <w:rsid w:val="0096268D"/>
    <w:rsid w:val="00A01519"/>
    <w:rsid w:val="00A90A8F"/>
    <w:rsid w:val="00B437F8"/>
    <w:rsid w:val="00B56DA7"/>
    <w:rsid w:val="00B61C2D"/>
    <w:rsid w:val="00BA77D4"/>
    <w:rsid w:val="00C004C2"/>
    <w:rsid w:val="00C6703F"/>
    <w:rsid w:val="00D61316"/>
    <w:rsid w:val="00DA6037"/>
    <w:rsid w:val="00E01890"/>
    <w:rsid w:val="00E24BDE"/>
    <w:rsid w:val="00E53718"/>
    <w:rsid w:val="00EF51D4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2023-11-09T11:08:00Z</cp:lastPrinted>
  <dcterms:created xsi:type="dcterms:W3CDTF">2023-11-09T11:09:00Z</dcterms:created>
  <dcterms:modified xsi:type="dcterms:W3CDTF">2023-11-09T11:09:00Z</dcterms:modified>
</cp:coreProperties>
</file>