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796EC" w14:textId="77777777" w:rsidR="008F08BE" w:rsidRPr="0076485B" w:rsidRDefault="008F08BE" w:rsidP="008F08BE">
      <w:pPr>
        <w:pStyle w:val="a3"/>
        <w:ind w:right="-284" w:firstLine="5954"/>
        <w:jc w:val="right"/>
        <w:rPr>
          <w:sz w:val="24"/>
          <w:lang w:eastAsia="ru-RU"/>
        </w:rPr>
      </w:pPr>
      <w:r>
        <w:rPr>
          <w:sz w:val="24"/>
          <w:lang w:eastAsia="ru-RU"/>
        </w:rPr>
        <w:t>Утвержден</w:t>
      </w:r>
    </w:p>
    <w:p w14:paraId="6E259E58" w14:textId="77777777" w:rsidR="008F08BE" w:rsidRDefault="008F08BE" w:rsidP="008F08BE">
      <w:pPr>
        <w:pStyle w:val="a3"/>
        <w:ind w:firstLine="5954"/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           </w:t>
      </w:r>
      <w:r w:rsidRPr="0076485B">
        <w:rPr>
          <w:sz w:val="24"/>
          <w:lang w:eastAsia="ru-RU"/>
        </w:rPr>
        <w:t>приказ</w:t>
      </w:r>
      <w:r>
        <w:rPr>
          <w:sz w:val="24"/>
          <w:lang w:eastAsia="ru-RU"/>
        </w:rPr>
        <w:t>ом</w:t>
      </w:r>
      <w:r w:rsidRPr="0076485B">
        <w:rPr>
          <w:sz w:val="24"/>
          <w:lang w:eastAsia="ru-RU"/>
        </w:rPr>
        <w:t xml:space="preserve"> директора МКОУ </w:t>
      </w:r>
      <w:r>
        <w:rPr>
          <w:sz w:val="24"/>
          <w:lang w:eastAsia="ru-RU"/>
        </w:rPr>
        <w:t xml:space="preserve">                      </w:t>
      </w:r>
    </w:p>
    <w:p w14:paraId="3438822B" w14:textId="77777777" w:rsidR="008F08BE" w:rsidRPr="0076485B" w:rsidRDefault="008F08BE" w:rsidP="008F08BE">
      <w:pPr>
        <w:pStyle w:val="a3"/>
        <w:ind w:firstLine="5954"/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</w:t>
      </w:r>
      <w:r w:rsidRPr="0076485B">
        <w:rPr>
          <w:sz w:val="24"/>
          <w:lang w:eastAsia="ru-RU"/>
        </w:rPr>
        <w:t>«</w:t>
      </w:r>
      <w:r>
        <w:rPr>
          <w:sz w:val="24"/>
          <w:lang w:eastAsia="ru-RU"/>
        </w:rPr>
        <w:t xml:space="preserve">Ирганайская </w:t>
      </w:r>
      <w:r w:rsidRPr="0076485B">
        <w:rPr>
          <w:sz w:val="24"/>
          <w:lang w:eastAsia="ru-RU"/>
        </w:rPr>
        <w:t xml:space="preserve"> СОШ»</w:t>
      </w:r>
    </w:p>
    <w:p w14:paraId="76E66A2F" w14:textId="19A0F057" w:rsidR="008F08BE" w:rsidRPr="0076485B" w:rsidRDefault="008F08BE" w:rsidP="008F08BE">
      <w:pPr>
        <w:pStyle w:val="a3"/>
        <w:ind w:right="-710"/>
        <w:jc w:val="right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  </w:t>
      </w:r>
      <w:r w:rsidRPr="0076485B">
        <w:rPr>
          <w:sz w:val="24"/>
          <w:lang w:eastAsia="ru-RU"/>
        </w:rPr>
        <w:t>от «_</w:t>
      </w:r>
      <w:r w:rsidR="004D4848">
        <w:rPr>
          <w:sz w:val="24"/>
          <w:u w:val="single"/>
          <w:lang w:eastAsia="ru-RU"/>
        </w:rPr>
        <w:t>04</w:t>
      </w:r>
      <w:r w:rsidRPr="0076485B">
        <w:rPr>
          <w:sz w:val="24"/>
          <w:lang w:eastAsia="ru-RU"/>
        </w:rPr>
        <w:t>__»_</w:t>
      </w:r>
      <w:r w:rsidR="003233E9">
        <w:rPr>
          <w:sz w:val="24"/>
          <w:u w:val="single"/>
          <w:lang w:eastAsia="ru-RU"/>
        </w:rPr>
        <w:t>09</w:t>
      </w:r>
      <w:r w:rsidRPr="00C91A2E">
        <w:rPr>
          <w:sz w:val="24"/>
          <w:u w:val="single"/>
          <w:lang w:eastAsia="ru-RU"/>
        </w:rPr>
        <w:t>_</w:t>
      </w:r>
      <w:r w:rsidRPr="0076485B">
        <w:rPr>
          <w:sz w:val="24"/>
          <w:lang w:eastAsia="ru-RU"/>
        </w:rPr>
        <w:t xml:space="preserve"> 202</w:t>
      </w:r>
      <w:r w:rsidR="004D4848">
        <w:rPr>
          <w:sz w:val="24"/>
          <w:lang w:eastAsia="ru-RU"/>
        </w:rPr>
        <w:t>4</w:t>
      </w:r>
      <w:r w:rsidRPr="0076485B">
        <w:rPr>
          <w:sz w:val="24"/>
          <w:lang w:eastAsia="ru-RU"/>
        </w:rPr>
        <w:t xml:space="preserve"> г. № </w:t>
      </w:r>
      <w:r w:rsidR="003233E9">
        <w:rPr>
          <w:sz w:val="24"/>
          <w:u w:val="single"/>
          <w:lang w:eastAsia="ru-RU"/>
        </w:rPr>
        <w:t>99а</w:t>
      </w:r>
      <w:r>
        <w:rPr>
          <w:sz w:val="24"/>
          <w:lang w:eastAsia="ru-RU"/>
        </w:rPr>
        <w:t>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F08BE" w:rsidRPr="0076485B" w14:paraId="7646E478" w14:textId="77777777" w:rsidTr="002867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4809E" w14:textId="77777777" w:rsidR="008F08BE" w:rsidRPr="00477988" w:rsidRDefault="008F08BE" w:rsidP="00286715">
            <w:pPr>
              <w:suppressAutoHyphens w:val="0"/>
              <w:spacing w:line="330" w:lineRule="atLeast"/>
              <w:jc w:val="both"/>
              <w:textAlignment w:val="baseline"/>
              <w:rPr>
                <w:rFonts w:ascii="inherit" w:hAnsi="inherit" w:cs="Arial"/>
                <w:color w:val="000000"/>
                <w:sz w:val="24"/>
                <w:lang w:eastAsia="ru-RU"/>
              </w:rPr>
            </w:pPr>
          </w:p>
        </w:tc>
      </w:tr>
    </w:tbl>
    <w:p w14:paraId="18B7BCD8" w14:textId="77777777" w:rsidR="008F08BE" w:rsidRDefault="008F08BE" w:rsidP="008F08BE">
      <w:pPr>
        <w:jc w:val="both"/>
        <w:rPr>
          <w:b/>
          <w:sz w:val="22"/>
          <w:szCs w:val="22"/>
        </w:rPr>
      </w:pPr>
    </w:p>
    <w:p w14:paraId="5BD4630A" w14:textId="77777777" w:rsidR="008F08BE" w:rsidRDefault="008F08BE" w:rsidP="008F08BE">
      <w:pPr>
        <w:jc w:val="both"/>
        <w:rPr>
          <w:b/>
          <w:sz w:val="22"/>
          <w:szCs w:val="22"/>
        </w:rPr>
      </w:pPr>
    </w:p>
    <w:p w14:paraId="7DE855CA" w14:textId="77777777" w:rsidR="008F08BE" w:rsidRPr="00375B7C" w:rsidRDefault="008F08BE" w:rsidP="008F08BE">
      <w:pPr>
        <w:suppressAutoHyphens w:val="0"/>
        <w:jc w:val="center"/>
        <w:rPr>
          <w:sz w:val="24"/>
          <w:lang w:eastAsia="ru-RU"/>
        </w:rPr>
      </w:pPr>
      <w:r w:rsidRPr="00375B7C">
        <w:rPr>
          <w:b/>
          <w:bCs/>
          <w:sz w:val="24"/>
          <w:lang w:eastAsia="ru-RU"/>
        </w:rPr>
        <w:t>План работы по противодействию коррупции</w:t>
      </w:r>
    </w:p>
    <w:p w14:paraId="55301A72" w14:textId="77777777" w:rsidR="008F08BE" w:rsidRPr="00375B7C" w:rsidRDefault="008F08BE" w:rsidP="008F08BE">
      <w:pPr>
        <w:suppressAutoHyphens w:val="0"/>
        <w:jc w:val="center"/>
        <w:rPr>
          <w:sz w:val="24"/>
          <w:lang w:eastAsia="ru-RU"/>
        </w:rPr>
      </w:pPr>
      <w:r w:rsidRPr="00375B7C">
        <w:rPr>
          <w:b/>
          <w:bCs/>
          <w:color w:val="0F0F0F"/>
          <w:sz w:val="24"/>
          <w:lang w:eastAsia="ru-RU"/>
        </w:rPr>
        <w:t>в </w:t>
      </w:r>
      <w:r w:rsidRPr="00375B7C">
        <w:rPr>
          <w:b/>
          <w:bCs/>
          <w:color w:val="000000"/>
          <w:sz w:val="24"/>
          <w:lang w:eastAsia="ru-RU"/>
        </w:rPr>
        <w:t>М</w:t>
      </w:r>
      <w:r>
        <w:rPr>
          <w:b/>
          <w:bCs/>
          <w:color w:val="000000"/>
          <w:sz w:val="24"/>
          <w:lang w:eastAsia="ru-RU"/>
        </w:rPr>
        <w:t>К</w:t>
      </w:r>
      <w:r w:rsidRPr="00375B7C">
        <w:rPr>
          <w:b/>
          <w:bCs/>
          <w:color w:val="000000"/>
          <w:sz w:val="24"/>
          <w:lang w:eastAsia="ru-RU"/>
        </w:rPr>
        <w:t>ОУ «</w:t>
      </w:r>
      <w:r>
        <w:rPr>
          <w:b/>
          <w:bCs/>
          <w:color w:val="000000"/>
          <w:sz w:val="24"/>
          <w:lang w:eastAsia="ru-RU"/>
        </w:rPr>
        <w:t>Ирганайская СОШ</w:t>
      </w:r>
      <w:r w:rsidRPr="00375B7C">
        <w:rPr>
          <w:b/>
          <w:bCs/>
          <w:color w:val="000000"/>
          <w:sz w:val="24"/>
          <w:lang w:eastAsia="ru-RU"/>
        </w:rPr>
        <w:t>»</w:t>
      </w:r>
    </w:p>
    <w:p w14:paraId="31736F31" w14:textId="52BF1140" w:rsidR="008F08BE" w:rsidRPr="00375B7C" w:rsidRDefault="008F08BE" w:rsidP="008F08BE">
      <w:pPr>
        <w:suppressAutoHyphens w:val="0"/>
        <w:jc w:val="center"/>
        <w:rPr>
          <w:color w:val="000000"/>
          <w:sz w:val="24"/>
          <w:lang w:eastAsia="ru-RU"/>
        </w:rPr>
      </w:pPr>
      <w:r w:rsidRPr="00375B7C">
        <w:rPr>
          <w:b/>
          <w:bCs/>
          <w:color w:val="0F0F0F"/>
          <w:sz w:val="24"/>
          <w:lang w:eastAsia="ru-RU"/>
        </w:rPr>
        <w:t>на 202</w:t>
      </w:r>
      <w:r w:rsidR="004D4848">
        <w:rPr>
          <w:b/>
          <w:bCs/>
          <w:color w:val="0F0F0F"/>
          <w:sz w:val="24"/>
          <w:lang w:eastAsia="ru-RU"/>
        </w:rPr>
        <w:t>4</w:t>
      </w:r>
      <w:r w:rsidRPr="00375B7C">
        <w:rPr>
          <w:b/>
          <w:bCs/>
          <w:color w:val="0F0F0F"/>
          <w:sz w:val="24"/>
          <w:lang w:eastAsia="ru-RU"/>
        </w:rPr>
        <w:t>-202</w:t>
      </w:r>
      <w:r w:rsidR="004D4848">
        <w:rPr>
          <w:b/>
          <w:bCs/>
          <w:color w:val="0F0F0F"/>
          <w:sz w:val="24"/>
          <w:lang w:eastAsia="ru-RU"/>
        </w:rPr>
        <w:t>5</w:t>
      </w:r>
      <w:r w:rsidRPr="00375B7C">
        <w:rPr>
          <w:b/>
          <w:bCs/>
          <w:color w:val="0F0F0F"/>
          <w:sz w:val="24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8F08BE" w:rsidRPr="00375B7C" w14:paraId="161356C8" w14:textId="77777777" w:rsidTr="00286715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14:paraId="347D743B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 № п/п</w:t>
            </w:r>
          </w:p>
        </w:tc>
        <w:tc>
          <w:tcPr>
            <w:tcW w:w="5899" w:type="dxa"/>
            <w:shd w:val="clear" w:color="auto" w:fill="FFFFFF"/>
            <w:hideMark/>
          </w:tcPr>
          <w:p w14:paraId="4BE0D592" w14:textId="77777777" w:rsidR="008F08BE" w:rsidRPr="00375B7C" w:rsidRDefault="008F08BE" w:rsidP="00286715">
            <w:pPr>
              <w:suppressAutoHyphens w:val="0"/>
              <w:ind w:left="132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14:paraId="0B6E2F96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14:paraId="1D245666" w14:textId="77777777" w:rsidR="008F08BE" w:rsidRPr="00375B7C" w:rsidRDefault="008F08BE" w:rsidP="00286715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Ответственный</w:t>
            </w:r>
          </w:p>
        </w:tc>
      </w:tr>
      <w:tr w:rsidR="008F08BE" w:rsidRPr="00375B7C" w14:paraId="164DDA70" w14:textId="77777777" w:rsidTr="00286715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14:paraId="7EF4F452" w14:textId="77777777" w:rsidR="008F08BE" w:rsidRPr="00375B7C" w:rsidRDefault="008F08BE" w:rsidP="008F08BE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left="125" w:right="147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75B7C">
              <w:rPr>
                <w:b/>
                <w:bCs/>
                <w:sz w:val="22"/>
                <w:szCs w:val="22"/>
                <w:lang w:eastAsia="ru-RU"/>
              </w:rPr>
              <w:t>Организационные мероприятия</w:t>
            </w:r>
          </w:p>
        </w:tc>
      </w:tr>
      <w:tr w:rsidR="008F08BE" w:rsidRPr="00375B7C" w14:paraId="3AAEAD71" w14:textId="77777777" w:rsidTr="00286715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14:paraId="43C1BCD9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14:paraId="7A76B994" w14:textId="133CD36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Анализ качества реализации «Плана работы по противодействию коррупции за 20</w:t>
            </w:r>
            <w:r w:rsidR="00AA019E">
              <w:rPr>
                <w:sz w:val="22"/>
                <w:szCs w:val="22"/>
                <w:lang w:eastAsia="ru-RU"/>
              </w:rPr>
              <w:t>22</w:t>
            </w:r>
            <w:r w:rsidRPr="00375B7C">
              <w:rPr>
                <w:sz w:val="22"/>
                <w:szCs w:val="22"/>
                <w:lang w:eastAsia="ru-RU"/>
              </w:rPr>
              <w:t>- 202</w:t>
            </w:r>
            <w:r w:rsidR="00AA019E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375B7C">
              <w:rPr>
                <w:sz w:val="22"/>
                <w:szCs w:val="22"/>
                <w:lang w:eastAsia="ru-RU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14:paraId="37BA606C" w14:textId="7E3B2244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 xml:space="preserve"> август 202</w:t>
            </w:r>
            <w:r w:rsidR="004D484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26" w:type="dxa"/>
            <w:shd w:val="clear" w:color="auto" w:fill="FFFFFF"/>
            <w:hideMark/>
          </w:tcPr>
          <w:p w14:paraId="0411DA3E" w14:textId="77777777" w:rsidR="008F08BE" w:rsidRPr="00375B7C" w:rsidRDefault="008F08BE" w:rsidP="00286715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Директор школы</w:t>
            </w:r>
          </w:p>
          <w:p w14:paraId="3BEE292E" w14:textId="77777777" w:rsidR="008F08BE" w:rsidRPr="00375B7C" w:rsidRDefault="008F08BE" w:rsidP="00286715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F08BE" w:rsidRPr="00375B7C" w14:paraId="16B7A568" w14:textId="77777777" w:rsidTr="00286715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14:paraId="5A4098D2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14:paraId="7B33A925" w14:textId="742FC4F1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Разработка и утверждение «Плана работы по противодействию коррупции  на 202</w:t>
            </w:r>
            <w:r w:rsidR="00AA019E">
              <w:rPr>
                <w:sz w:val="22"/>
                <w:szCs w:val="22"/>
                <w:lang w:eastAsia="ru-RU"/>
              </w:rPr>
              <w:t>3</w:t>
            </w:r>
            <w:r w:rsidRPr="00375B7C">
              <w:rPr>
                <w:sz w:val="22"/>
                <w:szCs w:val="22"/>
                <w:lang w:eastAsia="ru-RU"/>
              </w:rPr>
              <w:t>-202</w:t>
            </w:r>
            <w:r w:rsidR="00AA019E">
              <w:rPr>
                <w:sz w:val="22"/>
                <w:szCs w:val="22"/>
                <w:lang w:eastAsia="ru-RU"/>
              </w:rPr>
              <w:t>4</w:t>
            </w:r>
            <w:r w:rsidRPr="00375B7C">
              <w:rPr>
                <w:sz w:val="22"/>
                <w:szCs w:val="22"/>
                <w:lang w:eastAsia="ru-RU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14:paraId="07ECF01F" w14:textId="03A3164B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май-сентябрь 202</w:t>
            </w:r>
            <w:r w:rsidR="004D4848">
              <w:rPr>
                <w:sz w:val="22"/>
                <w:szCs w:val="22"/>
                <w:lang w:eastAsia="ru-RU"/>
              </w:rPr>
              <w:t>4</w:t>
            </w:r>
            <w:r w:rsidRPr="00375B7C">
              <w:rPr>
                <w:sz w:val="22"/>
                <w:szCs w:val="22"/>
                <w:lang w:eastAsia="ru-RU"/>
              </w:rPr>
              <w:t xml:space="preserve"> г.</w:t>
            </w:r>
          </w:p>
          <w:p w14:paraId="27C49C85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14:paraId="3CB56A31" w14:textId="77777777" w:rsidR="008F08BE" w:rsidRPr="00375B7C" w:rsidRDefault="008F08BE" w:rsidP="00286715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Директор школы на общем собрании трудового коллектива</w:t>
            </w:r>
          </w:p>
        </w:tc>
      </w:tr>
      <w:tr w:rsidR="008F08BE" w:rsidRPr="00375B7C" w14:paraId="508635EA" w14:textId="77777777" w:rsidTr="00286715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14:paraId="1E5144D3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14:paraId="2ECA156A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14:paraId="19A45748" w14:textId="2E884C93" w:rsidR="008F08BE" w:rsidRPr="00375B7C" w:rsidRDefault="008F08BE" w:rsidP="00286715">
            <w:pPr>
              <w:suppressAutoHyphens w:val="0"/>
              <w:ind w:left="125" w:right="17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август- сентябрь 202</w:t>
            </w:r>
            <w:r w:rsidR="004D4848">
              <w:rPr>
                <w:sz w:val="22"/>
                <w:szCs w:val="22"/>
                <w:lang w:eastAsia="ru-RU"/>
              </w:rPr>
              <w:t>4</w:t>
            </w:r>
            <w:r w:rsidRPr="00375B7C">
              <w:rPr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14:paraId="50B51B7B" w14:textId="77777777" w:rsidR="008F08BE" w:rsidRPr="00375B7C" w:rsidRDefault="008F08BE" w:rsidP="00286715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Директор школы</w:t>
            </w:r>
          </w:p>
          <w:p w14:paraId="4EEC0B9C" w14:textId="77777777" w:rsidR="008F08BE" w:rsidRPr="00375B7C" w:rsidRDefault="008F08BE" w:rsidP="00286715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</w:p>
        </w:tc>
      </w:tr>
      <w:tr w:rsidR="008F08BE" w:rsidRPr="00375B7C" w14:paraId="723690FA" w14:textId="77777777" w:rsidTr="00286715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14:paraId="47CF2E78" w14:textId="77777777" w:rsidR="008F08BE" w:rsidRPr="00375B7C" w:rsidRDefault="008F08BE" w:rsidP="008F08BE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right="147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b/>
                <w:bCs/>
                <w:color w:val="000000"/>
                <w:sz w:val="22"/>
                <w:szCs w:val="22"/>
                <w:lang w:eastAsia="ru-RU"/>
              </w:rPr>
              <w:t>Обеспечение права граждан на доступ к информации о деятельности</w:t>
            </w:r>
          </w:p>
        </w:tc>
      </w:tr>
      <w:tr w:rsidR="008F08BE" w:rsidRPr="00375B7C" w14:paraId="0A41E5D9" w14:textId="77777777" w:rsidTr="00286715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14:paraId="3264A96D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5899" w:type="dxa"/>
            <w:shd w:val="clear" w:color="auto" w:fill="FFFFFF"/>
            <w:hideMark/>
          </w:tcPr>
          <w:p w14:paraId="5AC495EF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14:paraId="42B8DBC6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48D40EA0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Директор школы</w:t>
            </w:r>
          </w:p>
        </w:tc>
      </w:tr>
      <w:tr w:rsidR="008F08BE" w:rsidRPr="00375B7C" w14:paraId="731C92D1" w14:textId="77777777" w:rsidTr="00286715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14:paraId="1D1B6185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5899" w:type="dxa"/>
            <w:shd w:val="clear" w:color="auto" w:fill="FFFFFF"/>
            <w:hideMark/>
          </w:tcPr>
          <w:p w14:paraId="3E78DAD2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14:paraId="3D6F8A46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14:paraId="7B186D0D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Директор школы</w:t>
            </w:r>
          </w:p>
        </w:tc>
      </w:tr>
      <w:tr w:rsidR="008F08BE" w:rsidRPr="00375B7C" w14:paraId="242BAD2A" w14:textId="77777777" w:rsidTr="00286715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14:paraId="2A3948F3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5899" w:type="dxa"/>
            <w:shd w:val="clear" w:color="auto" w:fill="FFFFFF"/>
          </w:tcPr>
          <w:p w14:paraId="72B050D7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14:paraId="711A3BA4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- аттестация педагогов школы;</w:t>
            </w:r>
          </w:p>
          <w:p w14:paraId="166F0661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- мониторинговые исследования в сфере образования;</w:t>
            </w:r>
          </w:p>
          <w:p w14:paraId="3C547E32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- статистические наблюдения;</w:t>
            </w:r>
          </w:p>
          <w:p w14:paraId="107A1E88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- самоанализ деятельности ОУ;</w:t>
            </w:r>
          </w:p>
          <w:p w14:paraId="37F1FD21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14:paraId="5988BDE4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- соблюдение единой системы критериев оценки качества образования (результаты, процессы, условия);</w:t>
            </w:r>
          </w:p>
          <w:p w14:paraId="6DE9CB09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- организация информирования участников ГИА и их родителей (законных представителей);</w:t>
            </w:r>
          </w:p>
          <w:p w14:paraId="3D1F1819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14:paraId="6CEC4C6C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14:paraId="403CC72B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Зам. директора</w:t>
            </w:r>
          </w:p>
          <w:p w14:paraId="76B180E1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по УВР</w:t>
            </w:r>
          </w:p>
          <w:p w14:paraId="12AA23CA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</w:p>
        </w:tc>
      </w:tr>
      <w:tr w:rsidR="008F08BE" w:rsidRPr="00375B7C" w14:paraId="2419EB1F" w14:textId="77777777" w:rsidTr="00286715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14:paraId="3A9EE140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lastRenderedPageBreak/>
              <w:t>2.4.</w:t>
            </w:r>
          </w:p>
        </w:tc>
        <w:tc>
          <w:tcPr>
            <w:tcW w:w="5899" w:type="dxa"/>
            <w:shd w:val="clear" w:color="auto" w:fill="FFFFFF"/>
          </w:tcPr>
          <w:p w14:paraId="7C34288A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14:paraId="78044398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14:paraId="56A21C06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заместитель директора по УВР, секретарь</w:t>
            </w:r>
          </w:p>
        </w:tc>
      </w:tr>
      <w:tr w:rsidR="008F08BE" w:rsidRPr="00375B7C" w14:paraId="1E49FEC2" w14:textId="77777777" w:rsidTr="00286715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14:paraId="115DCF0B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5899" w:type="dxa"/>
            <w:shd w:val="clear" w:color="auto" w:fill="FFFFFF"/>
          </w:tcPr>
          <w:p w14:paraId="56DC971C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Контроль за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14:paraId="679DFD43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14:paraId="3309E95A" w14:textId="77777777" w:rsidR="008F08BE" w:rsidRPr="00375B7C" w:rsidRDefault="008F08BE" w:rsidP="00286715">
            <w:pPr>
              <w:suppressAutoHyphens w:val="0"/>
              <w:ind w:left="125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 xml:space="preserve">Заместитель директора по УВР  </w:t>
            </w:r>
          </w:p>
        </w:tc>
      </w:tr>
      <w:tr w:rsidR="008F08BE" w:rsidRPr="00375B7C" w14:paraId="44152F44" w14:textId="77777777" w:rsidTr="00286715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14:paraId="17BF22E2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2.6.</w:t>
            </w:r>
          </w:p>
        </w:tc>
        <w:tc>
          <w:tcPr>
            <w:tcW w:w="5899" w:type="dxa"/>
            <w:shd w:val="clear" w:color="auto" w:fill="FFFFFF"/>
          </w:tcPr>
          <w:p w14:paraId="1AA9F9BE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Информирование граждан об их правах 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14:paraId="05DEA600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14:paraId="4992F569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Классные руководители,</w:t>
            </w:r>
          </w:p>
          <w:p w14:paraId="25DDABD1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Администрация школы</w:t>
            </w:r>
          </w:p>
        </w:tc>
      </w:tr>
      <w:tr w:rsidR="008F08BE" w:rsidRPr="00375B7C" w14:paraId="2F250594" w14:textId="77777777" w:rsidTr="00286715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14:paraId="7BC32256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2.7.</w:t>
            </w:r>
          </w:p>
        </w:tc>
        <w:tc>
          <w:tcPr>
            <w:tcW w:w="5899" w:type="dxa"/>
            <w:shd w:val="clear" w:color="auto" w:fill="FFFFFF"/>
          </w:tcPr>
          <w:p w14:paraId="080926E5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Усиление контроля за недопущением фактов неправомерного взимания денежных средств с родителей (законных представителей).</w:t>
            </w:r>
          </w:p>
        </w:tc>
        <w:tc>
          <w:tcPr>
            <w:tcW w:w="1772" w:type="dxa"/>
            <w:shd w:val="clear" w:color="auto" w:fill="FFFFFF"/>
          </w:tcPr>
          <w:p w14:paraId="6225D729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14:paraId="60BC3408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Директор школы</w:t>
            </w:r>
          </w:p>
        </w:tc>
      </w:tr>
      <w:tr w:rsidR="008F08BE" w:rsidRPr="00375B7C" w14:paraId="6339C1D1" w14:textId="77777777" w:rsidTr="00286715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14:paraId="3A53BD1B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2.8.</w:t>
            </w:r>
          </w:p>
        </w:tc>
        <w:tc>
          <w:tcPr>
            <w:tcW w:w="5899" w:type="dxa"/>
            <w:shd w:val="clear" w:color="auto" w:fill="FFFFFF"/>
          </w:tcPr>
          <w:p w14:paraId="398A9372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14:paraId="14473FB4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14:paraId="0C639437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Директор школы</w:t>
            </w:r>
          </w:p>
        </w:tc>
      </w:tr>
      <w:tr w:rsidR="008F08BE" w:rsidRPr="00375B7C" w14:paraId="17C8A6B3" w14:textId="77777777" w:rsidTr="00286715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14:paraId="39CD65D6" w14:textId="77777777" w:rsidR="008F08BE" w:rsidRPr="00375B7C" w:rsidRDefault="008F08BE" w:rsidP="008F08BE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right="147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b/>
                <w:bCs/>
                <w:color w:val="000000"/>
                <w:sz w:val="22"/>
                <w:szCs w:val="22"/>
                <w:lang w:eastAsia="ru-RU"/>
              </w:rPr>
              <w:t>Обеспечение открытости деятельности образовательного учреждения</w:t>
            </w:r>
          </w:p>
        </w:tc>
      </w:tr>
      <w:tr w:rsidR="008F08BE" w:rsidRPr="00375B7C" w14:paraId="7CB583DC" w14:textId="77777777" w:rsidTr="00286715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14:paraId="07AFE058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5899" w:type="dxa"/>
            <w:shd w:val="clear" w:color="auto" w:fill="FFFFFF"/>
            <w:hideMark/>
          </w:tcPr>
          <w:p w14:paraId="013E561B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Проведение Дней открытых дверей. Ознакомление родителей с условиями поступления в школу, обучения в ней (для</w:t>
            </w:r>
            <w:r w:rsidRPr="00375B7C">
              <w:rPr>
                <w:sz w:val="22"/>
                <w:szCs w:val="22"/>
                <w:lang w:eastAsia="ru-RU"/>
              </w:rPr>
              <w:t xml:space="preserve"> </w:t>
            </w:r>
            <w:r w:rsidRPr="00375B7C">
              <w:rPr>
                <w:color w:val="000000"/>
                <w:sz w:val="22"/>
                <w:szCs w:val="22"/>
                <w:lang w:eastAsia="ru-RU"/>
              </w:rPr>
              <w:t>первоклассников)</w:t>
            </w:r>
          </w:p>
        </w:tc>
        <w:tc>
          <w:tcPr>
            <w:tcW w:w="1772" w:type="dxa"/>
            <w:shd w:val="clear" w:color="auto" w:fill="FFFFFF"/>
            <w:hideMark/>
          </w:tcPr>
          <w:p w14:paraId="4F79FDE2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160DAA29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Директор школы,</w:t>
            </w:r>
          </w:p>
          <w:p w14:paraId="2545AAC8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 Зам. директора по УВР</w:t>
            </w:r>
          </w:p>
        </w:tc>
      </w:tr>
      <w:tr w:rsidR="008F08BE" w:rsidRPr="00375B7C" w14:paraId="5CBEEA4A" w14:textId="77777777" w:rsidTr="00286715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14:paraId="5A907A85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5899" w:type="dxa"/>
            <w:shd w:val="clear" w:color="auto" w:fill="FFFFFF"/>
            <w:hideMark/>
          </w:tcPr>
          <w:p w14:paraId="73B913DC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14:paraId="1E3BCD12" w14:textId="01FC9D0D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Январь - март 202</w:t>
            </w:r>
            <w:r w:rsidR="004D4848">
              <w:rPr>
                <w:color w:val="000000"/>
                <w:sz w:val="22"/>
                <w:szCs w:val="22"/>
                <w:lang w:eastAsia="ru-RU"/>
              </w:rPr>
              <w:t>5</w:t>
            </w:r>
            <w:bookmarkStart w:id="0" w:name="_GoBack"/>
            <w:bookmarkEnd w:id="0"/>
            <w:r w:rsidRPr="00375B7C">
              <w:rPr>
                <w:color w:val="000000"/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7736DF9C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Директор школы,</w:t>
            </w:r>
          </w:p>
          <w:p w14:paraId="0F2D6D18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Зам. директора по УВР, ВР</w:t>
            </w:r>
          </w:p>
        </w:tc>
      </w:tr>
      <w:tr w:rsidR="008F08BE" w:rsidRPr="00375B7C" w14:paraId="1F8CA1EF" w14:textId="77777777" w:rsidTr="00286715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14:paraId="232EF80B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5899" w:type="dxa"/>
            <w:shd w:val="clear" w:color="auto" w:fill="FFFFFF"/>
            <w:hideMark/>
          </w:tcPr>
          <w:p w14:paraId="5BEE8BB2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Своевременное информирование посредством размещения информации на сайте школы, в СМИ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14:paraId="6972135D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585DBF9C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Зам. директора по ВР</w:t>
            </w:r>
          </w:p>
        </w:tc>
      </w:tr>
      <w:tr w:rsidR="008F08BE" w:rsidRPr="00375B7C" w14:paraId="17602328" w14:textId="77777777" w:rsidTr="00286715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14:paraId="712D14A1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5899" w:type="dxa"/>
            <w:shd w:val="clear" w:color="auto" w:fill="FFFFFF"/>
            <w:hideMark/>
          </w:tcPr>
          <w:p w14:paraId="697D5747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14:paraId="088A2320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36723E6B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Директор</w:t>
            </w:r>
          </w:p>
          <w:p w14:paraId="57D166C3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школы</w:t>
            </w:r>
          </w:p>
        </w:tc>
      </w:tr>
      <w:tr w:rsidR="008F08BE" w:rsidRPr="00375B7C" w14:paraId="0ED65E6A" w14:textId="77777777" w:rsidTr="00286715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14:paraId="5E31609D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3.5.</w:t>
            </w:r>
          </w:p>
        </w:tc>
        <w:tc>
          <w:tcPr>
            <w:tcW w:w="5899" w:type="dxa"/>
            <w:shd w:val="clear" w:color="auto" w:fill="FFFFFF"/>
            <w:hideMark/>
          </w:tcPr>
          <w:p w14:paraId="275451E2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14:paraId="68D625B0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7A70C1ED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Зам. директора по УВР, ВР</w:t>
            </w:r>
          </w:p>
          <w:p w14:paraId="52CC9E01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</w:p>
        </w:tc>
      </w:tr>
      <w:tr w:rsidR="008F08BE" w:rsidRPr="00375B7C" w14:paraId="5A661321" w14:textId="77777777" w:rsidTr="00286715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14:paraId="50F0B803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3.6.</w:t>
            </w:r>
            <w:r w:rsidRPr="00375B7C">
              <w:rPr>
                <w:color w:val="000000"/>
                <w:sz w:val="22"/>
                <w:szCs w:val="22"/>
                <w:lang w:eastAsia="ru-RU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14:paraId="3DD02B13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14:paraId="76114586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14:paraId="0FA52CC7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Директор</w:t>
            </w:r>
          </w:p>
          <w:p w14:paraId="4EB394F3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школы</w:t>
            </w:r>
          </w:p>
        </w:tc>
      </w:tr>
      <w:tr w:rsidR="008F08BE" w:rsidRPr="00375B7C" w14:paraId="1ABFE05C" w14:textId="77777777" w:rsidTr="00286715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14:paraId="18F8C590" w14:textId="77777777" w:rsidR="008F08BE" w:rsidRPr="00375B7C" w:rsidRDefault="008F08BE" w:rsidP="008F08BE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right="147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b/>
                <w:bCs/>
                <w:color w:val="000000"/>
                <w:sz w:val="22"/>
                <w:szCs w:val="22"/>
                <w:lang w:eastAsia="ru-RU"/>
              </w:rPr>
              <w:t>Антикоррупционное образование</w:t>
            </w:r>
          </w:p>
        </w:tc>
      </w:tr>
      <w:tr w:rsidR="008F08BE" w:rsidRPr="00375B7C" w14:paraId="37D06590" w14:textId="77777777" w:rsidTr="00286715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14:paraId="4E0EE1FE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5899" w:type="dxa"/>
            <w:shd w:val="clear" w:color="auto" w:fill="FFFFFF"/>
            <w:hideMark/>
          </w:tcPr>
          <w:p w14:paraId="2C00AC6F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14:paraId="30E3EC07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14:paraId="32E289E2" w14:textId="77777777" w:rsidR="008F08BE" w:rsidRPr="00375B7C" w:rsidRDefault="008F08BE" w:rsidP="00286715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8F08BE" w:rsidRPr="00375B7C" w14:paraId="5AFE0C2A" w14:textId="77777777" w:rsidTr="00286715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14:paraId="50D52392" w14:textId="77777777" w:rsidR="008F08BE" w:rsidRPr="00375B7C" w:rsidRDefault="008F08BE" w:rsidP="002867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14:paraId="1BC28536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Участие в конкурсах антикоррупционной направленности</w:t>
            </w:r>
          </w:p>
          <w:p w14:paraId="107D350C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14:paraId="2E68CB54" w14:textId="77777777" w:rsidR="008F08BE" w:rsidRPr="00375B7C" w:rsidRDefault="008F08BE" w:rsidP="00286715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14:paraId="054D1150" w14:textId="77777777" w:rsidR="008F08BE" w:rsidRPr="00375B7C" w:rsidRDefault="008F08BE" w:rsidP="00286715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Зам. директора</w:t>
            </w:r>
          </w:p>
          <w:p w14:paraId="789DDB96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 xml:space="preserve"> по ВР</w:t>
            </w:r>
          </w:p>
        </w:tc>
      </w:tr>
      <w:tr w:rsidR="008F08BE" w:rsidRPr="00375B7C" w14:paraId="3DCA3178" w14:textId="77777777" w:rsidTr="00286715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14:paraId="5F259F11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14:paraId="41543A06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 xml:space="preserve">Диспут: «Что заставляет человека брать взятки?» </w:t>
            </w:r>
          </w:p>
          <w:p w14:paraId="21FF7A79" w14:textId="77777777" w:rsidR="008F08BE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(8-9 классы)</w:t>
            </w:r>
            <w:r w:rsidR="00AA019E">
              <w:rPr>
                <w:sz w:val="22"/>
                <w:szCs w:val="22"/>
                <w:lang w:eastAsia="ru-RU"/>
              </w:rPr>
              <w:t>;</w:t>
            </w:r>
          </w:p>
          <w:p w14:paraId="5742D2C4" w14:textId="75878689" w:rsidR="00AA019E" w:rsidRPr="00375B7C" w:rsidRDefault="00AA019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Классные часы: « Детям о коррупции» , «Вместе против коррупции» , « Коррупция – бомба замедленного действия» (5-7 классы);</w:t>
            </w:r>
          </w:p>
        </w:tc>
        <w:tc>
          <w:tcPr>
            <w:tcW w:w="1772" w:type="dxa"/>
            <w:shd w:val="clear" w:color="auto" w:fill="FFFFFF"/>
            <w:hideMark/>
          </w:tcPr>
          <w:p w14:paraId="399C9A32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14:paraId="47D446B5" w14:textId="0B249676" w:rsidR="008F08BE" w:rsidRPr="00375B7C" w:rsidRDefault="00AA019E" w:rsidP="00286715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Классные руководители</w:t>
            </w:r>
          </w:p>
          <w:p w14:paraId="35A95FBA" w14:textId="77777777" w:rsidR="008F08BE" w:rsidRPr="00375B7C" w:rsidRDefault="008F08BE" w:rsidP="00286715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F08BE" w:rsidRPr="00375B7C" w14:paraId="0ABAEA40" w14:textId="77777777" w:rsidTr="00286715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14:paraId="10D8ACB3" w14:textId="77777777" w:rsidR="008F08BE" w:rsidRPr="00375B7C" w:rsidRDefault="008F08BE" w:rsidP="002867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14:paraId="63661C47" w14:textId="77777777" w:rsidR="008F08BE" w:rsidRPr="00375B7C" w:rsidRDefault="008F08BE" w:rsidP="00286715">
            <w:pPr>
              <w:suppressAutoHyphens w:val="0"/>
              <w:ind w:left="147" w:right="82"/>
              <w:rPr>
                <w:bCs/>
                <w:sz w:val="22"/>
                <w:szCs w:val="22"/>
                <w:lang w:eastAsia="ru-RU"/>
              </w:rPr>
            </w:pPr>
            <w:r w:rsidRPr="00375B7C">
              <w:rPr>
                <w:bCs/>
                <w:sz w:val="22"/>
                <w:szCs w:val="22"/>
                <w:lang w:eastAsia="ru-RU"/>
              </w:rPr>
              <w:t xml:space="preserve">Творческая работа (сочинение, эссе) среди обучающихся </w:t>
            </w:r>
          </w:p>
          <w:p w14:paraId="5F57B40C" w14:textId="77777777" w:rsidR="008F08BE" w:rsidRPr="00375B7C" w:rsidRDefault="008F08BE" w:rsidP="00286715">
            <w:pPr>
              <w:suppressAutoHyphens w:val="0"/>
              <w:ind w:left="147" w:right="82"/>
              <w:rPr>
                <w:bCs/>
                <w:sz w:val="22"/>
                <w:szCs w:val="22"/>
                <w:lang w:eastAsia="ru-RU"/>
              </w:rPr>
            </w:pPr>
            <w:r w:rsidRPr="00375B7C">
              <w:rPr>
                <w:bCs/>
                <w:sz w:val="22"/>
                <w:szCs w:val="22"/>
                <w:lang w:eastAsia="ru-RU"/>
              </w:rPr>
              <w:t>7-11 классов на тему «Я против коррупции»</w:t>
            </w:r>
          </w:p>
          <w:p w14:paraId="42A30B8C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14:paraId="03FED5E0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lastRenderedPageBreak/>
              <w:t>Ноябрь</w:t>
            </w:r>
          </w:p>
        </w:tc>
        <w:tc>
          <w:tcPr>
            <w:tcW w:w="1826" w:type="dxa"/>
            <w:shd w:val="clear" w:color="auto" w:fill="FFFFFF"/>
          </w:tcPr>
          <w:p w14:paraId="625FA7F2" w14:textId="77777777" w:rsidR="008F08BE" w:rsidRPr="00375B7C" w:rsidRDefault="008F08BE" w:rsidP="00286715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 xml:space="preserve">МО учителей русского языка и </w:t>
            </w:r>
            <w:r w:rsidRPr="00375B7C">
              <w:rPr>
                <w:sz w:val="22"/>
                <w:szCs w:val="22"/>
                <w:lang w:eastAsia="ru-RU"/>
              </w:rPr>
              <w:lastRenderedPageBreak/>
              <w:t>литературы</w:t>
            </w:r>
          </w:p>
        </w:tc>
      </w:tr>
      <w:tr w:rsidR="008F08BE" w:rsidRPr="00375B7C" w14:paraId="7CADF822" w14:textId="77777777" w:rsidTr="00286715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14:paraId="3FB94BFA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lastRenderedPageBreak/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14:paraId="42A48E89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Беседа: «Коррупция. Твоё НЕТ имеет значение».</w:t>
            </w:r>
          </w:p>
          <w:p w14:paraId="3DFCFA02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14:paraId="2D0FE935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14:paraId="56725EDC" w14:textId="77777777" w:rsidR="008F08BE" w:rsidRPr="00375B7C" w:rsidRDefault="008F08BE" w:rsidP="00286715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8F08BE" w:rsidRPr="00375B7C" w14:paraId="6338E702" w14:textId="77777777" w:rsidTr="00286715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14:paraId="391524DE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4.6</w:t>
            </w:r>
          </w:p>
        </w:tc>
        <w:tc>
          <w:tcPr>
            <w:tcW w:w="5899" w:type="dxa"/>
            <w:shd w:val="clear" w:color="auto" w:fill="FFFFFF"/>
            <w:hideMark/>
          </w:tcPr>
          <w:p w14:paraId="7B341D81" w14:textId="77777777" w:rsidR="008F08BE" w:rsidRPr="00375B7C" w:rsidRDefault="008F08BE" w:rsidP="00286715">
            <w:pPr>
              <w:tabs>
                <w:tab w:val="left" w:pos="283"/>
              </w:tabs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Лекция: «Коррупция – явление политическое или экономическое?». 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14:paraId="195CDB4C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14:paraId="1A55A8C9" w14:textId="77777777" w:rsidR="008F08BE" w:rsidRPr="00375B7C" w:rsidRDefault="008F08BE" w:rsidP="00286715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8F08BE" w:rsidRPr="00375B7C" w14:paraId="757B25F4" w14:textId="77777777" w:rsidTr="00286715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14:paraId="19031637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14:paraId="2677F155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Анкетирование: «Бытовая» коррупция в школе».</w:t>
            </w:r>
          </w:p>
        </w:tc>
        <w:tc>
          <w:tcPr>
            <w:tcW w:w="1772" w:type="dxa"/>
            <w:shd w:val="clear" w:color="auto" w:fill="FFFFFF"/>
            <w:hideMark/>
          </w:tcPr>
          <w:p w14:paraId="627209F1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14:paraId="4BF44801" w14:textId="77777777" w:rsidR="008F08BE" w:rsidRPr="00375B7C" w:rsidRDefault="008F08BE" w:rsidP="00286715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психолог</w:t>
            </w:r>
          </w:p>
        </w:tc>
      </w:tr>
      <w:tr w:rsidR="008F08BE" w:rsidRPr="00375B7C" w14:paraId="1C19B0B1" w14:textId="77777777" w:rsidTr="00286715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14:paraId="106BE872" w14:textId="77777777" w:rsidR="008F08BE" w:rsidRPr="00375B7C" w:rsidRDefault="008F08BE" w:rsidP="0028671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14:paraId="16C118FC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rFonts w:eastAsiaTheme="minorEastAsia"/>
                <w:bCs/>
                <w:sz w:val="22"/>
                <w:szCs w:val="22"/>
                <w:lang w:eastAsia="ru-RU"/>
              </w:rPr>
              <w:t>Выставка книг в библиотеке школы «Нет коррупции!»</w:t>
            </w:r>
          </w:p>
          <w:p w14:paraId="08E83E89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14:paraId="50B3D015" w14:textId="77777777" w:rsidR="008F08BE" w:rsidRPr="00375B7C" w:rsidRDefault="008F08BE" w:rsidP="00286715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14:paraId="1D4285F4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библиотекарь</w:t>
            </w:r>
          </w:p>
        </w:tc>
      </w:tr>
      <w:tr w:rsidR="008F08BE" w:rsidRPr="00375B7C" w14:paraId="259BFF32" w14:textId="77777777" w:rsidTr="00286715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14:paraId="209C41FB" w14:textId="77777777" w:rsidR="008F08BE" w:rsidRPr="00375B7C" w:rsidRDefault="008F08BE" w:rsidP="008F08BE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right="147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b/>
                <w:bCs/>
                <w:color w:val="000000"/>
                <w:sz w:val="22"/>
                <w:szCs w:val="22"/>
                <w:lang w:eastAsia="ru-RU"/>
              </w:rPr>
              <w:t>Работа с педагогами</w:t>
            </w:r>
          </w:p>
        </w:tc>
      </w:tr>
      <w:tr w:rsidR="008F08BE" w:rsidRPr="00375B7C" w14:paraId="3EDCA876" w14:textId="77777777" w:rsidTr="00286715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14:paraId="6C99DFCD" w14:textId="77777777" w:rsidR="008F08BE" w:rsidRPr="00375B7C" w:rsidRDefault="008F08BE" w:rsidP="00286715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5899" w:type="dxa"/>
            <w:shd w:val="clear" w:color="auto" w:fill="FFFFFF"/>
            <w:hideMark/>
          </w:tcPr>
          <w:p w14:paraId="662BB5FA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14:paraId="35F1376D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14:paraId="01E810E4" w14:textId="77777777" w:rsidR="008F08BE" w:rsidRPr="00375B7C" w:rsidRDefault="008F08BE" w:rsidP="00286715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Классные руководители</w:t>
            </w:r>
          </w:p>
        </w:tc>
      </w:tr>
      <w:tr w:rsidR="008F08BE" w:rsidRPr="00375B7C" w14:paraId="46152819" w14:textId="77777777" w:rsidTr="00286715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14:paraId="32378219" w14:textId="77777777" w:rsidR="008F08BE" w:rsidRPr="00375B7C" w:rsidRDefault="008F08BE" w:rsidP="00286715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5899" w:type="dxa"/>
            <w:shd w:val="clear" w:color="auto" w:fill="FFFFFF"/>
            <w:hideMark/>
          </w:tcPr>
          <w:p w14:paraId="1686D1A6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14:paraId="4D259B9B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В течении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36CF5C08" w14:textId="77777777" w:rsidR="008F08BE" w:rsidRPr="00375B7C" w:rsidRDefault="008F08BE" w:rsidP="00286715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Зам. директора</w:t>
            </w:r>
          </w:p>
          <w:p w14:paraId="4C0A66C3" w14:textId="77777777" w:rsidR="008F08BE" w:rsidRPr="00375B7C" w:rsidRDefault="008F08BE" w:rsidP="00286715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по ВР</w:t>
            </w:r>
          </w:p>
        </w:tc>
      </w:tr>
      <w:tr w:rsidR="008F08BE" w:rsidRPr="00375B7C" w14:paraId="62989EAA" w14:textId="77777777" w:rsidTr="00286715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14:paraId="34B01815" w14:textId="77777777" w:rsidR="008F08BE" w:rsidRPr="00375B7C" w:rsidRDefault="008F08BE" w:rsidP="008F08BE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right="147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Работа с родителями общественностью </w:t>
            </w:r>
          </w:p>
        </w:tc>
      </w:tr>
      <w:tr w:rsidR="008F08BE" w:rsidRPr="00375B7C" w14:paraId="5AD16D11" w14:textId="77777777" w:rsidTr="00286715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14:paraId="140BD313" w14:textId="77777777" w:rsidR="008F08BE" w:rsidRPr="00375B7C" w:rsidRDefault="008F08BE" w:rsidP="00286715">
            <w:pPr>
              <w:suppressAutoHyphens w:val="0"/>
              <w:ind w:left="-142" w:firstLine="46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 xml:space="preserve"> 6.1.</w:t>
            </w:r>
          </w:p>
        </w:tc>
        <w:tc>
          <w:tcPr>
            <w:tcW w:w="5899" w:type="dxa"/>
            <w:shd w:val="clear" w:color="auto" w:fill="FFFFFF"/>
            <w:hideMark/>
          </w:tcPr>
          <w:p w14:paraId="24AD4849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 xml:space="preserve">Размещение на сайте школы </w:t>
            </w:r>
            <w:r w:rsidRPr="00375B7C">
              <w:rPr>
                <w:sz w:val="22"/>
                <w:szCs w:val="22"/>
                <w:lang w:eastAsia="ru-RU"/>
              </w:rPr>
              <w:t xml:space="preserve">Публичного доклада и </w:t>
            </w:r>
            <w:r w:rsidRPr="00375B7C">
              <w:rPr>
                <w:color w:val="000000"/>
                <w:sz w:val="22"/>
                <w:szCs w:val="22"/>
                <w:lang w:eastAsia="ru-RU"/>
              </w:rPr>
              <w:t xml:space="preserve">правовых актов антикоррупционного содержания </w:t>
            </w:r>
            <w:r w:rsidRPr="00375B7C">
              <w:rPr>
                <w:sz w:val="22"/>
                <w:szCs w:val="22"/>
                <w:lang w:eastAsia="ru-RU"/>
              </w:rPr>
              <w:t>с отчётом об их исполнении</w:t>
            </w:r>
            <w:r w:rsidRPr="00375B7C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14:paraId="26BADDD4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69DCE887" w14:textId="77777777" w:rsidR="008F08BE" w:rsidRPr="00375B7C" w:rsidRDefault="008F08BE" w:rsidP="00286715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Зам.директора по ВР</w:t>
            </w:r>
          </w:p>
        </w:tc>
      </w:tr>
      <w:tr w:rsidR="008F08BE" w:rsidRPr="00375B7C" w14:paraId="4B495E06" w14:textId="77777777" w:rsidTr="00286715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14:paraId="2F51FFD7" w14:textId="77777777" w:rsidR="008F08BE" w:rsidRPr="00375B7C" w:rsidRDefault="008F08BE" w:rsidP="00286715">
            <w:pPr>
              <w:suppressAutoHyphens w:val="0"/>
              <w:ind w:left="-142" w:firstLine="46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6.2.</w:t>
            </w:r>
          </w:p>
        </w:tc>
        <w:tc>
          <w:tcPr>
            <w:tcW w:w="5899" w:type="dxa"/>
            <w:shd w:val="clear" w:color="auto" w:fill="FFFFFF"/>
            <w:hideMark/>
          </w:tcPr>
          <w:p w14:paraId="77D0ACB3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14:paraId="1B7E47D0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14:paraId="5695C8E8" w14:textId="77777777" w:rsidR="008F08BE" w:rsidRPr="00375B7C" w:rsidRDefault="008F08BE" w:rsidP="00286715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Антикоррупционная комиссия</w:t>
            </w:r>
          </w:p>
        </w:tc>
      </w:tr>
      <w:tr w:rsidR="008F08BE" w:rsidRPr="00375B7C" w14:paraId="1F3002DC" w14:textId="77777777" w:rsidTr="00286715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14:paraId="58A8DBAD" w14:textId="77777777" w:rsidR="008F08BE" w:rsidRPr="00375B7C" w:rsidRDefault="008F08BE" w:rsidP="0028671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6.3.</w:t>
            </w:r>
          </w:p>
        </w:tc>
        <w:tc>
          <w:tcPr>
            <w:tcW w:w="5899" w:type="dxa"/>
            <w:shd w:val="clear" w:color="auto" w:fill="FFFFFF"/>
            <w:hideMark/>
          </w:tcPr>
          <w:p w14:paraId="61007155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14:paraId="6908C2E3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102965B8" w14:textId="77777777" w:rsidR="008F08BE" w:rsidRPr="00375B7C" w:rsidRDefault="008F08BE" w:rsidP="00286715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Директор школы</w:t>
            </w:r>
          </w:p>
        </w:tc>
      </w:tr>
      <w:tr w:rsidR="008F08BE" w:rsidRPr="00375B7C" w14:paraId="108A670B" w14:textId="77777777" w:rsidTr="00286715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14:paraId="0FEA828C" w14:textId="77777777" w:rsidR="008F08BE" w:rsidRPr="00375B7C" w:rsidRDefault="008F08BE" w:rsidP="00286715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6.4.</w:t>
            </w:r>
          </w:p>
        </w:tc>
        <w:tc>
          <w:tcPr>
            <w:tcW w:w="5899" w:type="dxa"/>
            <w:shd w:val="clear" w:color="auto" w:fill="FFFFFF"/>
            <w:hideMark/>
          </w:tcPr>
          <w:p w14:paraId="329EF96B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школы».</w:t>
            </w:r>
          </w:p>
        </w:tc>
        <w:tc>
          <w:tcPr>
            <w:tcW w:w="1772" w:type="dxa"/>
            <w:shd w:val="clear" w:color="auto" w:fill="FFFFFF"/>
            <w:hideMark/>
          </w:tcPr>
          <w:p w14:paraId="17D35F6E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14:paraId="2300C578" w14:textId="77777777" w:rsidR="008F08BE" w:rsidRPr="00375B7C" w:rsidRDefault="008F08BE" w:rsidP="00286715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Директор школы,</w:t>
            </w:r>
          </w:p>
          <w:p w14:paraId="6FA46382" w14:textId="77777777" w:rsidR="008F08BE" w:rsidRPr="00375B7C" w:rsidRDefault="008F08BE" w:rsidP="00286715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 xml:space="preserve">Антикоррупционная комиссия, </w:t>
            </w:r>
          </w:p>
        </w:tc>
      </w:tr>
      <w:tr w:rsidR="008F08BE" w:rsidRPr="00375B7C" w14:paraId="183DCA6F" w14:textId="77777777" w:rsidTr="00286715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14:paraId="289FCB5E" w14:textId="77777777" w:rsidR="008F08BE" w:rsidRPr="00375B7C" w:rsidRDefault="008F08BE" w:rsidP="00286715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6.5.</w:t>
            </w:r>
          </w:p>
        </w:tc>
        <w:tc>
          <w:tcPr>
            <w:tcW w:w="5899" w:type="dxa"/>
            <w:shd w:val="clear" w:color="auto" w:fill="FFFFFF"/>
            <w:hideMark/>
          </w:tcPr>
          <w:p w14:paraId="15499BBC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14:paraId="43E832D2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3DF26C9E" w14:textId="77777777" w:rsidR="008F08BE" w:rsidRPr="00375B7C" w:rsidRDefault="008F08BE" w:rsidP="00286715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Антикоррупционная комиссия</w:t>
            </w:r>
          </w:p>
        </w:tc>
      </w:tr>
      <w:tr w:rsidR="008F08BE" w:rsidRPr="00375B7C" w14:paraId="00B99780" w14:textId="77777777" w:rsidTr="00286715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14:paraId="158BC06B" w14:textId="77777777" w:rsidR="008F08BE" w:rsidRPr="00375B7C" w:rsidRDefault="008F08BE" w:rsidP="00286715">
            <w:pPr>
              <w:suppressAutoHyphens w:val="0"/>
              <w:ind w:left="142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6.6.</w:t>
            </w:r>
          </w:p>
        </w:tc>
        <w:tc>
          <w:tcPr>
            <w:tcW w:w="5899" w:type="dxa"/>
            <w:shd w:val="clear" w:color="auto" w:fill="FFFFFF"/>
            <w:hideMark/>
          </w:tcPr>
          <w:p w14:paraId="2D619646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День открытых дверей школы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14:paraId="13CEC743" w14:textId="77777777" w:rsidR="008F08BE" w:rsidRPr="00375B7C" w:rsidRDefault="008F08BE" w:rsidP="00286715">
            <w:pPr>
              <w:suppressAutoHyphens w:val="0"/>
              <w:ind w:left="54" w:right="158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14:paraId="7EBF01EB" w14:textId="77777777" w:rsidR="008F08BE" w:rsidRPr="00375B7C" w:rsidRDefault="008F08BE" w:rsidP="00286715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 xml:space="preserve">Заместители директора </w:t>
            </w:r>
          </w:p>
        </w:tc>
      </w:tr>
      <w:tr w:rsidR="008F08BE" w:rsidRPr="00375B7C" w14:paraId="0C64E838" w14:textId="77777777" w:rsidTr="00286715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14:paraId="6AF5B82E" w14:textId="77777777" w:rsidR="008F08BE" w:rsidRPr="00375B7C" w:rsidRDefault="008F08BE" w:rsidP="00286715">
            <w:pPr>
              <w:suppressAutoHyphens w:val="0"/>
              <w:ind w:left="14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14:paraId="6FA79CC5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14:paraId="0C3611B4" w14:textId="77777777" w:rsidR="008F08BE" w:rsidRPr="00375B7C" w:rsidRDefault="008F08BE" w:rsidP="00286715">
            <w:pPr>
              <w:suppressAutoHyphens w:val="0"/>
              <w:ind w:left="125" w:right="147"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14:paraId="1151DBAB" w14:textId="77777777" w:rsidR="008F08BE" w:rsidRPr="00375B7C" w:rsidRDefault="008F08BE" w:rsidP="00286715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Зам. директора по ВР, педагог-психолог</w:t>
            </w:r>
          </w:p>
        </w:tc>
      </w:tr>
      <w:tr w:rsidR="008F08BE" w:rsidRPr="00375B7C" w14:paraId="001DB2A3" w14:textId="77777777" w:rsidTr="00286715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14:paraId="162D6F8F" w14:textId="77777777" w:rsidR="008F08BE" w:rsidRPr="00375B7C" w:rsidRDefault="008F08BE" w:rsidP="00286715">
            <w:pPr>
              <w:suppressAutoHyphens w:val="0"/>
              <w:ind w:left="14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14:paraId="681D71CD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14:paraId="4CA3AFCC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14:paraId="3E9BF548" w14:textId="77777777" w:rsidR="008F08BE" w:rsidRPr="00375B7C" w:rsidRDefault="008F08BE" w:rsidP="00286715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Антикоррупционная комиссия</w:t>
            </w:r>
          </w:p>
        </w:tc>
      </w:tr>
      <w:tr w:rsidR="008F08BE" w:rsidRPr="00375B7C" w14:paraId="25FD9E9D" w14:textId="77777777" w:rsidTr="00286715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14:paraId="0E5AC4C6" w14:textId="77777777" w:rsidR="008F08BE" w:rsidRPr="00375B7C" w:rsidRDefault="008F08BE" w:rsidP="00286715">
            <w:pPr>
              <w:suppressAutoHyphens w:val="0"/>
              <w:ind w:left="14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14:paraId="4B3BA431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14:paraId="4A16BFDA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 xml:space="preserve">По мере поступления </w:t>
            </w:r>
          </w:p>
          <w:p w14:paraId="65CAE842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14:paraId="343D128E" w14:textId="77777777" w:rsidR="008F08BE" w:rsidRPr="00375B7C" w:rsidRDefault="008F08BE" w:rsidP="00286715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Антикоррупционная комиссия</w:t>
            </w:r>
          </w:p>
        </w:tc>
      </w:tr>
      <w:tr w:rsidR="008F08BE" w:rsidRPr="00375B7C" w14:paraId="4FD9E327" w14:textId="77777777" w:rsidTr="00286715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14:paraId="0DBABC63" w14:textId="77777777" w:rsidR="008F08BE" w:rsidRPr="00375B7C" w:rsidRDefault="008F08BE" w:rsidP="008F08BE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right="147"/>
              <w:contextualSpacing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75B7C">
              <w:rPr>
                <w:b/>
                <w:bCs/>
                <w:sz w:val="22"/>
                <w:szCs w:val="22"/>
                <w:lang w:eastAsia="ru-RU"/>
              </w:rPr>
              <w:t>Организация взаимодействия с правоохранительными органами</w:t>
            </w:r>
          </w:p>
        </w:tc>
      </w:tr>
      <w:tr w:rsidR="008F08BE" w:rsidRPr="00375B7C" w14:paraId="47AD5E7F" w14:textId="77777777" w:rsidTr="00286715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14:paraId="74EC2A0E" w14:textId="77777777" w:rsidR="008F08BE" w:rsidRPr="00375B7C" w:rsidRDefault="008F08BE" w:rsidP="00286715">
            <w:pPr>
              <w:suppressAutoHyphens w:val="0"/>
              <w:ind w:left="14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14:paraId="23164197" w14:textId="77777777" w:rsidR="008F08BE" w:rsidRPr="00375B7C" w:rsidRDefault="008F08BE" w:rsidP="00286715">
            <w:pPr>
              <w:suppressAutoHyphens w:val="0"/>
              <w:ind w:left="147" w:right="82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14:paraId="27DF03EA" w14:textId="77777777" w:rsidR="008F08BE" w:rsidRPr="00375B7C" w:rsidRDefault="008F08BE" w:rsidP="00286715">
            <w:pPr>
              <w:suppressAutoHyphens w:val="0"/>
              <w:ind w:left="54" w:right="158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14:paraId="31A5FB7B" w14:textId="77777777" w:rsidR="008F08BE" w:rsidRPr="00375B7C" w:rsidRDefault="008F08BE" w:rsidP="00286715">
            <w:pPr>
              <w:suppressAutoHyphens w:val="0"/>
              <w:ind w:left="125" w:right="147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Директор школы</w:t>
            </w:r>
          </w:p>
        </w:tc>
      </w:tr>
      <w:tr w:rsidR="008F08BE" w:rsidRPr="00375B7C" w14:paraId="19612B9B" w14:textId="77777777" w:rsidTr="0028671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14:paraId="610F0C8B" w14:textId="77777777" w:rsidR="008F08BE" w:rsidRPr="00375B7C" w:rsidRDefault="008F08BE" w:rsidP="008F08BE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right="147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b/>
                <w:bCs/>
                <w:sz w:val="24"/>
                <w:lang w:eastAsia="ru-RU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8F08BE" w:rsidRPr="00375B7C" w14:paraId="5D5E2F39" w14:textId="77777777" w:rsidTr="00286715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14:paraId="3FD29D7E" w14:textId="77777777" w:rsidR="008F08BE" w:rsidRPr="00375B7C" w:rsidRDefault="008F08BE" w:rsidP="00286715">
            <w:pPr>
              <w:suppressAutoHyphens w:val="0"/>
              <w:ind w:left="14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14:paraId="0DF0CFDB" w14:textId="77777777" w:rsidR="008F08BE" w:rsidRPr="00375B7C" w:rsidRDefault="008F08BE" w:rsidP="00286715">
            <w:pPr>
              <w:suppressAutoHyphens w:val="0"/>
              <w:spacing w:before="100" w:beforeAutospacing="1" w:after="100" w:afterAutospacing="1"/>
              <w:ind w:left="142" w:right="87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14:paraId="6A62B94E" w14:textId="77777777" w:rsidR="008F08BE" w:rsidRPr="00375B7C" w:rsidRDefault="008F08BE" w:rsidP="00286715">
            <w:pPr>
              <w:suppressAutoHyphens w:val="0"/>
              <w:spacing w:before="100" w:beforeAutospacing="1" w:after="100" w:afterAutospacing="1"/>
              <w:ind w:left="54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686BE0BE" w14:textId="77777777" w:rsidR="008F08BE" w:rsidRPr="00375B7C" w:rsidRDefault="008F08BE" w:rsidP="00286715">
            <w:pPr>
              <w:suppressAutoHyphens w:val="0"/>
              <w:ind w:left="125" w:right="158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 xml:space="preserve">Директор школы </w:t>
            </w:r>
          </w:p>
          <w:p w14:paraId="0D99B916" w14:textId="77777777" w:rsidR="008F08BE" w:rsidRPr="00375B7C" w:rsidRDefault="008F08BE" w:rsidP="00286715">
            <w:pPr>
              <w:suppressAutoHyphens w:val="0"/>
              <w:ind w:left="125" w:right="158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Зам. директора по АХЧ</w:t>
            </w:r>
          </w:p>
        </w:tc>
      </w:tr>
      <w:tr w:rsidR="008F08BE" w:rsidRPr="00375B7C" w14:paraId="536D98D5" w14:textId="77777777" w:rsidTr="00286715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14:paraId="01467A53" w14:textId="77777777" w:rsidR="008F08BE" w:rsidRPr="00375B7C" w:rsidRDefault="008F08BE" w:rsidP="00286715">
            <w:pPr>
              <w:suppressAutoHyphens w:val="0"/>
              <w:ind w:left="14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lastRenderedPageBreak/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14:paraId="07CF62C0" w14:textId="77777777" w:rsidR="008F08BE" w:rsidRPr="00375B7C" w:rsidRDefault="008F08BE" w:rsidP="00286715">
            <w:pPr>
              <w:suppressAutoHyphens w:val="0"/>
              <w:spacing w:before="100" w:beforeAutospacing="1" w:after="100" w:afterAutospacing="1"/>
              <w:ind w:left="142" w:right="87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14:paraId="3A0C13C1" w14:textId="77777777" w:rsidR="008F08BE" w:rsidRPr="00375B7C" w:rsidRDefault="008F08BE" w:rsidP="00286715">
            <w:pPr>
              <w:suppressAutoHyphens w:val="0"/>
              <w:spacing w:before="100" w:beforeAutospacing="1" w:after="100" w:afterAutospacing="1"/>
              <w:ind w:left="54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7C5E9456" w14:textId="77777777" w:rsidR="008F08BE" w:rsidRPr="00375B7C" w:rsidRDefault="008F08BE" w:rsidP="00286715">
            <w:pPr>
              <w:suppressAutoHyphens w:val="0"/>
              <w:ind w:left="125" w:right="158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Директор школы</w:t>
            </w:r>
            <w:r w:rsidRPr="00375B7C">
              <w:rPr>
                <w:color w:val="000000"/>
                <w:sz w:val="22"/>
                <w:szCs w:val="22"/>
                <w:lang w:eastAsia="ru-RU"/>
              </w:rPr>
              <w:t xml:space="preserve"> Антикоррупционная комиссия</w:t>
            </w:r>
            <w:r w:rsidRPr="00375B7C">
              <w:rPr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8F08BE" w:rsidRPr="00375B7C" w14:paraId="6D49EE05" w14:textId="77777777" w:rsidTr="00286715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14:paraId="2E8D0B4E" w14:textId="77777777" w:rsidR="008F08BE" w:rsidRPr="00375B7C" w:rsidRDefault="008F08BE" w:rsidP="00286715">
            <w:pPr>
              <w:suppressAutoHyphens w:val="0"/>
              <w:ind w:left="14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14:paraId="73F786B3" w14:textId="77777777" w:rsidR="008F08BE" w:rsidRPr="00375B7C" w:rsidRDefault="008F08BE" w:rsidP="00286715">
            <w:pPr>
              <w:suppressAutoHyphens w:val="0"/>
              <w:spacing w:before="100" w:beforeAutospacing="1" w:after="100" w:afterAutospacing="1"/>
              <w:ind w:left="142" w:right="87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Осуществление контроля за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14:paraId="79F77949" w14:textId="77777777" w:rsidR="008F08BE" w:rsidRPr="00375B7C" w:rsidRDefault="008F08BE" w:rsidP="00286715">
            <w:pPr>
              <w:suppressAutoHyphens w:val="0"/>
              <w:spacing w:before="100" w:beforeAutospacing="1" w:after="100" w:afterAutospacing="1"/>
              <w:ind w:left="54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 xml:space="preserve">Сентябрь -июль  </w:t>
            </w:r>
          </w:p>
        </w:tc>
        <w:tc>
          <w:tcPr>
            <w:tcW w:w="1826" w:type="dxa"/>
            <w:shd w:val="clear" w:color="auto" w:fill="FFFFFF"/>
            <w:hideMark/>
          </w:tcPr>
          <w:p w14:paraId="25F4D3E4" w14:textId="77777777" w:rsidR="008F08BE" w:rsidRPr="00375B7C" w:rsidRDefault="008F08BE" w:rsidP="00286715">
            <w:pPr>
              <w:suppressAutoHyphens w:val="0"/>
              <w:ind w:left="125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 xml:space="preserve">Заместитель директора </w:t>
            </w:r>
          </w:p>
          <w:p w14:paraId="3C719ABC" w14:textId="77777777" w:rsidR="008F08BE" w:rsidRPr="00375B7C" w:rsidRDefault="008F08BE" w:rsidP="00286715">
            <w:pPr>
              <w:suppressAutoHyphens w:val="0"/>
              <w:ind w:left="125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 xml:space="preserve"> по УВР</w:t>
            </w:r>
          </w:p>
        </w:tc>
      </w:tr>
      <w:tr w:rsidR="008F08BE" w:rsidRPr="00375B7C" w14:paraId="3B1409F6" w14:textId="77777777" w:rsidTr="00286715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14:paraId="483D19D8" w14:textId="77777777" w:rsidR="008F08BE" w:rsidRPr="00375B7C" w:rsidRDefault="008F08BE" w:rsidP="00286715">
            <w:pPr>
              <w:suppressAutoHyphens w:val="0"/>
              <w:ind w:left="14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14:paraId="6B156030" w14:textId="77777777" w:rsidR="008F08BE" w:rsidRPr="00375B7C" w:rsidRDefault="008F08BE" w:rsidP="00286715">
            <w:pPr>
              <w:suppressAutoHyphens w:val="0"/>
              <w:spacing w:before="100" w:beforeAutospacing="1" w:after="100" w:afterAutospacing="1"/>
              <w:ind w:left="142" w:right="87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14:paraId="2E1800C8" w14:textId="77777777" w:rsidR="008F08BE" w:rsidRPr="00375B7C" w:rsidRDefault="008F08BE" w:rsidP="00286715">
            <w:pPr>
              <w:suppressAutoHyphens w:val="0"/>
              <w:spacing w:before="100" w:beforeAutospacing="1" w:after="100" w:afterAutospacing="1"/>
              <w:ind w:left="54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14:paraId="69E2CF7F" w14:textId="77777777" w:rsidR="008F08BE" w:rsidRPr="00375B7C" w:rsidRDefault="008F08BE" w:rsidP="00286715">
            <w:pPr>
              <w:suppressAutoHyphens w:val="0"/>
              <w:ind w:left="125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Заместитель директора по УВР</w:t>
            </w:r>
          </w:p>
          <w:p w14:paraId="3D3F28FB" w14:textId="77777777" w:rsidR="008F08BE" w:rsidRPr="00375B7C" w:rsidRDefault="008F08BE" w:rsidP="00286715">
            <w:pPr>
              <w:suppressAutoHyphens w:val="0"/>
              <w:ind w:left="125"/>
              <w:rPr>
                <w:sz w:val="22"/>
                <w:szCs w:val="22"/>
                <w:lang w:eastAsia="ru-RU"/>
              </w:rPr>
            </w:pPr>
          </w:p>
        </w:tc>
      </w:tr>
      <w:tr w:rsidR="008F08BE" w:rsidRPr="00375B7C" w14:paraId="43719A9F" w14:textId="77777777" w:rsidTr="0028671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14:paraId="0ACF07F9" w14:textId="77777777" w:rsidR="008F08BE" w:rsidRPr="00375B7C" w:rsidRDefault="008F08BE" w:rsidP="008F08BE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375B7C">
              <w:rPr>
                <w:b/>
                <w:bCs/>
                <w:sz w:val="22"/>
                <w:szCs w:val="22"/>
                <w:lang w:eastAsia="ru-RU"/>
              </w:rPr>
              <w:t>Обеспечение контроля за качеством предоставляемых государственных услуг в электронном виде</w:t>
            </w:r>
          </w:p>
        </w:tc>
      </w:tr>
      <w:tr w:rsidR="008F08BE" w:rsidRPr="00375B7C" w14:paraId="3625B1D2" w14:textId="77777777" w:rsidTr="00286715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14:paraId="7845A451" w14:textId="77777777" w:rsidR="008F08BE" w:rsidRPr="00375B7C" w:rsidRDefault="008F08BE" w:rsidP="00286715">
            <w:pPr>
              <w:suppressAutoHyphens w:val="0"/>
              <w:ind w:left="142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75B7C">
              <w:rPr>
                <w:color w:val="000000"/>
                <w:sz w:val="22"/>
                <w:szCs w:val="22"/>
                <w:lang w:eastAsia="ru-RU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14:paraId="22BDC079" w14:textId="77777777" w:rsidR="008F08BE" w:rsidRPr="00375B7C" w:rsidRDefault="008F08BE" w:rsidP="0028671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Оказание услуг в электронном виде:</w:t>
            </w:r>
          </w:p>
          <w:p w14:paraId="648D9DF9" w14:textId="77777777" w:rsidR="008F08BE" w:rsidRPr="00375B7C" w:rsidRDefault="008F08BE" w:rsidP="0028671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 xml:space="preserve"> - Электронный дневник</w:t>
            </w:r>
          </w:p>
          <w:p w14:paraId="27F24641" w14:textId="77777777" w:rsidR="008F08BE" w:rsidRPr="00375B7C" w:rsidRDefault="008F08BE" w:rsidP="0028671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- электронный журнал</w:t>
            </w:r>
          </w:p>
          <w:p w14:paraId="147DFB91" w14:textId="77777777" w:rsidR="008F08BE" w:rsidRPr="00375B7C" w:rsidRDefault="008F08BE" w:rsidP="00286715">
            <w:pPr>
              <w:suppressAutoHyphens w:val="0"/>
              <w:ind w:left="142" w:right="87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14:paraId="402895E2" w14:textId="77777777" w:rsidR="008F08BE" w:rsidRPr="00375B7C" w:rsidRDefault="008F08BE" w:rsidP="00286715">
            <w:pPr>
              <w:suppressAutoHyphens w:val="0"/>
              <w:spacing w:before="100" w:beforeAutospacing="1" w:after="100" w:afterAutospacing="1"/>
              <w:ind w:left="54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700ADF62" w14:textId="77777777" w:rsidR="008F08BE" w:rsidRPr="00375B7C" w:rsidRDefault="008F08BE" w:rsidP="00286715">
            <w:pPr>
              <w:suppressAutoHyphens w:val="0"/>
              <w:ind w:left="125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Администрация школы</w:t>
            </w:r>
          </w:p>
          <w:p w14:paraId="6C289C19" w14:textId="77777777" w:rsidR="008F08BE" w:rsidRPr="00375B7C" w:rsidRDefault="008F08BE" w:rsidP="00286715">
            <w:pPr>
              <w:suppressAutoHyphens w:val="0"/>
              <w:ind w:left="125"/>
              <w:rPr>
                <w:sz w:val="22"/>
                <w:szCs w:val="22"/>
                <w:lang w:eastAsia="ru-RU"/>
              </w:rPr>
            </w:pPr>
            <w:r w:rsidRPr="00375B7C">
              <w:rPr>
                <w:sz w:val="22"/>
                <w:szCs w:val="22"/>
                <w:lang w:eastAsia="ru-RU"/>
              </w:rPr>
              <w:t>Зам. директора по УВР</w:t>
            </w:r>
          </w:p>
          <w:p w14:paraId="6CF961B1" w14:textId="77777777" w:rsidR="008F08BE" w:rsidRPr="00375B7C" w:rsidRDefault="008F08BE" w:rsidP="00286715">
            <w:pPr>
              <w:suppressAutoHyphens w:val="0"/>
              <w:ind w:left="125"/>
              <w:rPr>
                <w:sz w:val="22"/>
                <w:szCs w:val="22"/>
                <w:lang w:eastAsia="ru-RU"/>
              </w:rPr>
            </w:pPr>
          </w:p>
        </w:tc>
      </w:tr>
    </w:tbl>
    <w:p w14:paraId="5F239C21" w14:textId="77777777" w:rsidR="008F08BE" w:rsidRDefault="008F08BE" w:rsidP="008F08BE">
      <w:pPr>
        <w:jc w:val="both"/>
        <w:rPr>
          <w:b/>
          <w:sz w:val="22"/>
          <w:szCs w:val="22"/>
        </w:rPr>
      </w:pPr>
    </w:p>
    <w:p w14:paraId="4B1967D1" w14:textId="77777777" w:rsidR="00E75FBA" w:rsidRDefault="00E75FBA"/>
    <w:sectPr w:rsidR="00E75F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55B8A" w14:textId="77777777" w:rsidR="00A00186" w:rsidRDefault="00A00186">
      <w:r>
        <w:separator/>
      </w:r>
    </w:p>
  </w:endnote>
  <w:endnote w:type="continuationSeparator" w:id="0">
    <w:p w14:paraId="1337555C" w14:textId="77777777" w:rsidR="00A00186" w:rsidRDefault="00A0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98BD5" w14:textId="77777777" w:rsidR="00E75FBA" w:rsidRDefault="008F08BE">
    <w:pPr>
      <w:pStyle w:val="a5"/>
      <w:framePr w:w="11626" w:h="163" w:wrap="none" w:vAnchor="text" w:hAnchor="page" w:x="140" w:y="-1061"/>
      <w:shd w:val="clear" w:color="auto" w:fill="auto"/>
      <w:ind w:left="6331"/>
    </w:pPr>
    <w:r>
      <w:rPr>
        <w:rFonts w:eastAsiaTheme="majorEastAsia"/>
      </w:rPr>
      <w:fldChar w:fldCharType="begin"/>
    </w:r>
    <w:r>
      <w:instrText xml:space="preserve"> PAGE \* MERGEFORMAT </w:instrText>
    </w:r>
    <w:r>
      <w:rPr>
        <w:rFonts w:eastAsiaTheme="majorEastAsia"/>
      </w:rPr>
      <w:fldChar w:fldCharType="separate"/>
    </w:r>
    <w:r w:rsidR="004D4848" w:rsidRPr="004D4848">
      <w:rPr>
        <w:rStyle w:val="11pt"/>
        <w:rFonts w:eastAsiaTheme="majorEastAsia"/>
        <w:noProof/>
      </w:rPr>
      <w:t>4</w:t>
    </w:r>
    <w:r>
      <w:rPr>
        <w:rStyle w:val="11pt"/>
        <w:rFonts w:eastAsiaTheme="major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0ABF7" w14:textId="77777777" w:rsidR="00A00186" w:rsidRDefault="00A00186">
      <w:r>
        <w:separator/>
      </w:r>
    </w:p>
  </w:footnote>
  <w:footnote w:type="continuationSeparator" w:id="0">
    <w:p w14:paraId="12ABE593" w14:textId="77777777" w:rsidR="00A00186" w:rsidRDefault="00A00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9F"/>
    <w:rsid w:val="00016F8D"/>
    <w:rsid w:val="000F0E10"/>
    <w:rsid w:val="00322A89"/>
    <w:rsid w:val="003233E9"/>
    <w:rsid w:val="004D4848"/>
    <w:rsid w:val="00792ADC"/>
    <w:rsid w:val="008F08BE"/>
    <w:rsid w:val="00A00186"/>
    <w:rsid w:val="00AA019E"/>
    <w:rsid w:val="00B01C9F"/>
    <w:rsid w:val="00C6430D"/>
    <w:rsid w:val="00E75FBA"/>
    <w:rsid w:val="00E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5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B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8B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Колонтитул_"/>
    <w:basedOn w:val="a0"/>
    <w:link w:val="a5"/>
    <w:rsid w:val="008F08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4"/>
    <w:rsid w:val="008F08B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5">
    <w:name w:val="Колонтитул"/>
    <w:basedOn w:val="a"/>
    <w:link w:val="a4"/>
    <w:rsid w:val="008F08BE"/>
    <w:pPr>
      <w:shd w:val="clear" w:color="auto" w:fill="FFFFFF"/>
      <w:suppressAutoHyphens w:val="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B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8B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Колонтитул_"/>
    <w:basedOn w:val="a0"/>
    <w:link w:val="a5"/>
    <w:rsid w:val="008F08B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4"/>
    <w:rsid w:val="008F08B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5">
    <w:name w:val="Колонтитул"/>
    <w:basedOn w:val="a"/>
    <w:link w:val="a4"/>
    <w:rsid w:val="008F08BE"/>
    <w:pPr>
      <w:shd w:val="clear" w:color="auto" w:fill="FFFFFF"/>
      <w:suppressAutoHyphens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2025-05-15T06:50:00Z</dcterms:created>
  <dcterms:modified xsi:type="dcterms:W3CDTF">2025-05-15T06:50:00Z</dcterms:modified>
</cp:coreProperties>
</file>