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CA" w:rsidRPr="008577CA" w:rsidRDefault="008577CA" w:rsidP="008577CA">
      <w:pPr>
        <w:spacing w:after="30" w:line="259" w:lineRule="auto"/>
        <w:ind w:left="681" w:right="81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ПОЛОЖЕНИЕ </w:t>
      </w:r>
    </w:p>
    <w:p w:rsidR="008577CA" w:rsidRPr="008577CA" w:rsidRDefault="008577CA" w:rsidP="008577CA">
      <w:pPr>
        <w:keepNext/>
        <w:keepLines/>
        <w:spacing w:after="47" w:line="271" w:lineRule="auto"/>
        <w:ind w:left="2377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УПРАВЛЕНЧЕСКОЙ КОМАНДЕ Муниципального </w:t>
      </w:r>
      <w:proofErr w:type="spellStart"/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>казеннго</w:t>
      </w:r>
      <w:proofErr w:type="spellEnd"/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общеобразовательного учреждения  «Ирганайская СОШ имени М.А. Заргалаева»   </w:t>
      </w:r>
    </w:p>
    <w:p w:rsidR="008577CA" w:rsidRPr="008577CA" w:rsidRDefault="008577CA" w:rsidP="008577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37"/>
        </w:rPr>
        <w:t xml:space="preserve"> </w:t>
      </w:r>
    </w:p>
    <w:p w:rsidR="008577CA" w:rsidRPr="008577CA" w:rsidRDefault="008577CA" w:rsidP="008577CA">
      <w:pPr>
        <w:numPr>
          <w:ilvl w:val="0"/>
          <w:numId w:val="1"/>
        </w:numPr>
        <w:spacing w:after="142" w:line="259" w:lineRule="auto"/>
        <w:ind w:right="133"/>
        <w:jc w:val="center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ОБЩИЕ ПОЛОЖЕНИЯ </w:t>
      </w:r>
    </w:p>
    <w:p w:rsidR="008577CA" w:rsidRPr="008577CA" w:rsidRDefault="008577CA" w:rsidP="008577CA">
      <w:pPr>
        <w:numPr>
          <w:ilvl w:val="1"/>
          <w:numId w:val="1"/>
        </w:numPr>
        <w:spacing w:after="12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Настоящее Положение разработано на основании Федерального закона № 273 от 29 12.2012 «Об образовании в Российской Федерации», устава образовательной организации и определяет порядок формирования и деятельности школьной управленческой команды. </w:t>
      </w:r>
    </w:p>
    <w:p w:rsidR="008577CA" w:rsidRPr="008577CA" w:rsidRDefault="008577CA" w:rsidP="008577CA">
      <w:pPr>
        <w:numPr>
          <w:ilvl w:val="1"/>
          <w:numId w:val="1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Управленческая команда МКОУ «Ирганайская СОШ имени М.А. Заргалаева»   является уникальным ресурсом, который необходим для успешного развития школы в условиях ограниченных ресурсов  и возрастающей конкуренции.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Управленческая команда школы – это группа сотрудников, создаваемая для активного продвижения инновационных методов управления, внедрения новых методик в деятельность, в практику работы администраторов и педагогов.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Управленческая команда осуществляет свою деятельность в соответствии с данным Положением, в тесном взаимодействии с администрацией МКУ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«Отдел образования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</w:rPr>
        <w:t>Унцукульского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proofErr w:type="gramStart"/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.</w:t>
      </w:r>
      <w:proofErr w:type="gramEnd"/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577CA" w:rsidRPr="008577CA" w:rsidRDefault="008577CA" w:rsidP="008577CA">
      <w:pPr>
        <w:spacing w:after="28" w:line="259" w:lineRule="auto"/>
        <w:ind w:right="4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8577CA" w:rsidRPr="008577CA" w:rsidRDefault="008577CA" w:rsidP="008577CA">
      <w:pPr>
        <w:keepNext/>
        <w:keepLines/>
        <w:spacing w:after="121" w:line="271" w:lineRule="auto"/>
        <w:ind w:left="2593" w:hanging="725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ЦЕЛИ, ЗАДАЧИ, СОДЕРЖАНИЕ РАБОТЫ УПРАВЛЕНЧЕСКОЙ КОМАНДЫ </w:t>
      </w:r>
    </w:p>
    <w:p w:rsidR="008577CA" w:rsidRPr="008577CA" w:rsidRDefault="008577CA" w:rsidP="008577CA">
      <w:pPr>
        <w:spacing w:after="3" w:line="280" w:lineRule="auto"/>
        <w:ind w:left="250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>2.1.</w:t>
      </w:r>
      <w:r w:rsidRPr="008577CA">
        <w:rPr>
          <w:rFonts w:ascii="Arial" w:eastAsia="Arial" w:hAnsi="Arial" w:cs="Arial"/>
          <w:color w:val="000000"/>
          <w:sz w:val="28"/>
        </w:rPr>
        <w:t xml:space="preserve">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Целью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управленческой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команды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МКОУ «Ирганайская СОШ имени М.А.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</w:rPr>
        <w:t>Заргалаева</w:t>
      </w:r>
      <w:proofErr w:type="gramStart"/>
      <w:r w:rsidRPr="008577CA">
        <w:rPr>
          <w:rFonts w:ascii="Times New Roman" w:eastAsia="Times New Roman" w:hAnsi="Times New Roman" w:cs="Times New Roman"/>
          <w:color w:val="000000"/>
          <w:sz w:val="28"/>
        </w:rPr>
        <w:t>»я</w:t>
      </w:r>
      <w:proofErr w:type="gramEnd"/>
      <w:r w:rsidRPr="008577CA">
        <w:rPr>
          <w:rFonts w:ascii="Times New Roman" w:eastAsia="Times New Roman" w:hAnsi="Times New Roman" w:cs="Times New Roman"/>
          <w:color w:val="000000"/>
          <w:sz w:val="28"/>
        </w:rPr>
        <w:t>вляется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организация целенаправленной деятельности для активного продвижения инновационных методов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управления, совершенствования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механизмов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инновационного развития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и муниципальной системы образования,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реализации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проектов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(программ)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улучшения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качества образования – перехода в эффективный режим работы, внедрения новых методик в практику работы администраторов и педагогов. </w:t>
      </w:r>
    </w:p>
    <w:p w:rsidR="008577CA" w:rsidRPr="008577CA" w:rsidRDefault="008577CA" w:rsidP="008577CA">
      <w:pPr>
        <w:spacing w:after="25" w:line="271" w:lineRule="auto"/>
        <w:ind w:left="250" w:right="13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2.2.</w:t>
      </w:r>
      <w:r w:rsidRPr="008577CA">
        <w:rPr>
          <w:rFonts w:ascii="Arial" w:eastAsia="Arial" w:hAnsi="Arial" w:cs="Arial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Задачи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управленческой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команды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</w:p>
    <w:p w:rsidR="008577CA" w:rsidRPr="008577CA" w:rsidRDefault="008577CA" w:rsidP="008577CA">
      <w:pPr>
        <w:numPr>
          <w:ilvl w:val="0"/>
          <w:numId w:val="2"/>
        </w:numPr>
        <w:spacing w:after="30" w:line="28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предложений по внесению изменений в нормативные акты,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определяющие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векторы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развития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школы,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муниципальной системы образования на основе мониторинга результатов;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инициирование и организация внедрения, обобщение и представление опыта реализации инновационных инициатив в школе; </w:t>
      </w:r>
    </w:p>
    <w:p w:rsidR="008577CA" w:rsidRPr="008577CA" w:rsidRDefault="008577CA" w:rsidP="008577CA">
      <w:pPr>
        <w:numPr>
          <w:ilvl w:val="0"/>
          <w:numId w:val="2"/>
        </w:numPr>
        <w:spacing w:after="31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мониторинг внедрения Проектов (программ) с целью последующего анализа, выявления проблемных вопросов и выработки совместного решения выявленных проблем;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координация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деятельности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педагогических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работников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развитие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содержания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и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технологий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повышения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квалификации работников образования. </w:t>
      </w:r>
    </w:p>
    <w:p w:rsidR="008577CA" w:rsidRPr="008577CA" w:rsidRDefault="008577CA" w:rsidP="008577CA">
      <w:pPr>
        <w:spacing w:after="3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2.3. Содержанием работы управленческой команды является: </w:t>
      </w:r>
    </w:p>
    <w:p w:rsidR="008577CA" w:rsidRPr="008577CA" w:rsidRDefault="008577CA" w:rsidP="008577CA">
      <w:pPr>
        <w:numPr>
          <w:ilvl w:val="0"/>
          <w:numId w:val="2"/>
        </w:numPr>
        <w:spacing w:after="29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аналитико-прогностической деятельности по состоянию и перспективам развития школы, муниципальной системы образования; </w:t>
      </w:r>
    </w:p>
    <w:p w:rsidR="008577CA" w:rsidRPr="008577CA" w:rsidRDefault="008577CA" w:rsidP="008577CA">
      <w:pPr>
        <w:numPr>
          <w:ilvl w:val="0"/>
          <w:numId w:val="2"/>
        </w:numPr>
        <w:spacing w:after="29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разработка проектов, программ, дорожных карт и других форм стратегического планирования развития;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участие в формировании нормативно-правой базы школы;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организация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и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проведение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мероприятий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8577CA" w:rsidRPr="008577CA" w:rsidRDefault="008577CA" w:rsidP="008577CA">
      <w:pPr>
        <w:numPr>
          <w:ilvl w:val="0"/>
          <w:numId w:val="2"/>
        </w:numPr>
        <w:spacing w:after="31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информирование сотрудников  о ходе  реализации инновационных инициатив;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консультации для педагогических работников школы;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координация взаимодействия с методическими службами,  муниципальными и региональными органами управления </w:t>
      </w:r>
    </w:p>
    <w:p w:rsidR="008577CA" w:rsidRPr="008577CA" w:rsidRDefault="008577CA" w:rsidP="008577CA">
      <w:pPr>
        <w:spacing w:after="37" w:line="271" w:lineRule="auto"/>
        <w:ind w:left="971" w:right="13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proofErr w:type="gram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образованием</w:t>
      </w:r>
      <w:proofErr w:type="spellEnd"/>
      <w:proofErr w:type="gram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другими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заинтересованными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сторонами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8577CA" w:rsidRPr="008577CA" w:rsidRDefault="008577CA" w:rsidP="008577CA">
      <w:pPr>
        <w:numPr>
          <w:ilvl w:val="0"/>
          <w:numId w:val="2"/>
        </w:numPr>
        <w:spacing w:after="31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наполнения и сопровождения школьного сайта в части материалов, касающихся деятельности управленческой команды и инновационного развития; </w:t>
      </w:r>
    </w:p>
    <w:p w:rsidR="008577CA" w:rsidRPr="008577CA" w:rsidRDefault="008577CA" w:rsidP="008577CA">
      <w:pPr>
        <w:numPr>
          <w:ilvl w:val="0"/>
          <w:numId w:val="2"/>
        </w:numPr>
        <w:spacing w:after="29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мероприятий по повышению профессионального уровня педагогических работников и их участия в конкурсах и других мероприятиях, раскрывающих для учащихся, педагогов и администраторов возможности получения поощрений, грантов и других выражений успехов; </w:t>
      </w:r>
    </w:p>
    <w:p w:rsidR="008577CA" w:rsidRPr="008577CA" w:rsidRDefault="008577CA" w:rsidP="008577CA">
      <w:pPr>
        <w:numPr>
          <w:ilvl w:val="0"/>
          <w:numId w:val="2"/>
        </w:numPr>
        <w:spacing w:after="32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участие в составлении смет, заявок на материально-техническое обеспечение; </w:t>
      </w:r>
    </w:p>
    <w:p w:rsidR="008577CA" w:rsidRPr="008577CA" w:rsidRDefault="008577CA" w:rsidP="008577CA">
      <w:pPr>
        <w:numPr>
          <w:ilvl w:val="0"/>
          <w:numId w:val="2"/>
        </w:numPr>
        <w:spacing w:after="34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профессионального сопровождения педагогов, прошедших курсы повышения квалификации (использование полученных компетенций в работе над своей методической темой самообразования, проведение мастер-классов, открытых уроков, мероприятий и др.); </w:t>
      </w:r>
    </w:p>
    <w:p w:rsidR="008577CA" w:rsidRPr="008577CA" w:rsidRDefault="008577CA" w:rsidP="008577CA">
      <w:pPr>
        <w:numPr>
          <w:ilvl w:val="0"/>
          <w:numId w:val="2"/>
        </w:numPr>
        <w:spacing w:after="31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участие в семинарах, рабочих встречах, консультациях с региональными и муниципальными органами и структурами по вопросам работы школьных команд и направлениям инновационным развитием; </w:t>
      </w:r>
    </w:p>
    <w:p w:rsidR="008577CA" w:rsidRPr="008577CA" w:rsidRDefault="008577CA" w:rsidP="008577CA">
      <w:pPr>
        <w:numPr>
          <w:ilvl w:val="0"/>
          <w:numId w:val="2"/>
        </w:numPr>
        <w:spacing w:after="31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рассмотрение заключений об эффективности педагогических инициатив, муниципальных проектов и проектов образовательных организаций;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участие в оценке компетентности педагогических работников и обучающихся; </w:t>
      </w:r>
    </w:p>
    <w:p w:rsidR="008577CA" w:rsidRPr="008577CA" w:rsidRDefault="008577CA" w:rsidP="008577CA">
      <w:pPr>
        <w:numPr>
          <w:ilvl w:val="0"/>
          <w:numId w:val="2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подготовка предложений по развитию системы образования МКОУ «Ирганайская СОШ имени М.А. Заргалаева» </w:t>
      </w:r>
    </w:p>
    <w:p w:rsidR="008577CA" w:rsidRPr="008577CA" w:rsidRDefault="008577CA" w:rsidP="008577CA">
      <w:pPr>
        <w:spacing w:after="107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577CA" w:rsidRPr="008577CA" w:rsidRDefault="008577CA" w:rsidP="008577CA">
      <w:pPr>
        <w:keepNext/>
        <w:keepLines/>
        <w:spacing w:after="115" w:line="271" w:lineRule="auto"/>
        <w:ind w:left="1214" w:hanging="1143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СОСТАВ, РЕГЛАМЕНТ РАБОТЫ, КРИТЕРИИ ОЦЕНКИ КАЧЕСТВА ДЕЯТЕЛЬНОСТИ УПРАВЛЕНЧЕСКОЙ КОМАНДЫ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3.1. Состав управленческой команды и срок ее работы утверждается приказом директора.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3.2. Состав управленческой команды формируется из директора школы, его заместителей, педагогических работников.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>3.3. Руководителем управленческой команды является директор МКОУ «Ирганайская СОШ имени М.А. Заргалаева»</w:t>
      </w:r>
      <w:proofErr w:type="gramStart"/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 w:rsidRPr="008577CA">
        <w:rPr>
          <w:rFonts w:ascii="Times New Roman" w:eastAsia="Times New Roman" w:hAnsi="Times New Roman" w:cs="Times New Roman"/>
          <w:color w:val="000000"/>
        </w:rPr>
        <w:t>,</w:t>
      </w:r>
      <w:proofErr w:type="gramEnd"/>
      <w:r w:rsidRPr="008577CA">
        <w:rPr>
          <w:rFonts w:ascii="Times New Roman" w:eastAsia="Times New Roman" w:hAnsi="Times New Roman" w:cs="Times New Roman"/>
          <w:color w:val="000000"/>
        </w:rPr>
        <w:t xml:space="preserve">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который принимает на себя ответственность  за достижение результатов деятельности.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3.4. Деятельность управленческой команды организуется на основе плана работы, принимаемого на заседании управленческой команды и утверждаемого на заседании педагогического совета школы.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3.5. Управленческая команда не реже одного раза в месяц проводит заседание с обязательным ведением протоколов, утверждающих принятые решения.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3.6. Каждое из решений, заносимых в протокол, принимается открытым голосованием не менее чем 2/3 от общего списочного состава управленческой команды.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3.7. Все принятые решения обязательно доводится до всех членов педагогического коллектива.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3.8. Информация о деятельности управленческой команды должна быть представлена на сайте школы. </w:t>
      </w:r>
    </w:p>
    <w:p w:rsidR="008577CA" w:rsidRPr="008577CA" w:rsidRDefault="008577CA" w:rsidP="008577CA">
      <w:pPr>
        <w:spacing w:after="31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3.9. Основными критериями оценки качества деятельности управленческой команды являются: </w:t>
      </w:r>
    </w:p>
    <w:p w:rsidR="008577CA" w:rsidRPr="008577CA" w:rsidRDefault="008577CA" w:rsidP="008577CA">
      <w:pPr>
        <w:numPr>
          <w:ilvl w:val="0"/>
          <w:numId w:val="3"/>
        </w:numPr>
        <w:spacing w:after="26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актуальность мероприятий, осуществляемых для достижения цели развития качества образования; </w:t>
      </w:r>
    </w:p>
    <w:p w:rsidR="008577CA" w:rsidRPr="008577CA" w:rsidRDefault="008577CA" w:rsidP="008577CA">
      <w:pPr>
        <w:numPr>
          <w:ilvl w:val="0"/>
          <w:numId w:val="3"/>
        </w:numPr>
        <w:spacing w:after="38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целесообразность и значимость разработок для осуществления процессов повышения качества образования; </w:t>
      </w:r>
    </w:p>
    <w:p w:rsidR="008577CA" w:rsidRPr="008577CA" w:rsidRDefault="008577CA" w:rsidP="008577CA">
      <w:pPr>
        <w:numPr>
          <w:ilvl w:val="0"/>
          <w:numId w:val="3"/>
        </w:numPr>
        <w:spacing w:after="3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проектных подходов в осуществлении деятельности управленческой команды, последовательность и системность мероприятий; </w:t>
      </w:r>
    </w:p>
    <w:p w:rsidR="008577CA" w:rsidRPr="008577CA" w:rsidRDefault="008577CA" w:rsidP="008577CA">
      <w:pPr>
        <w:numPr>
          <w:ilvl w:val="0"/>
          <w:numId w:val="3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проявление в работе деловой, информационной культуры, доброжелательности и настойчивости в преодолении препятствий. </w:t>
      </w:r>
    </w:p>
    <w:p w:rsidR="008577CA" w:rsidRPr="008577CA" w:rsidRDefault="008577CA" w:rsidP="008577CA">
      <w:pPr>
        <w:spacing w:after="30" w:line="259" w:lineRule="auto"/>
        <w:ind w:left="792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</w:t>
      </w:r>
    </w:p>
    <w:p w:rsidR="008577CA" w:rsidRPr="008577CA" w:rsidRDefault="008577CA" w:rsidP="008577CA">
      <w:pPr>
        <w:keepNext/>
        <w:keepLines/>
        <w:spacing w:after="102" w:line="271" w:lineRule="auto"/>
        <w:ind w:left="624" w:hanging="283"/>
        <w:outlineLvl w:val="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ПРАВА, ОБЯЗАННОСТИ И ОТВЕТСТВЕННОСТЬ ЧЛЕНОВ ШУК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4.1.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Директор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школы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</w:p>
    <w:p w:rsidR="008577CA" w:rsidRPr="008577CA" w:rsidRDefault="008577CA" w:rsidP="008577CA">
      <w:pPr>
        <w:numPr>
          <w:ilvl w:val="0"/>
          <w:numId w:val="4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создает условия для эффективной работы управленческой команды; </w:t>
      </w:r>
    </w:p>
    <w:p w:rsidR="008577CA" w:rsidRPr="008577CA" w:rsidRDefault="008577CA" w:rsidP="008577CA">
      <w:pPr>
        <w:numPr>
          <w:ilvl w:val="0"/>
          <w:numId w:val="4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обеспечивает соответствующий применяемым технологиям уровень подготовки педагогических и иных работников Школы путем создания условий для организации повышения квалификации.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4.2.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Координатор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управленческой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команды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координирует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основные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этапы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работы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; </w:t>
      </w:r>
    </w:p>
    <w:p w:rsidR="008577CA" w:rsidRPr="008577CA" w:rsidRDefault="008577CA" w:rsidP="008577CA">
      <w:pPr>
        <w:numPr>
          <w:ilvl w:val="0"/>
          <w:numId w:val="5"/>
        </w:numPr>
        <w:spacing w:after="3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организует и проводит мониторинг, осуществляет связь с методическими службами, муниципальными и региональными органами управления образованием; </w:t>
      </w:r>
    </w:p>
    <w:p w:rsidR="008577CA" w:rsidRPr="008577CA" w:rsidRDefault="008577CA" w:rsidP="008577CA">
      <w:pPr>
        <w:numPr>
          <w:ilvl w:val="0"/>
          <w:numId w:val="5"/>
        </w:numPr>
        <w:spacing w:after="49" w:line="28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 </w:t>
      </w:r>
      <w:proofErr w:type="gramStart"/>
      <w:r w:rsidRPr="008577CA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посещаемостью курсов повышения квалификации, обучающих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семинаров,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практикумов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для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педагогических работников, организует обобщение и представление опыта учителей.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4.3.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Члены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управленческой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команды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организуют деятельность педагогических работников образовательной организации по реализации инновационных инициатив;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осуществляют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систематический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анализ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эффективности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деятельности педагогических работников образовательной организации.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>4.4.</w:t>
      </w:r>
      <w:r w:rsidRPr="008577CA">
        <w:rPr>
          <w:rFonts w:ascii="Arial" w:eastAsia="Arial" w:hAnsi="Arial" w:cs="Arial"/>
          <w:color w:val="000000"/>
          <w:sz w:val="28"/>
        </w:rPr>
        <w:t xml:space="preserve"> </w:t>
      </w: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Члены управленческой команды имеют право: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вносить предложения в повестку дня заседания управленческой  команды и по порядку его ведения;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излагать свое мнение по обсуждаемым на заседаниях управленческой команды вопросам;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получать информацию о ходе выполнения решений управленческой команды;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на посещение и анализ мероприятий и материалов в рамках деятельности управленческой команды;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на приоритетные возможности повышения квалификации. </w:t>
      </w:r>
    </w:p>
    <w:p w:rsidR="008577CA" w:rsidRPr="008577CA" w:rsidRDefault="008577CA" w:rsidP="008577CA">
      <w:pPr>
        <w:spacing w:after="5" w:line="271" w:lineRule="auto"/>
        <w:ind w:left="-5" w:right="130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4.5.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Члены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управленческой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команды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обязаны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: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активно участвовать в заседаниях управленческой команды, в обсуждении рассматриваемых вопросов и выработке решений по ним; </w:t>
      </w:r>
    </w:p>
    <w:p w:rsidR="008577CA" w:rsidRPr="008577CA" w:rsidRDefault="008577CA" w:rsidP="008577CA">
      <w:pPr>
        <w:numPr>
          <w:ilvl w:val="0"/>
          <w:numId w:val="5"/>
        </w:numPr>
        <w:spacing w:after="5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организации мероприятий в рамках реализации плана работы управленческой команды; </w:t>
      </w:r>
    </w:p>
    <w:p w:rsidR="008577CA" w:rsidRPr="008577CA" w:rsidRDefault="008577CA" w:rsidP="008577CA">
      <w:pPr>
        <w:numPr>
          <w:ilvl w:val="0"/>
          <w:numId w:val="5"/>
        </w:numPr>
        <w:spacing w:after="32" w:line="271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proofErr w:type="spellStart"/>
      <w:proofErr w:type="gram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осуществлять</w:t>
      </w:r>
      <w:proofErr w:type="spellEnd"/>
      <w:proofErr w:type="gram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самооценку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своей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>деятельности</w:t>
      </w:r>
      <w:proofErr w:type="spellEnd"/>
      <w:r w:rsidRPr="008577CA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. </w:t>
      </w:r>
    </w:p>
    <w:p w:rsidR="008577CA" w:rsidRPr="008577CA" w:rsidRDefault="008577CA" w:rsidP="008577C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b/>
          <w:color w:val="000000"/>
          <w:sz w:val="28"/>
          <w:lang w:val="en-US"/>
        </w:rPr>
        <w:t xml:space="preserve"> </w:t>
      </w:r>
    </w:p>
    <w:p w:rsidR="008577CA" w:rsidRPr="008577CA" w:rsidRDefault="008577CA" w:rsidP="008577CA">
      <w:pPr>
        <w:spacing w:after="5" w:line="271" w:lineRule="auto"/>
        <w:ind w:left="4705" w:right="133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  <w:sectPr w:rsidR="008577CA" w:rsidRPr="008577CA">
          <w:pgSz w:w="11928" w:h="16862"/>
          <w:pgMar w:top="1140" w:right="1015" w:bottom="454" w:left="1133" w:header="720" w:footer="720" w:gutter="0"/>
          <w:cols w:space="720"/>
        </w:sectPr>
      </w:pPr>
    </w:p>
    <w:p w:rsidR="008577CA" w:rsidRPr="008577CA" w:rsidRDefault="008577CA" w:rsidP="008577CA">
      <w:pPr>
        <w:keepNext/>
        <w:keepLines/>
        <w:spacing w:after="26" w:line="259" w:lineRule="auto"/>
        <w:ind w:left="10" w:right="125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 xml:space="preserve">Приложение 2 </w:t>
      </w:r>
    </w:p>
    <w:p w:rsidR="008577CA" w:rsidRPr="008577CA" w:rsidRDefault="008577CA" w:rsidP="008577CA">
      <w:pPr>
        <w:keepNext/>
        <w:keepLines/>
        <w:spacing w:after="26" w:line="259" w:lineRule="auto"/>
        <w:ind w:left="10" w:right="125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i/>
          <w:color w:val="000000"/>
          <w:sz w:val="28"/>
        </w:rPr>
        <w:t xml:space="preserve">МКОУ «Ирганайская СОШ </w:t>
      </w:r>
    </w:p>
    <w:p w:rsidR="008577CA" w:rsidRPr="008577CA" w:rsidRDefault="008577CA" w:rsidP="008577CA">
      <w:pPr>
        <w:keepNext/>
        <w:keepLines/>
        <w:spacing w:after="26" w:line="259" w:lineRule="auto"/>
        <w:ind w:left="10" w:right="125" w:hanging="10"/>
        <w:jc w:val="right"/>
        <w:outlineLvl w:val="1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i/>
          <w:color w:val="000000"/>
          <w:sz w:val="28"/>
        </w:rPr>
        <w:t>имени М.А. Заргалаева»</w:t>
      </w:r>
    </w:p>
    <w:p w:rsidR="008577CA" w:rsidRPr="008577CA" w:rsidRDefault="008577CA" w:rsidP="008577CA">
      <w:pPr>
        <w:spacing w:after="2" w:line="258" w:lineRule="auto"/>
        <w:ind w:left="10" w:right="118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к приказу    </w:t>
      </w:r>
    </w:p>
    <w:p w:rsidR="008577CA" w:rsidRPr="008577CA" w:rsidRDefault="008577CA" w:rsidP="008577CA">
      <w:pPr>
        <w:spacing w:after="2" w:line="258" w:lineRule="auto"/>
        <w:ind w:left="10" w:right="118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от 01.12.2023г.№ </w:t>
      </w:r>
      <w:r w:rsidR="00C10333">
        <w:rPr>
          <w:rFonts w:ascii="Times New Roman" w:eastAsia="Times New Roman" w:hAnsi="Times New Roman" w:cs="Times New Roman"/>
          <w:color w:val="000000"/>
          <w:sz w:val="28"/>
        </w:rPr>
        <w:t>121</w:t>
      </w:r>
      <w:bookmarkStart w:id="0" w:name="_GoBack"/>
      <w:bookmarkEnd w:id="0"/>
    </w:p>
    <w:p w:rsidR="008577CA" w:rsidRPr="008577CA" w:rsidRDefault="008577CA" w:rsidP="008577CA">
      <w:pPr>
        <w:spacing w:after="130" w:line="259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222222"/>
          <w:sz w:val="21"/>
        </w:rPr>
        <w:t xml:space="preserve"> </w:t>
      </w:r>
    </w:p>
    <w:p w:rsidR="008577CA" w:rsidRPr="008577CA" w:rsidRDefault="008577CA" w:rsidP="008577CA">
      <w:pPr>
        <w:spacing w:after="209" w:line="259" w:lineRule="auto"/>
        <w:ind w:right="6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222222"/>
          <w:sz w:val="21"/>
        </w:rPr>
        <w:t xml:space="preserve"> </w:t>
      </w:r>
    </w:p>
    <w:p w:rsidR="008577CA" w:rsidRPr="008577CA" w:rsidRDefault="008577CA" w:rsidP="008577CA">
      <w:pPr>
        <w:spacing w:after="169" w:line="259" w:lineRule="auto"/>
        <w:ind w:left="19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222222"/>
          <w:sz w:val="24"/>
        </w:rPr>
        <w:t xml:space="preserve">Перспективный план работы управленческой команды МКОУ «Ирганайская СОШ имени М.А. Заргалаева»  </w:t>
      </w:r>
    </w:p>
    <w:p w:rsidR="008577CA" w:rsidRPr="008577CA" w:rsidRDefault="008577CA" w:rsidP="008577CA">
      <w:pPr>
        <w:spacing w:after="0" w:line="259" w:lineRule="auto"/>
        <w:ind w:right="1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577CA">
        <w:rPr>
          <w:rFonts w:ascii="Times New Roman" w:eastAsia="Times New Roman" w:hAnsi="Times New Roman" w:cs="Times New Roman"/>
          <w:b/>
          <w:color w:val="222222"/>
          <w:sz w:val="24"/>
        </w:rPr>
        <w:t>на 2023-2024 год</w:t>
      </w:r>
      <w:r w:rsidRPr="008577CA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tbl>
      <w:tblPr>
        <w:tblW w:w="9513" w:type="dxa"/>
        <w:tblInd w:w="-79" w:type="dxa"/>
        <w:tblCellMar>
          <w:top w:w="84" w:type="dxa"/>
          <w:left w:w="79" w:type="dxa"/>
          <w:right w:w="63" w:type="dxa"/>
        </w:tblCellMar>
        <w:tblLook w:val="04A0" w:firstRow="1" w:lastRow="0" w:firstColumn="1" w:lastColumn="0" w:noHBand="0" w:noVBand="1"/>
      </w:tblPr>
      <w:tblGrid>
        <w:gridCol w:w="4254"/>
        <w:gridCol w:w="1604"/>
        <w:gridCol w:w="2094"/>
        <w:gridCol w:w="1561"/>
      </w:tblGrid>
      <w:tr w:rsidR="008577CA" w:rsidRPr="008577CA" w:rsidTr="00B125DA">
        <w:trPr>
          <w:trHeight w:val="1143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 по достижению резу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442"/>
        </w:trPr>
        <w:tc>
          <w:tcPr>
            <w:tcW w:w="7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Блок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1.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Качественное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массовое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1844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4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Расстановка кадров в выпускных классах с учетом результативности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педагога в предшествующих сезонах ГИА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Подготовка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предложений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руководителю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166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Апрель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45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-300355</wp:posOffset>
                      </wp:positionV>
                      <wp:extent cx="710565" cy="972820"/>
                      <wp:effectExtent l="0" t="0" r="0" b="0"/>
                      <wp:wrapNone/>
                      <wp:docPr id="40329" name="Группа 40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0565" cy="972820"/>
                                <a:chOff x="0" y="0"/>
                                <a:chExt cx="710489" cy="972617"/>
                              </a:xfrm>
                            </wpg:grpSpPr>
                            <wps:wsp>
                              <wps:cNvPr id="47581" name="Shape 47581"/>
                              <wps:cNvSpPr/>
                              <wps:spPr>
                                <a:xfrm>
                                  <a:off x="0" y="0"/>
                                  <a:ext cx="451104" cy="176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104" h="176708">
                                      <a:moveTo>
                                        <a:pt x="0" y="0"/>
                                      </a:moveTo>
                                      <a:lnTo>
                                        <a:pt x="451104" y="0"/>
                                      </a:lnTo>
                                      <a:lnTo>
                                        <a:pt x="451104" y="176708"/>
                                      </a:lnTo>
                                      <a:lnTo>
                                        <a:pt x="0" y="1767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82" name="Shape 47582"/>
                              <wps:cNvSpPr/>
                              <wps:spPr>
                                <a:xfrm>
                                  <a:off x="0" y="265176"/>
                                  <a:ext cx="362712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2712" h="180137">
                                      <a:moveTo>
                                        <a:pt x="0" y="0"/>
                                      </a:moveTo>
                                      <a:lnTo>
                                        <a:pt x="362712" y="0"/>
                                      </a:lnTo>
                                      <a:lnTo>
                                        <a:pt x="362712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83" name="Shape 47583"/>
                              <wps:cNvSpPr/>
                              <wps:spPr>
                                <a:xfrm>
                                  <a:off x="0" y="439217"/>
                                  <a:ext cx="71048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0489" h="179832">
                                      <a:moveTo>
                                        <a:pt x="0" y="0"/>
                                      </a:moveTo>
                                      <a:lnTo>
                                        <a:pt x="710489" y="0"/>
                                      </a:lnTo>
                                      <a:lnTo>
                                        <a:pt x="71048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84" name="Shape 47584"/>
                              <wps:cNvSpPr/>
                              <wps:spPr>
                                <a:xfrm>
                                  <a:off x="0" y="616001"/>
                                  <a:ext cx="6861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105" h="179832">
                                      <a:moveTo>
                                        <a:pt x="0" y="0"/>
                                      </a:moveTo>
                                      <a:lnTo>
                                        <a:pt x="686105" y="0"/>
                                      </a:lnTo>
                                      <a:lnTo>
                                        <a:pt x="6861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85" name="Shape 47585"/>
                              <wps:cNvSpPr/>
                              <wps:spPr>
                                <a:xfrm>
                                  <a:off x="0" y="792785"/>
                                  <a:ext cx="34137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376" h="179832">
                                      <a:moveTo>
                                        <a:pt x="0" y="0"/>
                                      </a:moveTo>
                                      <a:lnTo>
                                        <a:pt x="341376" y="0"/>
                                      </a:lnTo>
                                      <a:lnTo>
                                        <a:pt x="34137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329" o:spid="_x0000_s1026" style="position:absolute;margin-left:3.95pt;margin-top:-23.65pt;width:55.95pt;height:76.6pt;z-index:-251657216" coordsize="7104,9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">
                      <v:shape id="Shape 47581" o:spid="_x0000_s1027" style="position:absolute;width:4511;height:1767;visibility:visible;mso-wrap-style:square;v-text-anchor:top" coordsize="451104,176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GZMgA&#10;AADeAAAADwAAAGRycy9kb3ducmV2LnhtbESPQWvCQBSE7wX/w/IEL6KbFK0hdRWxCJHioerF2yP7&#10;mqTNvg3ZjcZ/7wqFHoeZ+YZZrntTiyu1rrKsIJ5GIIhzqysuFJxPu0kCwnlkjbVlUnAnB+vV4GWJ&#10;qbY3/qLr0RciQNilqKD0vkmldHlJBt3UNsTB+7atQR9kW0jd4i3ATS1fo+hNGqw4LJTY0Lak/PfY&#10;GQVJnI23Ott84v78Ma9+iv1h3F2UGg37zTsIT73/D/+1M61gtpgnMTzvhCsgV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ZYZkyAAAAN4AAAAPAAAAAAAAAAAAAAAAAJgCAABk&#10;cnMvZG93bnJldi54bWxQSwUGAAAAAAQABAD1AAAAjQMAAAAA&#10;" path="m,l451104,r,176708l,176708,,e" fillcolor="#ffc" stroked="f" strokeweight="0">
                        <v:stroke miterlimit="83231f" joinstyle="miter"/>
                        <v:path arrowok="t" textboxrect="0,0,451104,176708"/>
                      </v:shape>
                      <v:shape id="Shape 47582" o:spid="_x0000_s1028" style="position:absolute;top:2651;width:3627;height:1802;visibility:visible;mso-wrap-style:square;v-text-anchor:top" coordsize="362712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ALcUA&#10;AADeAAAADwAAAGRycy9kb3ducmV2LnhtbESPwW7CMBBE70j9B2srcUHFKYLWChiEWpBybcoHLPGS&#10;BOJ1iN0Q/r6uVInjaGbeaFabwTaip87XjjW8ThMQxIUzNZcaDt/7FwXCB2SDjWPScCcPm/XTaIWp&#10;cTf+oj4PpYgQ9ilqqEJoUyl9UZFFP3UtcfROrrMYouxKaTq8Rbht5CxJ3qTFmuNChS19VFRc8h+r&#10;4bJrygW5TzoffX8Yrpm6u4nSevw8bJcgAg3hEf5vZ0bD/H2hZvB3J1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0AtxQAAAN4AAAAPAAAAAAAAAAAAAAAAAJgCAABkcnMv&#10;ZG93bnJldi54bWxQSwUGAAAAAAQABAD1AAAAigMAAAAA&#10;" path="m,l362712,r,180137l,180137,,e" fillcolor="#ffc" stroked="f" strokeweight="0">
                        <v:stroke miterlimit="83231f" joinstyle="miter"/>
                        <v:path arrowok="t" textboxrect="0,0,362712,180137"/>
                      </v:shape>
                      <v:shape id="Shape 47583" o:spid="_x0000_s1029" style="position:absolute;top:4392;width:7104;height:1798;visibility:visible;mso-wrap-style:square;v-text-anchor:top" coordsize="71048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/xcQA&#10;AADeAAAADwAAAGRycy9kb3ducmV2LnhtbESPQWsCMRSE70L/Q3gFL1KzVtsuW6MUoeBV7cHjY/Pc&#10;LN28LEm6Wf99Iwgeh5n5hllvR9uJgXxoHStYzAsQxLXTLTcKfk7fLyWIEJE1do5JwZUCbDdPkzVW&#10;2iU+0HCMjcgQDhUqMDH2lZShNmQxzF1PnL2L8xZjlr6R2mPKcNvJ16J4lxZbzgsGe9oZqn+Pf1bB&#10;+ZIWhrQ/p125XM3SweowWKWmz+PXJ4hIY3yE7+29VrD6eCuXcLuTr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IP8XEAAAA3gAAAA8AAAAAAAAAAAAAAAAAmAIAAGRycy9k&#10;b3ducmV2LnhtbFBLBQYAAAAABAAEAPUAAACJAwAAAAA=&#10;" path="m,l710489,r,179832l,179832,,e" fillcolor="#ffc" stroked="f" strokeweight="0">
                        <v:stroke miterlimit="83231f" joinstyle="miter"/>
                        <v:path arrowok="t" textboxrect="0,0,710489,179832"/>
                      </v:shape>
                      <v:shape id="Shape 47584" o:spid="_x0000_s1030" style="position:absolute;top:6160;width:6861;height:1798;visibility:visible;mso-wrap-style:square;v-text-anchor:top" coordsize="6861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vCsUA&#10;AADeAAAADwAAAGRycy9kb3ducmV2LnhtbESPT4vCMBTE7wt+h/AEb2uqWJVqFFEEwdP65+Dt0Tzb&#10;YvNSkmjrtzcLC3scZuY3zHLdmVq8yPnKsoLRMAFBnFtdcaHgct5/z0H4gKyxtkwK3uRhvep9LTHT&#10;tuUfep1CISKEfYYKyhCaTEqfl2TQD21DHL27dQZDlK6Q2mEb4aaW4ySZSoMVx4USG9qWlD9OT6PA&#10;7tzVPtPuMXP7drx5T9OjMzelBv1uswARqAv/4b/2QSuYzNL5BH7vxCsgV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C8KxQAAAN4AAAAPAAAAAAAAAAAAAAAAAJgCAABkcnMv&#10;ZG93bnJldi54bWxQSwUGAAAAAAQABAD1AAAAigMAAAAA&#10;" path="m,l686105,r,179832l,179832,,e" fillcolor="#ffc" stroked="f" strokeweight="0">
                        <v:stroke miterlimit="83231f" joinstyle="miter"/>
                        <v:path arrowok="t" textboxrect="0,0,686105,179832"/>
                      </v:shape>
                      <v:shape id="Shape 47585" o:spid="_x0000_s1031" style="position:absolute;top:7927;width:3413;height:1799;visibility:visible;mso-wrap-style:square;v-text-anchor:top" coordsize="34137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DFsYA&#10;AADeAAAADwAAAGRycy9kb3ducmV2LnhtbESPT2sCMRTE74LfIbxCb5rYula2RhFhoR79Q0tvr5vn&#10;ZunmZdmkuv32RhA8DjPzG2ax6l0jztSF2rOGyViBIC69qbnScDwUozmIEJENNp5Jwz8FWC2HgwXm&#10;xl94R+d9rESCcMhRg42xzaUMpSWHYexb4uSdfOcwJtlV0nR4SXDXyBelZtJhzWnBYksbS+Xv/s9p&#10;+Nxsf2bHrCic+/qenKzK+lfVav381K/fQUTq4yN8b38YDdO3bJ7B7U6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UDFsYAAADeAAAADwAAAAAAAAAAAAAAAACYAgAAZHJz&#10;L2Rvd25yZXYueG1sUEsFBgAAAAAEAAQA9QAAAIsDAAAAAA==&#10;" path="m,l341376,r,179832l,179832,,e" fillcolor="#ffc" stroked="f" strokeweight="0">
                        <v:stroke miterlimit="83231f" joinstyle="miter"/>
                        <v:path arrowok="t" textboxrect="0,0,341376,179832"/>
                      </v:shape>
                    </v:group>
                  </w:pict>
                </mc:Fallback>
              </mc:AlternateContent>
            </w:r>
            <w:proofErr w:type="gram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Июнь  (коррекция по итогам </w:t>
            </w:r>
            <w:proofErr w:type="gramEnd"/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ГИА)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End"/>
          </w:p>
        </w:tc>
      </w:tr>
      <w:tr w:rsidR="008577CA" w:rsidRPr="008577CA" w:rsidTr="00B125DA">
        <w:trPr>
          <w:trHeight w:val="1148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Разработка, экспертиза и внедрение программ внеурочной деятельности по предметам, требующим особого внимания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Заседание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методического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совета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школы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Июнь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541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предложений руководителю о расстановке педагогов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Август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335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пробных диагностических мероприятий, в том числе в 9-х и 11-х классах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4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283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</w:t>
                  </w:r>
                  <w:proofErr w:type="spellEnd"/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а  </w:t>
                  </w: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Аналитика, подготовка доклада руководителю об объективности оценивания и об уровне освоения профильных дисциплин в разрезе классов и педагогов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Ежемесячно </w:t>
            </w:r>
          </w:p>
          <w:p w:rsidR="008577CA" w:rsidRPr="008577CA" w:rsidRDefault="008577CA" w:rsidP="008577CA">
            <w:pPr>
              <w:spacing w:after="2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-211455</wp:posOffset>
                      </wp:positionV>
                      <wp:extent cx="878205" cy="1405890"/>
                      <wp:effectExtent l="0" t="0" r="0" b="3810"/>
                      <wp:wrapNone/>
                      <wp:docPr id="42720" name="Группа 42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78205" cy="1405890"/>
                                <a:chOff x="0" y="0"/>
                                <a:chExt cx="878129" cy="1405763"/>
                              </a:xfrm>
                            </wpg:grpSpPr>
                            <wps:wsp>
                              <wps:cNvPr id="47591" name="Shape 47591"/>
                              <wps:cNvSpPr/>
                              <wps:spPr>
                                <a:xfrm>
                                  <a:off x="0" y="0"/>
                                  <a:ext cx="83240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09" h="179832">
                                      <a:moveTo>
                                        <a:pt x="0" y="0"/>
                                      </a:moveTo>
                                      <a:lnTo>
                                        <a:pt x="832409" y="0"/>
                                      </a:lnTo>
                                      <a:lnTo>
                                        <a:pt x="83240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92" name="Shape 47592"/>
                              <wps:cNvSpPr/>
                              <wps:spPr>
                                <a:xfrm>
                                  <a:off x="0" y="173812"/>
                                  <a:ext cx="54864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0" h="180137">
                                      <a:moveTo>
                                        <a:pt x="0" y="0"/>
                                      </a:moveTo>
                                      <a:lnTo>
                                        <a:pt x="548640" y="0"/>
                                      </a:lnTo>
                                      <a:lnTo>
                                        <a:pt x="54864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93" name="Shape 47593"/>
                              <wps:cNvSpPr/>
                              <wps:spPr>
                                <a:xfrm>
                                  <a:off x="0" y="350900"/>
                                  <a:ext cx="72877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8777" h="179832">
                                      <a:moveTo>
                                        <a:pt x="0" y="0"/>
                                      </a:moveTo>
                                      <a:lnTo>
                                        <a:pt x="728777" y="0"/>
                                      </a:lnTo>
                                      <a:lnTo>
                                        <a:pt x="72877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94" name="Shape 47594"/>
                              <wps:cNvSpPr/>
                              <wps:spPr>
                                <a:xfrm>
                                  <a:off x="0" y="524637"/>
                                  <a:ext cx="46634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6344" h="179832">
                                      <a:moveTo>
                                        <a:pt x="0" y="0"/>
                                      </a:moveTo>
                                      <a:lnTo>
                                        <a:pt x="466344" y="0"/>
                                      </a:lnTo>
                                      <a:lnTo>
                                        <a:pt x="46634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95" name="Shape 47595"/>
                              <wps:cNvSpPr/>
                              <wps:spPr>
                                <a:xfrm>
                                  <a:off x="0" y="701421"/>
                                  <a:ext cx="83545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5457" h="179832">
                                      <a:moveTo>
                                        <a:pt x="0" y="0"/>
                                      </a:moveTo>
                                      <a:lnTo>
                                        <a:pt x="835457" y="0"/>
                                      </a:lnTo>
                                      <a:lnTo>
                                        <a:pt x="83545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96" name="Shape 47596"/>
                              <wps:cNvSpPr/>
                              <wps:spPr>
                                <a:xfrm>
                                  <a:off x="0" y="875157"/>
                                  <a:ext cx="280416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0416" h="179832">
                                      <a:moveTo>
                                        <a:pt x="0" y="0"/>
                                      </a:moveTo>
                                      <a:lnTo>
                                        <a:pt x="280416" y="0"/>
                                      </a:lnTo>
                                      <a:lnTo>
                                        <a:pt x="280416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97" name="Shape 47597"/>
                              <wps:cNvSpPr/>
                              <wps:spPr>
                                <a:xfrm>
                                  <a:off x="0" y="1051941"/>
                                  <a:ext cx="87812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8129" h="179832">
                                      <a:moveTo>
                                        <a:pt x="0" y="0"/>
                                      </a:moveTo>
                                      <a:lnTo>
                                        <a:pt x="878129" y="0"/>
                                      </a:lnTo>
                                      <a:lnTo>
                                        <a:pt x="87812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598" name="Shape 47598"/>
                              <wps:cNvSpPr/>
                              <wps:spPr>
                                <a:xfrm>
                                  <a:off x="0" y="1225626"/>
                                  <a:ext cx="51816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80137">
                                      <a:moveTo>
                                        <a:pt x="0" y="0"/>
                                      </a:moveTo>
                                      <a:lnTo>
                                        <a:pt x="51816" y="0"/>
                                      </a:lnTo>
                                      <a:lnTo>
                                        <a:pt x="51816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720" o:spid="_x0000_s1026" style="position:absolute;margin-left:3.95pt;margin-top:-16.65pt;width:69.15pt;height:110.7pt;z-index:-251656192" coordsize="8781,1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">
                      <v:shape id="Shape 47591" o:spid="_x0000_s1027" style="position:absolute;width:8324;height:1798;visibility:visible;mso-wrap-style:square;v-text-anchor:top" coordsize="8324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g8cA&#10;AADeAAAADwAAAGRycy9kb3ducmV2LnhtbESPQWvCQBSE74X+h+UJvekm1VqbZpUqKD0JRot4e2Sf&#10;SUj2bciuGv99tyD0OMzMN0y66E0jrtS5yrKCeBSBIM6trrhQcNivhzMQziNrbCyTgjs5WMyfn1JM&#10;tL3xjq6ZL0SAsEtQQel9m0jp8pIMupFtiYN3tp1BH2RXSN3hLcBNI1+jaCoNVhwWSmxpVVJeZxej&#10;4EcvLxs9zk9L22RRvT0cj+t6rNTLoP/6BOGp9//hR/tbK5i8v33E8Hc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iGYPHAAAA3gAAAA8AAAAAAAAAAAAAAAAAmAIAAGRy&#10;cy9kb3ducmV2LnhtbFBLBQYAAAAABAAEAPUAAACMAwAAAAA=&#10;" path="m,l832409,r,179832l,179832,,e" fillcolor="#ffc" stroked="f" strokeweight="0">
                        <v:stroke miterlimit="83231f" joinstyle="miter"/>
                        <v:path arrowok="t" textboxrect="0,0,832409,179832"/>
                      </v:shape>
                      <v:shape id="Shape 47592" o:spid="_x0000_s1028" style="position:absolute;top:1738;width:5486;height:1801;visibility:visible;mso-wrap-style:square;v-text-anchor:top" coordsize="54864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DDpscA&#10;AADeAAAADwAAAGRycy9kb3ducmV2LnhtbESPQWvCQBSE70L/w/IEb7oxqG2jq1RBkEIPtSJ4e80+&#10;k2D2bdhdNfn33YLgcZiZb5jFqjW1uJHzlWUF41ECgji3uuJCweFnO3wD4QOyxtoyKejIw2r50ltg&#10;pu2dv+m2D4WIEPYZKihDaDIpfV6SQT+yDXH0ztYZDFG6QmqH9wg3tUyTZCYNVhwXSmxoU1J+2V+N&#10;glkojpP1eOt4Y7rTV/rbrQ+fnVKDfvsxBxGoDc/wo73TCiav0/cU/u/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ww6bHAAAA3gAAAA8AAAAAAAAAAAAAAAAAmAIAAGRy&#10;cy9kb3ducmV2LnhtbFBLBQYAAAAABAAEAPUAAACMAwAAAAA=&#10;" path="m,l548640,r,180137l,180137,,e" fillcolor="#ffc" stroked="f" strokeweight="0">
                        <v:stroke miterlimit="83231f" joinstyle="miter"/>
                        <v:path arrowok="t" textboxrect="0,0,548640,180137"/>
                      </v:shape>
                      <v:shape id="Shape 47593" o:spid="_x0000_s1029" style="position:absolute;top:3509;width:7287;height:1798;visibility:visible;mso-wrap-style:square;v-text-anchor:top" coordsize="72877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8LsUA&#10;AADeAAAADwAAAGRycy9kb3ducmV2LnhtbESPwW7CMBBE75X6D9ZW4lacQoEkxaAU0YorgQ9Y4iWJ&#10;Gq9DbEj693UlJI6jmXmjWa4H04gbda62rOBtHIEgLqyuuVRwPHy9xiCcR9bYWCYFv+RgvXp+WmKq&#10;bc97uuW+FAHCLkUFlfdtKqUrKjLoxrYlDt7ZdgZ9kF0pdYd9gJtGTqJoLg3WHBYqbGlTUfGTX40C&#10;mvB3c9pc+s8sm192hzrfxkmu1OhlyD5AeBr8I3xv77SC98UsmcL/nXAF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LwuxQAAAN4AAAAPAAAAAAAAAAAAAAAAAJgCAABkcnMv&#10;ZG93bnJldi54bWxQSwUGAAAAAAQABAD1AAAAigMAAAAA&#10;" path="m,l728777,r,179832l,179832,,e" fillcolor="#ffc" stroked="f" strokeweight="0">
                        <v:stroke miterlimit="83231f" joinstyle="miter"/>
                        <v:path arrowok="t" textboxrect="0,0,728777,179832"/>
                      </v:shape>
                      <v:shape id="Shape 47594" o:spid="_x0000_s1030" style="position:absolute;top:5246;width:4663;height:1798;visibility:visible;mso-wrap-style:square;v-text-anchor:top" coordsize="46634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jjccA&#10;AADeAAAADwAAAGRycy9kb3ducmV2LnhtbESPQWsCMRSE7wX/Q3hCb92sorVdjVIEUVsv2iJ4e2ye&#10;2aWblyVJdf33plDocZiZb5jZorONuJAPtWMFgywHQVw6XbNR8PW5enoBESKyxsYxKbhRgMW89zDD&#10;Qrsr7+lyiEYkCIcCFVQxtoWUoazIYshcS5y8s/MWY5LeSO3xmuC2kcM8f5YWa04LFba0rKj8PvxY&#10;BfZ2mnwc3/Nd2JZ+szyvjXO1Ueqx371NQUTq4n/4r73RCkaT8esIfu+kK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A443HAAAA3gAAAA8AAAAAAAAAAAAAAAAAmAIAAGRy&#10;cy9kb3ducmV2LnhtbFBLBQYAAAAABAAEAPUAAACMAwAAAAA=&#10;" path="m,l466344,r,179832l,179832,,e" fillcolor="#ffc" stroked="f" strokeweight="0">
                        <v:stroke miterlimit="83231f" joinstyle="miter"/>
                        <v:path arrowok="t" textboxrect="0,0,466344,179832"/>
                      </v:shape>
                      <v:shape id="Shape 47595" o:spid="_x0000_s1031" style="position:absolute;top:7014;width:8354;height:1798;visibility:visible;mso-wrap-style:square;v-text-anchor:top" coordsize="83545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Zn8YA&#10;AADeAAAADwAAAGRycy9kb3ducmV2LnhtbESPzW7CMBCE70i8g7VIvRUHym/AoJb+qBeECDzAKl6S&#10;0Hidxi64b48rVeI4mplvNMt1MLW4UOsqywoG/QQEcW51xYWC4+H9cQbCeWSNtWVS8EsO1qtuZ4mp&#10;tlfe0yXzhYgQdikqKL1vUildXpJB17cNcfROtjXoo2wLqVu8Rrip5TBJJtJgxXGhxIY2JeVf2Y9R&#10;sHnbJrtv9zQM7D5eBhjOmSlelXrohecFCE/B38P/7U+tYDQdz8fwdy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bPZn8YAAADeAAAADwAAAAAAAAAAAAAAAACYAgAAZHJz&#10;L2Rvd25yZXYueG1sUEsFBgAAAAAEAAQA9QAAAIsDAAAAAA==&#10;" path="m,l835457,r,179832l,179832,,e" fillcolor="#ffc" stroked="f" strokeweight="0">
                        <v:stroke miterlimit="83231f" joinstyle="miter"/>
                        <v:path arrowok="t" textboxrect="0,0,835457,179832"/>
                      </v:shape>
                      <v:shape id="Shape 47596" o:spid="_x0000_s1032" style="position:absolute;top:8751;width:2804;height:1798;visibility:visible;mso-wrap-style:square;v-text-anchor:top" coordsize="28041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lL8gA&#10;AADeAAAADwAAAGRycy9kb3ducmV2LnhtbESPT2vCQBTE7wW/w/KE3urGv62pmyCCInqQWg/19si+&#10;JtHs25hdNX77bqHQ4zAzv2FmaWsqcaPGlZYV9HsRCOLM6pJzBYfP5csbCOeRNVaWScGDHKRJ52mG&#10;sbZ3/qDb3uciQNjFqKDwvo6ldFlBBl3P1sTB+7aNQR9kk0vd4D3ATSUHUTSRBksOCwXWtCgoO++v&#10;RkE2HO4OC/N1Oa6WfCrtDh9b2ij13G3n7yA8tf4//NdeawWj1/F0Ar93whWQy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IyUvyAAAAN4AAAAPAAAAAAAAAAAAAAAAAJgCAABk&#10;cnMvZG93bnJldi54bWxQSwUGAAAAAAQABAD1AAAAjQMAAAAA&#10;" path="m,l280416,r,179832l,179832,,e" fillcolor="#ffc" stroked="f" strokeweight="0">
                        <v:stroke miterlimit="83231f" joinstyle="miter"/>
                        <v:path arrowok="t" textboxrect="0,0,280416,179832"/>
                      </v:shape>
                      <v:shape id="Shape 47597" o:spid="_x0000_s1033" style="position:absolute;top:10519;width:8781;height:1798;visibility:visible;mso-wrap-style:square;v-text-anchor:top" coordsize="8781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vp8YA&#10;AADeAAAADwAAAGRycy9kb3ducmV2LnhtbESPQWvCQBSE74L/YXlCb7qpVGNTV7EFQcRL1Etvz+xr&#10;Epp9G3a3Jv33riB4HGbmG2a57k0jruR8bVnB6yQBQVxYXXOp4HzajhcgfEDW2FgmBf/kYb0aDpaY&#10;adtxTtdjKEWEsM9QQRVCm0npi4oM+oltiaP3Y53BEKUrpXbYRbhp5DRJ5tJgzXGhwpa+Kip+j39G&#10;QbfdFPpMKX7uvi8uv3SH6T4/KPUy6jcfIAL14Rl+tHdawVs6e0/hfid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Rvp8YAAADeAAAADwAAAAAAAAAAAAAAAACYAgAAZHJz&#10;L2Rvd25yZXYueG1sUEsFBgAAAAAEAAQA9QAAAIsDAAAAAA==&#10;" path="m,l878129,r,179832l,179832,,e" fillcolor="#ffc" stroked="f" strokeweight="0">
                        <v:stroke miterlimit="83231f" joinstyle="miter"/>
                        <v:path arrowok="t" textboxrect="0,0,878129,179832"/>
                      </v:shape>
                      <v:shape id="Shape 47598" o:spid="_x0000_s1034" style="position:absolute;top:12256;width:518;height:1801;visibility:visible;mso-wrap-style:square;v-text-anchor:top" coordsize="51816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yF+sQA&#10;AADeAAAADwAAAGRycy9kb3ducmV2LnhtbERPS2vCQBC+F/wPywje6sZiW42uIgGxh7bgA7wO2TEJ&#10;ZmdDdmuiv75zKPT48b2X697V6kZtqDwbmIwTUMS5txUXBk7H7fMMVIjIFmvPZOBOAdarwdMSU+s7&#10;3tPtEAslIRxSNFDG2KRah7wkh2HsG2LhLr51GAW2hbYtdhLuav2SJG/aYcXSUGJDWUn59fDjpPcx&#10;rbOsuZ5n3Wesdu7xtf8O1pjRsN8sQEXq47/4z/1hDUzfX+eyV+7IF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hfrEAAAA3gAAAA8AAAAAAAAAAAAAAAAAmAIAAGRycy9k&#10;b3ducmV2LnhtbFBLBQYAAAAABAAEAPUAAACJAwAAAAA=&#10;" path="m,l51816,r,180137l,180137,,e" fillcolor="#ffc" stroked="f" strokeweight="0">
                        <v:stroke miterlimit="83231f" joinstyle="miter"/>
                        <v:path arrowok="t" textboxrect="0,0,51816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(по мере подведения итогов </w:t>
            </w: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диагностиче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ских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мероприятий</w:t>
            </w:r>
            <w:proofErr w:type="spellEnd"/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)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442"/>
        </w:trPr>
        <w:tc>
          <w:tcPr>
            <w:tcW w:w="79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nil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Блок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2.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Развитие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талантов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школьников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182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школьной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пофамильной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базы данных школьников, успешно проявивших себя в олимпиадном движении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6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4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составления классными руководителями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пофамильных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списков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Июнь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513" w:type="dxa"/>
        <w:tblInd w:w="-79" w:type="dxa"/>
        <w:tblCellMar>
          <w:top w:w="129" w:type="dxa"/>
          <w:left w:w="79" w:type="dxa"/>
          <w:right w:w="55" w:type="dxa"/>
        </w:tblCellMar>
        <w:tblLook w:val="04A0" w:firstRow="1" w:lastRow="0" w:firstColumn="1" w:lastColumn="0" w:noHBand="0" w:noVBand="1"/>
      </w:tblPr>
      <w:tblGrid>
        <w:gridCol w:w="4254"/>
        <w:gridCol w:w="1604"/>
        <w:gridCol w:w="2094"/>
        <w:gridCol w:w="1561"/>
      </w:tblGrid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546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обучающихся, успешно проявивших себя в олимпиадном движении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577CA" w:rsidRPr="008577CA" w:rsidTr="00B125DA">
        <w:trPr>
          <w:trHeight w:val="279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1014095</wp:posOffset>
                      </wp:positionV>
                      <wp:extent cx="1009015" cy="533400"/>
                      <wp:effectExtent l="0" t="0" r="635" b="0"/>
                      <wp:wrapNone/>
                      <wp:docPr id="36038" name="Группа 36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009015" cy="533400"/>
                                <a:chOff x="0" y="0"/>
                                <a:chExt cx="1009193" cy="533705"/>
                              </a:xfrm>
                            </wpg:grpSpPr>
                            <wps:wsp>
                              <wps:cNvPr id="47607" name="Shape 47607"/>
                              <wps:cNvSpPr/>
                              <wps:spPr>
                                <a:xfrm>
                                  <a:off x="509397" y="0"/>
                                  <a:ext cx="67056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80137">
                                      <a:moveTo>
                                        <a:pt x="0" y="0"/>
                                      </a:moveTo>
                                      <a:lnTo>
                                        <a:pt x="67056" y="0"/>
                                      </a:lnTo>
                                      <a:lnTo>
                                        <a:pt x="67056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08" name="Shape 47608"/>
                              <wps:cNvSpPr/>
                              <wps:spPr>
                                <a:xfrm>
                                  <a:off x="0" y="173736"/>
                                  <a:ext cx="1009193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9193" h="180137">
                                      <a:moveTo>
                                        <a:pt x="0" y="0"/>
                                      </a:moveTo>
                                      <a:lnTo>
                                        <a:pt x="1009193" y="0"/>
                                      </a:lnTo>
                                      <a:lnTo>
                                        <a:pt x="1009193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09" name="Shape 47609"/>
                              <wps:cNvSpPr/>
                              <wps:spPr>
                                <a:xfrm>
                                  <a:off x="0" y="353873"/>
                                  <a:ext cx="39654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545" h="179832">
                                      <a:moveTo>
                                        <a:pt x="0" y="0"/>
                                      </a:moveTo>
                                      <a:lnTo>
                                        <a:pt x="396545" y="0"/>
                                      </a:lnTo>
                                      <a:lnTo>
                                        <a:pt x="39654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038" o:spid="_x0000_s1026" style="position:absolute;margin-left:3.95pt;margin-top:79.85pt;width:79.45pt;height:42pt;z-index:-251655168" coordsize="10091,5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">
                      <v:shape id="Shape 47607" o:spid="_x0000_s1027" style="position:absolute;left:5093;width:671;height:1801;visibility:visible;mso-wrap-style:square;v-text-anchor:top" coordsize="67056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yysUA&#10;AADeAAAADwAAAGRycy9kb3ducmV2LnhtbESPQWsCMRSE74X+h/CE3jTRFpXVKFIQPJWqreDtuXlm&#10;FzcvSxJ1+++bgtDjMDPfMPNl5xpxoxBrzxqGAwWCuPSmZqvha7/uT0HEhGyw8UwafijCcvH8NMfC&#10;+Dtv6bZLVmQIxwI1VCm1hZSxrMhhHPiWOHtnHxymLIOVJuA9w10jR0qNpcOa80KFLb1XVF52V6fh&#10;teTP0/Fgj/Ic7Ehuv68rNfzQ+qXXrWYgEnXpP/xob4yGt8lYTeDvTr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vLKxQAAAN4AAAAPAAAAAAAAAAAAAAAAAJgCAABkcnMv&#10;ZG93bnJldi54bWxQSwUGAAAAAAQABAD1AAAAigMAAAAA&#10;" path="m,l67056,r,180137l,180137,,e" fillcolor="#ffc" stroked="f" strokeweight="0">
                        <v:stroke miterlimit="83231f" joinstyle="miter"/>
                        <v:path arrowok="t" textboxrect="0,0,67056,180137"/>
                      </v:shape>
                      <v:shape id="Shape 47608" o:spid="_x0000_s1028" style="position:absolute;top:1737;width:10091;height:1801;visibility:visible;mso-wrap-style:square;v-text-anchor:top" coordsize="1009193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f5sYA&#10;AADeAAAADwAAAGRycy9kb3ducmV2LnhtbERPy2rCQBTdF/oPwy24M5Oo+EgdpSq2Il1UbQvuLplr&#10;Epq5EzJTE/++sxC6PJz3fNmZSlypcaVlBUkUgyDOrC45V/B52vanIJxH1lhZJgU3crBcPD7MMdW2&#10;5QNdjz4XIYRdigoK7+tUSpcVZNBFtiYO3MU2Bn2ATS51g20IN5UcxPFYGiw5NBRY07qg7Of4axRs&#10;yo/9+6v83rbDxOTn2VtyWJ2+lOo9dS/PIDx1/l98d++0gtFkHIe94U6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f5sYAAADeAAAADwAAAAAAAAAAAAAAAACYAgAAZHJz&#10;L2Rvd25yZXYueG1sUEsFBgAAAAAEAAQA9QAAAIsDAAAAAA==&#10;" path="m,l1009193,r,180137l,180137,,e" fillcolor="#ffc" stroked="f" strokeweight="0">
                        <v:stroke miterlimit="83231f" joinstyle="miter"/>
                        <v:path arrowok="t" textboxrect="0,0,1009193,180137"/>
                      </v:shape>
                      <v:shape id="Shape 47609" o:spid="_x0000_s1029" style="position:absolute;top:3538;width:3965;height:1799;visibility:visible;mso-wrap-style:square;v-text-anchor:top" coordsize="39654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gvcUA&#10;AADeAAAADwAAAGRycy9kb3ducmV2LnhtbESPT2sCMRTE70K/Q3gFb5qtyFZXo7SC0HpTC/X43Lz9&#10;Qzcvu0mq229vhILHYWZ+wyzXvWnEhZyvLSt4GScgiHOray4VfB23oxkIH5A1NpZJwR95WK+eBkvM&#10;tL3yni6HUIoIYZ+hgiqENpPS5xUZ9GPbEkevsM5giNKVUju8Rrhp5CRJUmmw5rhQYUubivKfw69R&#10;cD51smh016Vh54r6fWu+20+j1PC5f1uACNSHR/i//aEVTF/TZA73O/EK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KC9xQAAAN4AAAAPAAAAAAAAAAAAAAAAAJgCAABkcnMv&#10;ZG93bnJldi54bWxQSwUGAAAAAAQABAD1AAAAigMAAAAA&#10;" path="m,l396545,r,179832l,179832,,e" fillcolor="#ffc" stroked="f" strokeweight="0">
                        <v:stroke miterlimit="83231f" joinstyle="miter"/>
                        <v:path arrowok="t" textboxrect="0,0,396545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персонифицирова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нного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графика участия каждого обучающегося в школьном этапе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ВсОШ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 муниципальном этапе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Август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79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</w:t>
            </w: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графика и полноты обеспечения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информированнос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каждого обучающегося со стороны классных руководителей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36785" name="Группа 36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2"/>
                              </a:xfrm>
                            </wpg:grpSpPr>
                            <wps:wsp>
                              <wps:cNvPr id="47613" name="Shape 47613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14" name="Shape 47614"/>
                              <wps:cNvSpPr/>
                              <wps:spPr>
                                <a:xfrm>
                                  <a:off x="0" y="176784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15" name="Shape 47615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785" o:spid="_x0000_s1026" style="position:absolute;margin-left:3.95pt;margin-top:-2.95pt;width:52.8pt;height:41.75pt;z-index:-251654144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">
                      <v:shape id="Shape 47613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pJMcA&#10;AADeAAAADwAAAGRycy9kb3ducmV2LnhtbESPT2vCQBTE74LfYXmFXopu1Bo1dZViKXgS/IPg7ZF9&#10;TUKzb+PuGtNv3y0UPA4z8xtmue5MLVpyvrKsYDRMQBDnVldcKDgdPwdzED4ga6wtk4If8rBe9XtL&#10;zLS9857aQyhEhLDPUEEZQpNJ6fOSDPqhbYij92WdwRClK6R2eI9wU8txkqTSYMVxocSGNiXl34eb&#10;iZQuHbez7fy8C9K9TPg6/VhcGqWen7r3NxCBuvAI/7e3WsHrLB1N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JaST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614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4UsQA&#10;AADeAAAADwAAAGRycy9kb3ducmV2LnhtbESPQWsCMRSE7wX/Q3iCt5q1ipXVKFZc6LVW8PrcPDer&#10;m5c1ibr++6ZQ6HGYmW+YxaqzjbiTD7VjBaNhBoK4dLrmSsH+u3idgQgRWWPjmBQ8KcBq2XtZYK7d&#10;g7/ovouVSBAOOSowMba5lKE0ZDEMXUucvJPzFmOSvpLa4yPBbSPfsmwqLdacFgy2tDFUXnY3q0Bu&#10;rnH/gabejgsM59vheCkqr9Sg363nICJ18T/81/7UCibv09EEfu+kK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uFL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615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8OcgA&#10;AADeAAAADwAAAGRycy9kb3ducmV2LnhtbESPQWvCQBSE7wX/w/KEXopuIq2G6CpVKBSkYFUUb4/s&#10;S7I0+zZkt5r+e7dQ6HGYmW+Yxaq3jbhS541jBek4AUFcOG24UnA8vI0yED4ga2wck4If8rBaDh4W&#10;mGt340+67kMlIoR9jgrqENpcSl/UZNGPXUscvdJ1FkOUXSV1h7cIt42cJMlUWjQcF2psaVNT8bX/&#10;tgq4NGW71afzxRS79dPkI+tTnSn1OOxf5yAC9eE//Nd+1wqeZ9P0BX7vxCs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svw5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69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классными руководителями максимально возможного вовлечения обучающихся в проведение школьного этапа олимпиады, творческих конкурсов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Выверка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заявок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участие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700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837565</wp:posOffset>
                      </wp:positionV>
                      <wp:extent cx="2497455" cy="884555"/>
                      <wp:effectExtent l="0" t="0" r="0" b="0"/>
                      <wp:wrapNone/>
                      <wp:docPr id="38499" name="Группа 38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97455" cy="884555"/>
                                <a:chOff x="0" y="0"/>
                                <a:chExt cx="2497582" cy="884301"/>
                              </a:xfrm>
                            </wpg:grpSpPr>
                            <wps:wsp>
                              <wps:cNvPr id="47619" name="Shape 47619"/>
                              <wps:cNvSpPr/>
                              <wps:spPr>
                                <a:xfrm>
                                  <a:off x="2015693" y="0"/>
                                  <a:ext cx="1158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79832">
                                      <a:moveTo>
                                        <a:pt x="0" y="0"/>
                                      </a:moveTo>
                                      <a:lnTo>
                                        <a:pt x="115824" y="0"/>
                                      </a:lnTo>
                                      <a:lnTo>
                                        <a:pt x="1158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20" name="Shape 47620"/>
                              <wps:cNvSpPr/>
                              <wps:spPr>
                                <a:xfrm>
                                  <a:off x="0" y="176784"/>
                                  <a:ext cx="249758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7582" h="179832">
                                      <a:moveTo>
                                        <a:pt x="0" y="0"/>
                                      </a:moveTo>
                                      <a:lnTo>
                                        <a:pt x="2497582" y="0"/>
                                      </a:lnTo>
                                      <a:lnTo>
                                        <a:pt x="249758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21" name="Shape 47621"/>
                              <wps:cNvSpPr/>
                              <wps:spPr>
                                <a:xfrm>
                                  <a:off x="0" y="350520"/>
                                  <a:ext cx="2299081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99081" h="179832">
                                      <a:moveTo>
                                        <a:pt x="0" y="0"/>
                                      </a:moveTo>
                                      <a:lnTo>
                                        <a:pt x="2299081" y="0"/>
                                      </a:lnTo>
                                      <a:lnTo>
                                        <a:pt x="2299081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22" name="Shape 47622"/>
                              <wps:cNvSpPr/>
                              <wps:spPr>
                                <a:xfrm>
                                  <a:off x="0" y="527304"/>
                                  <a:ext cx="241185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1857" h="179832">
                                      <a:moveTo>
                                        <a:pt x="0" y="0"/>
                                      </a:moveTo>
                                      <a:lnTo>
                                        <a:pt x="2411857" y="0"/>
                                      </a:lnTo>
                                      <a:lnTo>
                                        <a:pt x="241185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23" name="Shape 47623"/>
                              <wps:cNvSpPr/>
                              <wps:spPr>
                                <a:xfrm>
                                  <a:off x="0" y="704164"/>
                                  <a:ext cx="1180186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0186" h="180137">
                                      <a:moveTo>
                                        <a:pt x="0" y="0"/>
                                      </a:moveTo>
                                      <a:lnTo>
                                        <a:pt x="1180186" y="0"/>
                                      </a:lnTo>
                                      <a:lnTo>
                                        <a:pt x="1180186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499" o:spid="_x0000_s1026" style="position:absolute;margin-left:3.95pt;margin-top:65.95pt;width:196.65pt;height:69.65pt;z-index:-251653120" coordsize="24975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">
                      <v:shape id="Shape 47619" o:spid="_x0000_s1027" style="position:absolute;left:20156;width:1159;height:1798;visibility:visible;mso-wrap-style:square;v-text-anchor:top" coordsize="1158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e18UA&#10;AADeAAAADwAAAGRycy9kb3ducmV2LnhtbESPT4vCMBTE78J+h/AW9iI2dRH/1EZZhF28WkXw9mie&#10;bdjmpTRR67c3guBxmJnfMPm6t424UueNYwXjJAVBXDptuFJw2P+O5iB8QNbYOCYFd/KwXn0Mcsy0&#10;u/GOrkWoRISwz1BBHUKbSenLmiz6xLXE0Tu7zmKIsquk7vAW4baR32k6lRYNx4UaW9rUVP4XF6sg&#10;3VeFMbO/+Wlrj7tyeKeFtEOlvj77nyWIQH14h1/trVYwmU3HC3jeiV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B7XxQAAAN4AAAAPAAAAAAAAAAAAAAAAAJgCAABkcnMv&#10;ZG93bnJldi54bWxQSwUGAAAAAAQABAD1AAAAigMAAAAA&#10;" path="m,l115824,r,179832l,179832,,e" fillcolor="#ffc" stroked="f" strokeweight="0">
                        <v:stroke miterlimit="83231f" joinstyle="miter"/>
                        <v:path arrowok="t" textboxrect="0,0,115824,179832"/>
                      </v:shape>
                      <v:shape id="Shape 47620" o:spid="_x0000_s1028" style="position:absolute;top:1767;width:24975;height:1799;visibility:visible;mso-wrap-style:square;v-text-anchor:top" coordsize="249758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SK8UA&#10;AADeAAAADwAAAGRycy9kb3ducmV2LnhtbESPy2oCMRSG90LfIZxCd5rxwthOjSKiILhSS9fHyWlm&#10;dHIyTOKYvr1ZFLr8+W98i1W0jeip87VjBeNRBoK4dLpmo+DrvBu+g/ABWWPjmBT8kofV8mWwwEK7&#10;Bx+pPwUj0gj7AhVUIbSFlL6syKIfuZY4eT+usxiS7IzUHT7SuG3kJMtyabHm9FBhS5uKytvpbhVc&#10;+3yz/djN+sv39Tg9SBP35hKVenuN608QgWL4D/+191rBbJ5PEkDCSSg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FIrxQAAAN4AAAAPAAAAAAAAAAAAAAAAAJgCAABkcnMv&#10;ZG93bnJldi54bWxQSwUGAAAAAAQABAD1AAAAigMAAAAA&#10;" path="m,l2497582,r,179832l,179832,,e" fillcolor="#ffc" stroked="f" strokeweight="0">
                        <v:stroke miterlimit="83231f" joinstyle="miter"/>
                        <v:path arrowok="t" textboxrect="0,0,2497582,179832"/>
                      </v:shape>
                      <v:shape id="Shape 47621" o:spid="_x0000_s1029" style="position:absolute;top:3505;width:22990;height:1798;visibility:visible;mso-wrap-style:square;v-text-anchor:top" coordsize="2299081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Rr8cA&#10;AADeAAAADwAAAGRycy9kb3ducmV2LnhtbESP3WoCMRSE7wu+QzhC72qiyNpujdIqglAo1P5cHzan&#10;m9XNye4m1a1PbwpCL4eZ+YaZL3tXiyN1ofKsYTxSIIgLbyouNXy8b+7uQYSIbLD2TBp+KcByMbiZ&#10;Y278id/ouIulSBAOOWqwMTa5lKGw5DCMfEOcvG/fOYxJdqU0HZ4S3NVyolQmHVacFiw2tLJUHHY/&#10;TsPXg6G23dPny7SJr+q8bq16zrS+HfZPjyAi9fE/fG1vjYbpLJuM4e9Ou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VEa/HAAAA3gAAAA8AAAAAAAAAAAAAAAAAmAIAAGRy&#10;cy9kb3ducmV2LnhtbFBLBQYAAAAABAAEAPUAAACMAwAAAAA=&#10;" path="m,l2299081,r,179832l,179832,,e" fillcolor="#ffc" stroked="f" strokeweight="0">
                        <v:stroke miterlimit="83231f" joinstyle="miter"/>
                        <v:path arrowok="t" textboxrect="0,0,2299081,179832"/>
                      </v:shape>
                      <v:shape id="Shape 47622" o:spid="_x0000_s1030" style="position:absolute;top:5273;width:24118;height:1798;visibility:visible;mso-wrap-style:square;v-text-anchor:top" coordsize="241185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5LckA&#10;AADeAAAADwAAAGRycy9kb3ducmV2LnhtbESPT0sDMRTE74LfITyhN5t1sX/YNi1iKXjQQ6u09Pa6&#10;ed1d3bwsSZpu/fRGEDwOM/MbZr7sTSsiOd9YVvAwzEAQl1Y3XCn4eF/fT0H4gKyxtUwKruRhubi9&#10;mWOh7YU3FLehEgnCvkAFdQhdIaUvazLoh7YjTt7JOoMhSVdJ7fCS4KaVeZaNpcGG00KNHT3XVH5t&#10;z0ZByNoYV9+fO/c6Wa/e9qfR5hgPSg3u+qcZiEB9+A//tV+0gsfJOM/h9066AnLx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tQ5LckAAADeAAAADwAAAAAAAAAAAAAAAACYAgAA&#10;ZHJzL2Rvd25yZXYueG1sUEsFBgAAAAAEAAQA9QAAAI4DAAAAAA==&#10;" path="m,l2411857,r,179832l,179832,,e" fillcolor="#ffc" stroked="f" strokeweight="0">
                        <v:stroke miterlimit="83231f" joinstyle="miter"/>
                        <v:path arrowok="t" textboxrect="0,0,2411857,179832"/>
                      </v:shape>
                      <v:shape id="Shape 47623" o:spid="_x0000_s1031" style="position:absolute;top:7041;width:11801;height:1802;visibility:visible;mso-wrap-style:square;v-text-anchor:top" coordsize="1180186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DBMgA&#10;AADeAAAADwAAAGRycy9kb3ducmV2LnhtbESPQWsCMRSE7wX/Q3hCbzVbFW23RhHBVhAP2iL09tg8&#10;N1s3L8smXVd/vREEj8PMfMNMZq0tRUO1LxwreO0lIIgzpwvOFfx8L1/eQPiArLF0TArO5GE27TxN&#10;MNXuxFtqdiEXEcI+RQUmhCqV0meGLPqeq4ijd3C1xRBlnUtd4ynCbSn7STKSFguOCwYrWhjKjrt/&#10;q+D49X7ZL+S6KcaD7Pz7d9juN59GqeduO/8AEagNj/C9vdIKhuNRfwC3O/EKyO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v4MEyAAAAN4AAAAPAAAAAAAAAAAAAAAAAJgCAABk&#10;cnMvZG93bnJldi54bWxQSwUGAAAAAAQABAD1AAAAjQMAAAAA&#10;" path="m,l1180186,r,180137l,180137,,e" fillcolor="#ffc" stroked="f" strokeweight="0">
                        <v:stroke miterlimit="83231f" joinstyle="miter"/>
                        <v:path arrowok="t" textboxrect="0,0,1180186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Разработка, экспертиза и внедрение программ дополнительного образования в поддержку профилирующих предметов, а также кружков по актуальным и перспективным направлениям </w: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(с учетом повышающего коэффициента рейтинговых баллов за дипломы по математике, физике, информатике, химии и биологии)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7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Заседание экспертного совета школы по дополнительному образованию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Июнь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093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предложений руководителю о расстановке педагогов дополнительного образования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Август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720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Персональное сопровождение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показавших высокую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Заместители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Разработка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реализация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Март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513" w:type="dxa"/>
        <w:tblInd w:w="-79" w:type="dxa"/>
        <w:tblCellMar>
          <w:top w:w="84" w:type="dxa"/>
          <w:left w:w="79" w:type="dxa"/>
          <w:right w:w="20" w:type="dxa"/>
        </w:tblCellMar>
        <w:tblLook w:val="04A0" w:firstRow="1" w:lastRow="0" w:firstColumn="1" w:lastColumn="0" w:noHBand="0" w:noVBand="1"/>
      </w:tblPr>
      <w:tblGrid>
        <w:gridCol w:w="2874"/>
        <w:gridCol w:w="1517"/>
        <w:gridCol w:w="3883"/>
        <w:gridCol w:w="1239"/>
      </w:tblGrid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69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результативность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олимпиадном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движении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-33020</wp:posOffset>
                      </wp:positionV>
                      <wp:extent cx="704215" cy="177165"/>
                      <wp:effectExtent l="0" t="0" r="635" b="0"/>
                      <wp:wrapNone/>
                      <wp:docPr id="36253" name="Группа 36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04215" cy="177165"/>
                                <a:chOff x="0" y="0"/>
                                <a:chExt cx="704393" cy="177088"/>
                              </a:xfrm>
                            </wpg:grpSpPr>
                            <wps:wsp>
                              <wps:cNvPr id="47629" name="Shape 47629"/>
                              <wps:cNvSpPr/>
                              <wps:spPr>
                                <a:xfrm>
                                  <a:off x="0" y="0"/>
                                  <a:ext cx="704393" cy="177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393" h="177088">
                                      <a:moveTo>
                                        <a:pt x="0" y="0"/>
                                      </a:moveTo>
                                      <a:lnTo>
                                        <a:pt x="704393" y="0"/>
                                      </a:lnTo>
                                      <a:lnTo>
                                        <a:pt x="704393" y="177088"/>
                                      </a:lnTo>
                                      <a:lnTo>
                                        <a:pt x="0" y="177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253" o:spid="_x0000_s1026" style="position:absolute;margin-left:3.95pt;margin-top:-2.6pt;width:55.45pt;height:13.95pt;z-index:-251652096" coordsize="7043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">
                      <v:shape id="Shape 47629" o:spid="_x0000_s1027" style="position:absolute;width:7043;height:1770;visibility:visible;mso-wrap-style:square;v-text-anchor:top" coordsize="704393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bPcgA&#10;AADeAAAADwAAAGRycy9kb3ducmV2LnhtbESPQWvCQBSE7wX/w/KE3uqmoUSbukoVLXpTK9reHtln&#10;Epp9G3a3Gv99tyB4HGbmG2Y87UwjzuR8bVnB8yABQVxYXXOpYP+5fBqB8AFZY2OZFFzJw3TSexhj&#10;ru2Ft3TehVJECPscFVQhtLmUvqjIoB/Yljh6J+sMhihdKbXDS4SbRqZJkkmDNceFCluaV1T87H6N&#10;gtlHOvLZceO/F4fDcr1aDL+uJ6fUY797fwMRqAv38K290gpehln6Cv934hW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VJs9yAAAAN4AAAAPAAAAAAAAAAAAAAAAAJgCAABk&#10;cnMvZG93bnJldi54bWxQSwUGAAAAAAQABAD1AAAAjQMAAAAA&#10;" path="m,l704393,r,177088l,177088,,e" fillcolor="#ffc" stroked="f" strokeweight="0">
                        <v:stroke miterlimit="83231f" joinstyle="miter"/>
                        <v:path arrowok="t" textboxrect="0,0,704393,177088"/>
                      </v:shape>
                    </v:group>
                  </w:pict>
                </mc:Fallback>
              </mc:AlternateConten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директора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индивидуального  плана, учитывающего интенсивную подготовку 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577CA" w:rsidRPr="008577CA" w:rsidTr="00B125DA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Блок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3.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Профилактика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правонарушений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377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деятельности социального педагога, классных руководителей по созданию и/или обновлению банка данных о семьях и детях, находящихся в трудной жизненной ситуации, о детях, склонных к правонарушениям, и детях группы риска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составления списков классными руководителями, социальным педагогом, выверка данных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7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Январь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52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4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Разработка и реализация индивидуальных планов работы с семьями и детьми, находящимися в трудной жизненной ситуации, с детьми, склонными к правонарушениям, и с детьми группы риска с целью решения проблем, связанных с социализацией личности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78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78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реализации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индивидуальных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планов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42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консультационной поддержки родителей, имеющих детей, склонных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школьной и социальной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дезадаптации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36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оказания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консультационной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поддержки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9652" w:right="40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tbl>
            <w:tblPr>
              <w:tblW w:w="1056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600"/>
            </w:tblGrid>
            <w:tr w:rsidR="008577CA" w:rsidRPr="008577CA" w:rsidTr="00B125DA">
              <w:trPr>
                <w:trHeight w:val="281"/>
              </w:trPr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В </w:t>
                  </w: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течение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4859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изучения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социальнопсихолого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-педагогических </w:t>
            </w:r>
          </w:p>
          <w:p w:rsidR="008577CA" w:rsidRPr="008577CA" w:rsidRDefault="008577CA" w:rsidP="008577CA">
            <w:pPr>
              <w:spacing w:after="3" w:line="238" w:lineRule="auto"/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особенностей детей группы риска через наблюдение в урочной и внеурочной деятельности, проведение психологических тестов,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собеседования с учениками и/или их родителями/законными представителями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78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78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деятельности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педагогапсихолога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социального педагога, классных руководителей по изучению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социальнопсихологопедагогических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особенностей детей через посещение уроков, проверку школьной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9652" w:right="40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056" w:type="dxa"/>
              <w:tblCellMar>
                <w:top w:w="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600"/>
            </w:tblGrid>
            <w:tr w:rsidR="008577CA" w:rsidRPr="008577CA" w:rsidTr="00B125DA">
              <w:trPr>
                <w:trHeight w:val="278"/>
              </w:trPr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В </w:t>
                  </w: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течение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78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года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</w:tbl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513" w:type="dxa"/>
        <w:tblInd w:w="-79" w:type="dxa"/>
        <w:tblCellMar>
          <w:top w:w="84" w:type="dxa"/>
          <w:left w:w="79" w:type="dxa"/>
          <w:right w:w="48" w:type="dxa"/>
        </w:tblCellMar>
        <w:tblLook w:val="04A0" w:firstRow="1" w:lastRow="0" w:firstColumn="1" w:lastColumn="0" w:noHBand="0" w:noVBand="1"/>
      </w:tblPr>
      <w:tblGrid>
        <w:gridCol w:w="3495"/>
        <w:gridCol w:w="1575"/>
        <w:gridCol w:w="2917"/>
        <w:gridCol w:w="1526"/>
      </w:tblGrid>
      <w:tr w:rsidR="008577CA" w:rsidRPr="008577CA" w:rsidTr="00B125DA">
        <w:trPr>
          <w:trHeight w:val="1142"/>
        </w:trPr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526"/>
        </w:trPr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8" w:lineRule="auto"/>
              <w:ind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графика и полноты </w:t>
            </w: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информированнос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каждого обучающегося со стороны классных руководителей </w:t>
            </w:r>
          </w:p>
        </w:tc>
        <w:tc>
          <w:tcPr>
            <w:tcW w:w="1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9652" w:right="97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456" w:type="dxa"/>
              <w:tblCellMar>
                <w:top w:w="50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</w:tblGrid>
            <w:tr w:rsidR="008577CA" w:rsidRPr="008577CA" w:rsidTr="00B125DA">
              <w:trPr>
                <w:trHeight w:val="274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года</w:t>
                  </w:r>
                  <w:proofErr w:type="spellEnd"/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3903"/>
        </w:trPr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материально-технических условий для реализации траектории успеха для каждого ребенка с ОВЗ и инвалидностью 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плана закупок и корректировка плана ФХД с учетом потребности в дооснащении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создания комфортных условий развития обучающихся с ОВЗ и инвалидностью </w:t>
            </w:r>
          </w:p>
        </w:tc>
        <w:tc>
          <w:tcPr>
            <w:tcW w:w="1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799"/>
        </w:trPr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5" w:line="23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профессиональных умений и мастерства обучающихся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5" w:line="23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инвалидностью посредством участия в соревновании.</w:t>
            </w:r>
          </w:p>
          <w:p w:rsidR="008577CA" w:rsidRPr="008577CA" w:rsidRDefault="008577CA" w:rsidP="008577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Подача заявки и организация подготовки (содержательной, методической,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материальнотехнической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</w:t>
            </w:r>
          </w:p>
        </w:tc>
        <w:tc>
          <w:tcPr>
            <w:tcW w:w="1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4033"/>
        </w:trPr>
        <w:tc>
          <w:tcPr>
            <w:tcW w:w="3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2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Успешное освоение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инвалидностью основной образовательной программы (адаптированной основной образовательной программы) 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8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9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Особый контроль успеваемости и индивидуальное сопровождение академической успешности (контроль электронного журнала, посещаемости внеурочной деятельности и объединений дополнительного </w:t>
            </w:r>
            <w:proofErr w:type="gramEnd"/>
          </w:p>
        </w:tc>
        <w:tc>
          <w:tcPr>
            <w:tcW w:w="15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847725" cy="1231900"/>
                      <wp:effectExtent l="0" t="0" r="9525" b="6350"/>
                      <wp:wrapNone/>
                      <wp:docPr id="43514" name="Группа 4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47725" cy="1231900"/>
                                <a:chOff x="0" y="0"/>
                                <a:chExt cx="847649" cy="1232078"/>
                              </a:xfrm>
                            </wpg:grpSpPr>
                            <wps:wsp>
                              <wps:cNvPr id="47641" name="Shape 47641"/>
                              <wps:cNvSpPr/>
                              <wps:spPr>
                                <a:xfrm>
                                  <a:off x="0" y="0"/>
                                  <a:ext cx="670865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80136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80136"/>
                                      </a:lnTo>
                                      <a:lnTo>
                                        <a:pt x="0" y="180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42" name="Shape 47642"/>
                              <wps:cNvSpPr/>
                              <wps:spPr>
                                <a:xfrm>
                                  <a:off x="0" y="177088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43" name="Shape 47643"/>
                              <wps:cNvSpPr/>
                              <wps:spPr>
                                <a:xfrm>
                                  <a:off x="0" y="350824"/>
                                  <a:ext cx="3931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192" h="179832">
                                      <a:moveTo>
                                        <a:pt x="0" y="0"/>
                                      </a:moveTo>
                                      <a:lnTo>
                                        <a:pt x="393192" y="0"/>
                                      </a:lnTo>
                                      <a:lnTo>
                                        <a:pt x="39319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44" name="Shape 47644"/>
                              <wps:cNvSpPr/>
                              <wps:spPr>
                                <a:xfrm>
                                  <a:off x="0" y="527608"/>
                                  <a:ext cx="81716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169" h="179832">
                                      <a:moveTo>
                                        <a:pt x="0" y="0"/>
                                      </a:moveTo>
                                      <a:lnTo>
                                        <a:pt x="817169" y="0"/>
                                      </a:lnTo>
                                      <a:lnTo>
                                        <a:pt x="81716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45" name="Shape 47645"/>
                              <wps:cNvSpPr/>
                              <wps:spPr>
                                <a:xfrm>
                                  <a:off x="0" y="701345"/>
                                  <a:ext cx="25908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0" h="179832">
                                      <a:moveTo>
                                        <a:pt x="0" y="0"/>
                                      </a:moveTo>
                                      <a:lnTo>
                                        <a:pt x="259080" y="0"/>
                                      </a:lnTo>
                                      <a:lnTo>
                                        <a:pt x="25908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46" name="Shape 47646"/>
                              <wps:cNvSpPr/>
                              <wps:spPr>
                                <a:xfrm>
                                  <a:off x="0" y="878129"/>
                                  <a:ext cx="84764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649" h="179832">
                                      <a:moveTo>
                                        <a:pt x="0" y="0"/>
                                      </a:moveTo>
                                      <a:lnTo>
                                        <a:pt x="847649" y="0"/>
                                      </a:lnTo>
                                      <a:lnTo>
                                        <a:pt x="84764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47" name="Shape 47647"/>
                              <wps:cNvSpPr/>
                              <wps:spPr>
                                <a:xfrm>
                                  <a:off x="0" y="1051941"/>
                                  <a:ext cx="7620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80137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514" o:spid="_x0000_s1026" style="position:absolute;margin-left:3.95pt;margin-top:-2.95pt;width:66.75pt;height:97pt;z-index:-251651072" coordsize="8476,1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">
                      <v:shape id="Shape 47641" o:spid="_x0000_s1027" style="position:absolute;width:6708;height:1801;visibility:visible;mso-wrap-style:square;v-text-anchor:top" coordsize="67086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N5ccA&#10;AADeAAAADwAAAGRycy9kb3ducmV2LnhtbESP0WoCMRRE3wX/IVyhbzVRrC1bo4gg7kPR1vYDLpvb&#10;3dXNzbJJ3bRfb4SCj8PMnGEWq2gbcaHO1441TMYKBHHhTM2lhq/P7eMLCB+QDTaOScMveVgth4MF&#10;Zsb1/EGXYyhFgrDPUEMVQptJ6YuKLPqxa4mT9+06iyHJrpSmwz7BbSOnSs2lxZrTQoUtbSoqzscf&#10;q2H3fsrzpzyqt1Zivzuo0znu/7R+GMX1K4hAMdzD/+3caJg9z2cTuN1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jeXHAAAA3gAAAA8AAAAAAAAAAAAAAAAAmAIAAGRy&#10;cy9kb3ducmV2LnhtbFBLBQYAAAAABAAEAPUAAACMAwAAAAA=&#10;" path="m,l670865,r,180136l,180136,,e" fillcolor="#ffc" stroked="f" strokeweight="0">
                        <v:stroke miterlimit="83231f" joinstyle="miter"/>
                        <v:path arrowok="t" textboxrect="0,0,670865,180136"/>
                      </v:shape>
                      <v:shape id="Shape 47642" o:spid="_x0000_s1028" style="position:absolute;top:1770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oMQA&#10;AADeAAAADwAAAGRycy9kb3ducmV2LnhtbESPT2sCMRTE7wW/Q3hCb5r1D1ZWo1hxoddawetz89ys&#10;bl62SdTtt28KQo/DzPyGWa4724g7+VA7VjAaZiCIS6drrhQcvorBHESIyBobx6TghwKsV72XJeba&#10;PfiT7vtYiQThkKMCE2ObSxlKQxbD0LXEyTs7bzEm6SupPT4S3DZynGUzabHmtGCwpa2h8rq/WQVy&#10;+x0P72jq3aTAcLkdT9ei8kq99rvNAkSkLv6Hn+0PrWD6NpuO4e9Ou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qqD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643" o:spid="_x0000_s1029" style="position:absolute;top:3508;width:3931;height:1798;visibility:visible;mso-wrap-style:square;v-text-anchor:top" coordsize="3931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2IR8cA&#10;AADeAAAADwAAAGRycy9kb3ducmV2LnhtbESPQWvCQBSE74L/YXkFb3VTDbakrqKiUKiHNi16fc0+&#10;k2D2bdjdavLvu0LB4zAz3zDzZWcacSHna8sKnsYJCOLC6ppLBd9fu8cXED4ga2wsk4KePCwXw8Ec&#10;M22v/EmXPJQiQthnqKAKoc2k9EVFBv3YtsTRO1lnMETpSqkdXiPcNHKSJDNpsOa4UGFLm4qKc/5r&#10;FBz2x57OZrs27+kudz19JKefUqnRQ7d6BRGoC/fwf/tNK0ifZ+kUbnfiF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diEfHAAAA3gAAAA8AAAAAAAAAAAAAAAAAmAIAAGRy&#10;cy9kb3ducmV2LnhtbFBLBQYAAAAABAAEAPUAAACMAwAAAAA=&#10;" path="m,l393192,r,179832l,179832,,e" fillcolor="#ffc" stroked="f" strokeweight="0">
                        <v:stroke miterlimit="83231f" joinstyle="miter"/>
                        <v:path arrowok="t" textboxrect="0,0,393192,179832"/>
                      </v:shape>
                      <v:shape id="Shape 47644" o:spid="_x0000_s1030" style="position:absolute;top:5276;width:8171;height:1798;visibility:visible;mso-wrap-style:square;v-text-anchor:top" coordsize="81716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7RNskA&#10;AADeAAAADwAAAGRycy9kb3ducmV2LnhtbESPT2vCQBTE74LfYXlCb7qxDVaiq4RiodgK9c9Bb8/s&#10;MwnNvg3ZbUz76d1CweMwM79h5svOVKKlxpWWFYxHEQjizOqScwWH/etwCsJ5ZI2VZVLwQw6Wi35v&#10;jom2V95Su/O5CBB2CSoovK8TKV1WkEE3sjVx8C62MeiDbHKpG7wGuKnkYxRNpMGSw0KBNb0UlH3t&#10;vo2CFFdrvSl/Dy59+jie8/fPdnVKlXoYdOkMhKfO38P/7TetIH6exDH83QlXQC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07RNskAAADeAAAADwAAAAAAAAAAAAAAAACYAgAA&#10;ZHJzL2Rvd25yZXYueG1sUEsFBgAAAAAEAAQA9QAAAI4DAAAAAA==&#10;" path="m,l817169,r,179832l,179832,,e" fillcolor="#ffc" stroked="f" strokeweight="0">
                        <v:stroke miterlimit="83231f" joinstyle="miter"/>
                        <v:path arrowok="t" textboxrect="0,0,817169,179832"/>
                      </v:shape>
                      <v:shape id="Shape 47645" o:spid="_x0000_s1031" style="position:absolute;top:7013;width:2590;height:1798;visibility:visible;mso-wrap-style:square;v-text-anchor:top" coordsize="25908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zM8UA&#10;AADeAAAADwAAAGRycy9kb3ducmV2LnhtbESPQWvCQBSE7wX/w/IEL1I3irWSukpoEbzGCHp8ZF+T&#10;YPZt2F1N/PfdguBxmJlvmM1uMK24k/ONZQXzWQKCuLS64UrBqdi/r0H4gKyxtUwKHuRhtx29bTDV&#10;tuec7sdQiQhhn6KCOoQuldKXNRn0M9sRR+/XOoMhSldJ7bCPcNPKRZKspMGG40KNHX3XVF6PN6Pg&#10;nLkwLYq8myfrIjtMf/q8uWRKTcZD9gUi0BBe4Wf7oBUsP1fLD/i/E6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TMzxQAAAN4AAAAPAAAAAAAAAAAAAAAAAJgCAABkcnMv&#10;ZG93bnJldi54bWxQSwUGAAAAAAQABAD1AAAAigMAAAAA&#10;" path="m,l259080,r,179832l,179832,,e" fillcolor="#ffc" stroked="f" strokeweight="0">
                        <v:stroke miterlimit="83231f" joinstyle="miter"/>
                        <v:path arrowok="t" textboxrect="0,0,259080,179832"/>
                      </v:shape>
                      <v:shape id="Shape 47646" o:spid="_x0000_s1032" style="position:absolute;top:8781;width:8476;height:1798;visibility:visible;mso-wrap-style:square;v-text-anchor:top" coordsize="84764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0msQA&#10;AADeAAAADwAAAGRycy9kb3ducmV2LnhtbESPUWvCMBSF34X9h3AHe9N0W1drNYoMBd/GXH/Apbk2&#10;weamNFG7f2+EwR4P55zvcFab0XXiSkOwnhW8zjIQxI3XllsF9c9+WoIIEVlj55kU/FKAzfppssJK&#10;+xt/0/UYW5EgHCpUYGLsKylDY8hhmPmeOHknPziMSQ6t1APeEtx18i3LCunQclow2NOnoeZ8vDgF&#10;u8OCbP2R41e5r0/vzpbW7BqlXp7H7RJEpDH+h//aB60gnxd5AY876Qr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tJrEAAAA3gAAAA8AAAAAAAAAAAAAAAAAmAIAAGRycy9k&#10;b3ducmV2LnhtbFBLBQYAAAAABAAEAPUAAACJAwAAAAA=&#10;" path="m,l847649,r,179832l,179832,,e" fillcolor="#ffc" stroked="f" strokeweight="0">
                        <v:stroke miterlimit="83231f" joinstyle="miter"/>
                        <v:path arrowok="t" textboxrect="0,0,847649,179832"/>
                      </v:shape>
                      <v:shape id="Shape 47647" o:spid="_x0000_s1033" style="position:absolute;top:10519;width:762;height:1801;visibility:visible;mso-wrap-style:square;v-text-anchor:top" coordsize="7620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TUckA&#10;AADeAAAADwAAAGRycy9kb3ducmV2LnhtbESPQWsCMRSE74X+h/AKvZSarYgrq1G0ReihQrVF8PZI&#10;npvFzcuyibvbf98UCh6HmfmGWawGV4uO2lB5VvAyykAQa28qLhV8f22fZyBCRDZYeyYFPxRgtby/&#10;W2BhfM976g6xFAnCoUAFNsamkDJoSw7DyDfEyTv71mFMsi2labFPcFfLcZZNpcOK04LFhl4t6cvh&#10;6hR8XI6zp8Hmp3G3u+p++7b53Om9Uo8Pw3oOItIQb+H/9rtRMMmnkxz+7qQrIJ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jOTUckAAADeAAAADwAAAAAAAAAAAAAAAACYAgAA&#10;ZHJzL2Rvd25yZXYueG1sUEsFBgAAAAAEAAQA9QAAAI4DAAAAAA==&#10;" path="m,l76200,r,180137l,180137,,e" fillcolor="#ffc" stroked="f" strokeweight="0">
                        <v:stroke miterlimit="83231f" joinstyle="miter"/>
                        <v:path arrowok="t" textboxrect="0,0,76200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В течение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учебного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года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в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соответств</w:t>
            </w:r>
            <w:proofErr w:type="spellEnd"/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ии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с </w:t>
            </w:r>
          </w:p>
          <w:p w:rsidR="008577CA" w:rsidRPr="008577CA" w:rsidRDefault="008577CA" w:rsidP="008577CA">
            <w:pPr>
              <w:spacing w:after="5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циклограммо</w:t>
            </w:r>
            <w:proofErr w:type="spellEnd"/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й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513" w:type="dxa"/>
        <w:tblInd w:w="-79" w:type="dxa"/>
        <w:tblCellMar>
          <w:top w:w="129" w:type="dxa"/>
          <w:left w:w="79" w:type="dxa"/>
          <w:right w:w="53" w:type="dxa"/>
        </w:tblCellMar>
        <w:tblLook w:val="04A0" w:firstRow="1" w:lastRow="0" w:firstColumn="1" w:lastColumn="0" w:noHBand="0" w:noVBand="1"/>
      </w:tblPr>
      <w:tblGrid>
        <w:gridCol w:w="4255"/>
        <w:gridCol w:w="1604"/>
        <w:gridCol w:w="2094"/>
        <w:gridCol w:w="1560"/>
      </w:tblGrid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59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Блок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5.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Социокультурное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развитие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3779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8577CA" w:rsidRPr="008577CA" w:rsidRDefault="008577CA" w:rsidP="008577CA">
            <w:pPr>
              <w:spacing w:after="0" w:line="259" w:lineRule="auto"/>
              <w:ind w:right="544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837565</wp:posOffset>
                      </wp:positionV>
                      <wp:extent cx="2259330" cy="884555"/>
                      <wp:effectExtent l="0" t="0" r="7620" b="0"/>
                      <wp:wrapNone/>
                      <wp:docPr id="38282" name="Группа 38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59330" cy="884555"/>
                                <a:chOff x="0" y="0"/>
                                <a:chExt cx="2259457" cy="884301"/>
                              </a:xfrm>
                            </wpg:grpSpPr>
                            <wps:wsp>
                              <wps:cNvPr id="47655" name="Shape 47655"/>
                              <wps:cNvSpPr/>
                              <wps:spPr>
                                <a:xfrm>
                                  <a:off x="1640408" y="0"/>
                                  <a:ext cx="51541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417" h="179832">
                                      <a:moveTo>
                                        <a:pt x="0" y="0"/>
                                      </a:moveTo>
                                      <a:lnTo>
                                        <a:pt x="515417" y="0"/>
                                      </a:lnTo>
                                      <a:lnTo>
                                        <a:pt x="51541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56" name="Shape 47656"/>
                              <wps:cNvSpPr/>
                              <wps:spPr>
                                <a:xfrm>
                                  <a:off x="0" y="176785"/>
                                  <a:ext cx="199123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91233" h="179832">
                                      <a:moveTo>
                                        <a:pt x="0" y="0"/>
                                      </a:moveTo>
                                      <a:lnTo>
                                        <a:pt x="1991233" y="0"/>
                                      </a:lnTo>
                                      <a:lnTo>
                                        <a:pt x="1991233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57" name="Shape 47657"/>
                              <wps:cNvSpPr/>
                              <wps:spPr>
                                <a:xfrm>
                                  <a:off x="0" y="350596"/>
                                  <a:ext cx="212534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5345" h="180137">
                                      <a:moveTo>
                                        <a:pt x="0" y="0"/>
                                      </a:moveTo>
                                      <a:lnTo>
                                        <a:pt x="2125345" y="0"/>
                                      </a:lnTo>
                                      <a:lnTo>
                                        <a:pt x="212534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58" name="Shape 47658"/>
                              <wps:cNvSpPr/>
                              <wps:spPr>
                                <a:xfrm>
                                  <a:off x="0" y="527685"/>
                                  <a:ext cx="225945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9457" h="179832">
                                      <a:moveTo>
                                        <a:pt x="0" y="0"/>
                                      </a:moveTo>
                                      <a:lnTo>
                                        <a:pt x="2259457" y="0"/>
                                      </a:lnTo>
                                      <a:lnTo>
                                        <a:pt x="225945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59" name="Shape 47659"/>
                              <wps:cNvSpPr/>
                              <wps:spPr>
                                <a:xfrm>
                                  <a:off x="0" y="704469"/>
                                  <a:ext cx="135089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0899" h="179832">
                                      <a:moveTo>
                                        <a:pt x="0" y="0"/>
                                      </a:moveTo>
                                      <a:lnTo>
                                        <a:pt x="1350899" y="0"/>
                                      </a:lnTo>
                                      <a:lnTo>
                                        <a:pt x="135089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282" o:spid="_x0000_s1026" style="position:absolute;margin-left:3.95pt;margin-top:65.95pt;width:177.9pt;height:69.65pt;z-index:-251650048" coordsize="22594,8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">
                      <v:shape id="Shape 47655" o:spid="_x0000_s1027" style="position:absolute;left:16404;width:5154;height:1798;visibility:visible;mso-wrap-style:square;v-text-anchor:top" coordsize="51541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23ckA&#10;AADeAAAADwAAAGRycy9kb3ducmV2LnhtbESP3WoCMRSE7wXfIRyhdzXbUn9YjSItLRUqVLsUe3fY&#10;HDeLm5Mlibq+fVMoeDnMzDfMfNnZRpzJh9qxgodhBoK4dLrmSkHx9Xo/BREissbGMSm4UoDlot+b&#10;Y67dhbd03sVKJAiHHBWYGNtcylAashiGriVO3sF5izFJX0nt8ZLgtpGPWTaWFmtOCwZbejZUHncn&#10;q+Bkvj/2L5k/FNvNW/F53ax/XL1W6m7QrWYgInXxFv5vv2sFT5PxaAR/d9IVk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wd23ckAAADeAAAADwAAAAAAAAAAAAAAAACYAgAA&#10;ZHJzL2Rvd25yZXYueG1sUEsFBgAAAAAEAAQA9QAAAI4DAAAAAA==&#10;" path="m,l515417,r,179832l,179832,,e" fillcolor="#ffc" stroked="f" strokeweight="0">
                        <v:stroke miterlimit="83231f" joinstyle="miter"/>
                        <v:path arrowok="t" textboxrect="0,0,515417,179832"/>
                      </v:shape>
                      <v:shape id="Shape 47656" o:spid="_x0000_s1028" style="position:absolute;top:1767;width:19912;height:1799;visibility:visible;mso-wrap-style:square;v-text-anchor:top" coordsize="199123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rmMcA&#10;AADeAAAADwAAAGRycy9kb3ducmV2LnhtbESPQUsDMRSE74L/ITyhtzZR2lW2TYtUitWDYCvS42Pz&#10;3F3cvCzJa7v+eyMUPA4z8w2zWA2+UyeKqQ1s4XZiQBFXwbVcW/jYb8YPoJIgO+wCk4UfSrBaXl8t&#10;sHThzO902kmtMoRTiRYakb7UOlUNeUyT0BNn7ytEj5JlrLWLeM5w3+k7YwrtseW80GBP64aq793R&#10;W+hiv5497bfmc/PM5vjyKm8HcdaObobHOSihQf7Dl/bWWZjeF7MC/u7kK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J65jHAAAA3gAAAA8AAAAAAAAAAAAAAAAAmAIAAGRy&#10;cy9kb3ducmV2LnhtbFBLBQYAAAAABAAEAPUAAACMAwAAAAA=&#10;" path="m,l1991233,r,179832l,179832,,e" fillcolor="#ffc" stroked="f" strokeweight="0">
                        <v:stroke miterlimit="83231f" joinstyle="miter"/>
                        <v:path arrowok="t" textboxrect="0,0,1991233,179832"/>
                      </v:shape>
                      <v:shape id="Shape 47657" o:spid="_x0000_s1029" style="position:absolute;top:3505;width:21253;height:1802;visibility:visible;mso-wrap-style:square;v-text-anchor:top" coordsize="212534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Hm8UA&#10;AADeAAAADwAAAGRycy9kb3ducmV2LnhtbESPQYvCMBSE7wv+h/AEL2VNFKvSNYoIghcPuqvnR/O2&#10;Ldu8lCbW+u+NIOxxmJlvmNWmt7XoqPWVYw2TsQJBnDtTcaHh53v/uQThA7LB2jFpeJCHzXrwscLM&#10;uDufqDuHQkQI+ww1lCE0mZQ+L8miH7uGOHq/rrUYomwLaVq8R7it5VSpubRYcVwosaFdSfnf+WY1&#10;LI+hw+vWdeqWXI5JotK6SButR8N++wUiUB/+w+/2wWiYLebpAl534hW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sebxQAAAN4AAAAPAAAAAAAAAAAAAAAAAJgCAABkcnMv&#10;ZG93bnJldi54bWxQSwUGAAAAAAQABAD1AAAAigMAAAAA&#10;" path="m,l2125345,r,180137l,180137,,e" fillcolor="#ffc" stroked="f" strokeweight="0">
                        <v:stroke miterlimit="83231f" joinstyle="miter"/>
                        <v:path arrowok="t" textboxrect="0,0,2125345,180137"/>
                      </v:shape>
                      <v:shape id="Shape 47658" o:spid="_x0000_s1030" style="position:absolute;top:5276;width:22594;height:1799;visibility:visible;mso-wrap-style:square;v-text-anchor:top" coordsize="225945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zlsUA&#10;AADeAAAADwAAAGRycy9kb3ducmV2LnhtbERPz2vCMBS+C/sfwht4kZlOphvVKGND2EEPVkG8vTXP&#10;tti8lCTa9r83B8Hjx/d7sepMLW7kfGVZwfs4AUGcW11xoeCwX799gfABWWNtmRT05GG1fBksMNW2&#10;5R3dslCIGMI+RQVlCE0qpc9LMujHtiGO3Nk6gyFCV0jtsI3hppaTJJlJgxXHhhIb+ikpv2RXo2Db&#10;yr27ji6/p67Y/Puj6yfZpldq+Np9z0EE6sJT/HD/aQUfn7Np3BvvxC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oDOWxQAAAN4AAAAPAAAAAAAAAAAAAAAAAJgCAABkcnMv&#10;ZG93bnJldi54bWxQSwUGAAAAAAQABAD1AAAAigMAAAAA&#10;" path="m,l2259457,r,179832l,179832,,e" fillcolor="#ffc" stroked="f" strokeweight="0">
                        <v:stroke miterlimit="83231f" joinstyle="miter"/>
                        <v:path arrowok="t" textboxrect="0,0,2259457,179832"/>
                      </v:shape>
                      <v:shape id="Shape 47659" o:spid="_x0000_s1031" style="position:absolute;top:7044;width:13508;height:1799;visibility:visible;mso-wrap-style:square;v-text-anchor:top" coordsize="135089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75sYA&#10;AADeAAAADwAAAGRycy9kb3ducmV2LnhtbESP0WrCQBRE3wv9h+UWfKsbtbUaXUW0Qh6k0NgPuGSv&#10;STB7N+yuJvr1bqHQx2HmzDDLdW8acSXna8sKRsMEBHFhdc2lgp/j/nUGwgdkjY1lUnAjD+vV89MS&#10;U207/qZrHkoRS9inqKAKoU2l9EVFBv3QtsTRO1lnMETpSqkddrHcNHKcJFNpsOa4UGFL24qKc34x&#10;Ct5ocuj81z07j9zO1p/Fsc/yu1KDl36zABGoD//hPzrTkfuYvs/h906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S75sYAAADeAAAADwAAAAAAAAAAAAAAAACYAgAAZHJz&#10;L2Rvd25yZXYueG1sUEsFBgAAAAAEAAQA9QAAAIsDAAAAAA==&#10;" path="m,l1350899,r,179832l,179832,,e" fillcolor="#ffc" stroked="f" strokeweight="0">
                        <v:stroke miterlimit="83231f" joinstyle="miter"/>
                        <v:path arrowok="t" textboxrect="0,0,1350899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Усиление блока информационного сопровождения: организация и проведение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информационнопросветительской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работы с обучающимися и учителями о городских олимпиадах </w: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«Не прервется связь поколений», «Мой район в годы войны»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2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914400" cy="1409065"/>
                      <wp:effectExtent l="0" t="0" r="0" b="635"/>
                      <wp:wrapNone/>
                      <wp:docPr id="39669" name="Группа 39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4400" cy="1409065"/>
                                <a:chOff x="0" y="0"/>
                                <a:chExt cx="914705" cy="1408862"/>
                              </a:xfrm>
                            </wpg:grpSpPr>
                            <wps:wsp>
                              <wps:cNvPr id="47665" name="Shape 47665"/>
                              <wps:cNvSpPr/>
                              <wps:spPr>
                                <a:xfrm>
                                  <a:off x="0" y="0"/>
                                  <a:ext cx="88422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225" h="180137">
                                      <a:moveTo>
                                        <a:pt x="0" y="0"/>
                                      </a:moveTo>
                                      <a:lnTo>
                                        <a:pt x="884225" y="0"/>
                                      </a:lnTo>
                                      <a:lnTo>
                                        <a:pt x="88422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66" name="Shape 47666"/>
                              <wps:cNvSpPr/>
                              <wps:spPr>
                                <a:xfrm>
                                  <a:off x="0" y="177090"/>
                                  <a:ext cx="89641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417" h="179832">
                                      <a:moveTo>
                                        <a:pt x="0" y="0"/>
                                      </a:moveTo>
                                      <a:lnTo>
                                        <a:pt x="896417" y="0"/>
                                      </a:lnTo>
                                      <a:lnTo>
                                        <a:pt x="89641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67" name="Shape 47667"/>
                              <wps:cNvSpPr/>
                              <wps:spPr>
                                <a:xfrm>
                                  <a:off x="0" y="350826"/>
                                  <a:ext cx="84764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649" h="179832">
                                      <a:moveTo>
                                        <a:pt x="0" y="0"/>
                                      </a:moveTo>
                                      <a:lnTo>
                                        <a:pt x="847649" y="0"/>
                                      </a:lnTo>
                                      <a:lnTo>
                                        <a:pt x="84764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68" name="Shape 47668"/>
                              <wps:cNvSpPr/>
                              <wps:spPr>
                                <a:xfrm>
                                  <a:off x="0" y="527610"/>
                                  <a:ext cx="88117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77" h="179832">
                                      <a:moveTo>
                                        <a:pt x="0" y="0"/>
                                      </a:moveTo>
                                      <a:lnTo>
                                        <a:pt x="881177" y="0"/>
                                      </a:lnTo>
                                      <a:lnTo>
                                        <a:pt x="88117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69" name="Shape 47669"/>
                              <wps:cNvSpPr/>
                              <wps:spPr>
                                <a:xfrm>
                                  <a:off x="0" y="701346"/>
                                  <a:ext cx="76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98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70" name="Shape 47670"/>
                              <wps:cNvSpPr/>
                              <wps:spPr>
                                <a:xfrm>
                                  <a:off x="0" y="878129"/>
                                  <a:ext cx="9147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705" h="179832">
                                      <a:moveTo>
                                        <a:pt x="0" y="0"/>
                                      </a:moveTo>
                                      <a:lnTo>
                                        <a:pt x="914705" y="0"/>
                                      </a:lnTo>
                                      <a:lnTo>
                                        <a:pt x="9147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71" name="Shape 47671"/>
                              <wps:cNvSpPr/>
                              <wps:spPr>
                                <a:xfrm>
                                  <a:off x="0" y="1051941"/>
                                  <a:ext cx="240792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180137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72" name="Shape 47672"/>
                              <wps:cNvSpPr/>
                              <wps:spPr>
                                <a:xfrm>
                                  <a:off x="0" y="1229030"/>
                                  <a:ext cx="84155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3" h="179832">
                                      <a:moveTo>
                                        <a:pt x="0" y="0"/>
                                      </a:moveTo>
                                      <a:lnTo>
                                        <a:pt x="841553" y="0"/>
                                      </a:lnTo>
                                      <a:lnTo>
                                        <a:pt x="841553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669" o:spid="_x0000_s1026" style="position:absolute;margin-left:3.95pt;margin-top:-2.95pt;width:1in;height:110.95pt;z-index:-251649024" coordsize="9147,1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">
                      <v:shape id="Shape 47665" o:spid="_x0000_s1027" style="position:absolute;width:8842;height:1801;visibility:visible;mso-wrap-style:square;v-text-anchor:top" coordsize="88422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rH8UA&#10;AADeAAAADwAAAGRycy9kb3ducmV2LnhtbESPX0sDMRDE3wW/Q1jBN5vUP6ecTYsIwolPVkF8W5Lt&#10;JXjZHJdte357Iwg+DjPzG2a1mdOgDjSVmNnCcmFAEbvsI/cW3t+eLu5AFUH2OGQmC99UYLM+PVlh&#10;6/ORX+mwlV5VCJcWLQSRsdW6uEAJyyKPxNXb5SmhVDn12k94rPA06EtjGp0wcl0IONJjIPe13ScL&#10;cTBm6XpX9s+7LnxKvJKX7sPa87P54R6U0Cz/4b925y1c3zbNDfzeqV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asfxQAAAN4AAAAPAAAAAAAAAAAAAAAAAJgCAABkcnMv&#10;ZG93bnJldi54bWxQSwUGAAAAAAQABAD1AAAAigMAAAAA&#10;" path="m,l884225,r,180137l,180137,,e" fillcolor="#ffc" stroked="f" strokeweight="0">
                        <v:stroke miterlimit="83231f" joinstyle="miter"/>
                        <v:path arrowok="t" textboxrect="0,0,884225,180137"/>
                      </v:shape>
                      <v:shape id="Shape 47666" o:spid="_x0000_s1028" style="position:absolute;top:1770;width:8964;height:1799;visibility:visible;mso-wrap-style:square;v-text-anchor:top" coordsize="89641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v0sgA&#10;AADeAAAADwAAAGRycy9kb3ducmV2LnhtbESPzWrDMBCE74G+g9hCL6GRmx8luFFCKYSWnBK39LxY&#10;W9uttTKS4rhvXwUCOQ6z883OejvYVvTkQ+NYw9MkA0FcOtNwpeHzY/e4AhEissHWMWn4owDbzd1o&#10;jblxZz5SX8RKJAiHHDXUMXa5lKGsyWKYuI44ed/OW4xJ+koaj+cEt62cZpmSFhtODTV29FpT+Vuc&#10;bHrDnA4/xWL2plbL2dyr3XTfj7+0frgfXp5BRBri7fiafjca5kulFFzmJAbIz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12/SyAAAAN4AAAAPAAAAAAAAAAAAAAAAAJgCAABk&#10;cnMvZG93bnJldi54bWxQSwUGAAAAAAQABAD1AAAAjQMAAAAA&#10;" path="m,l896417,r,179832l,179832,,e" fillcolor="#ffc" stroked="f" strokeweight="0">
                        <v:stroke miterlimit="83231f" joinstyle="miter"/>
                        <v:path arrowok="t" textboxrect="0,0,896417,179832"/>
                      </v:shape>
                      <v:shape id="Shape 47667" o:spid="_x0000_s1029" style="position:absolute;top:3508;width:8476;height:1798;visibility:visible;mso-wrap-style:square;v-text-anchor:top" coordsize="84764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VNYcQA&#10;AADeAAAADwAAAGRycy9kb3ducmV2LnhtbESPUWvCMBSF34X9h3AHe9N0m9auGkWGgm+i6w+4NNcm&#10;2NyUJmr375eB4OPhnPMdznI9uFbcqA/Ws4L3SQaCuPbacqOg+tmNCxAhImtsPZOCXwqwXr2Mllhq&#10;f+cj3U6xEQnCoUQFJsaulDLUhhyGie+Ik3f2vcOYZN9I3eM9wV0rP7Islw4tpwWDHX0bqi+nq1Ow&#10;3X+RrWZTPBS76vzpbGHNtlbq7XXYLEBEGuIz/GjvtYLpPM/n8H8nX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1TWHEAAAA3gAAAA8AAAAAAAAAAAAAAAAAmAIAAGRycy9k&#10;b3ducmV2LnhtbFBLBQYAAAAABAAEAPUAAACJAwAAAAA=&#10;" path="m,l847649,r,179832l,179832,,e" fillcolor="#ffc" stroked="f" strokeweight="0">
                        <v:stroke miterlimit="83231f" joinstyle="miter"/>
                        <v:path arrowok="t" textboxrect="0,0,847649,179832"/>
                      </v:shape>
                      <v:shape id="Shape 47668" o:spid="_x0000_s1030" style="position:absolute;top:5276;width:8811;height:1798;visibility:visible;mso-wrap-style:square;v-text-anchor:top" coordsize="88117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Pa8QA&#10;AADeAAAADwAAAGRycy9kb3ducmV2LnhtbERPTWvCQBC9F/wPywje6iZVoqZughSEWFpoU8HrmJ0m&#10;wexsyK6a/vvuodDj431v89F04kaDay0riOcRCOLK6pZrBcev/eMahPPIGjvLpOCHHOTZ5GGLqbZ3&#10;/qRb6WsRQtilqKDxvk+ldFVDBt3c9sSB+7aDQR/gUEs94D2Em04+RVEiDbYcGhrs6aWh6lJejYLV&#10;68dGHrrCns6n98065jcsF5VSs+m4ewbhafT/4j93oRUsV0kS9oY74Qr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uT2vEAAAA3gAAAA8AAAAAAAAAAAAAAAAAmAIAAGRycy9k&#10;b3ducmV2LnhtbFBLBQYAAAAABAAEAPUAAACJAwAAAAA=&#10;" path="m,l881177,r,179832l,179832,,e" fillcolor="#ffc" stroked="f" strokeweight="0">
                        <v:stroke miterlimit="83231f" joinstyle="miter"/>
                        <v:path arrowok="t" textboxrect="0,0,881177,179832"/>
                      </v:shape>
                      <v:shape id="Shape 47669" o:spid="_x0000_s1031" style="position:absolute;top:7013;width:762;height:1798;visibility:visible;mso-wrap-style:square;v-text-anchor:top" coordsize="762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J18YA&#10;AADeAAAADwAAAGRycy9kb3ducmV2LnhtbESPQWvCQBSE70L/w/IK3nSjSLSpqxSpVA8ejEKvj+xr&#10;sjT7Nma3Mf33riB4HGbmG2a57m0tOmq9caxgMk5AEBdOGy4VnE/b0QKED8gaa8ek4J88rFcvgyVm&#10;2l35SF0eShEh7DNUUIXQZFL6oiKLfuwa4uj9uNZiiLItpW7xGuG2ltMkSaVFw3GhwoY2FRW/+Z9V&#10;kC4+p5fZfucm8/zQNd8H83W0Rqnha//xDiJQH57hR3unFczmafoG9zvxCs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OJ18YAAADeAAAADwAAAAAAAAAAAAAAAACYAgAAZHJz&#10;L2Rvd25yZXYueG1sUEsFBgAAAAAEAAQA9QAAAIsDAAAAAA==&#10;" path="m,l76200,r,179832l,179832,,e" fillcolor="#ffc" stroked="f" strokeweight="0">
                        <v:stroke miterlimit="83231f" joinstyle="miter"/>
                        <v:path arrowok="t" textboxrect="0,0,76200,179832"/>
                      </v:shape>
                      <v:shape id="Shape 47670" o:spid="_x0000_s1032" style="position:absolute;top:8781;width:9147;height:1798;visibility:visible;mso-wrap-style:square;v-text-anchor:top" coordsize="9147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fO8YA&#10;AADeAAAADwAAAGRycy9kb3ducmV2LnhtbESPQWvCQBCF74X+h2UKvdWNpRhJXaUUCh7qwZiLt2l2&#10;TILZ2bC7NWl/vXMQPA5v3vf4VpvJ9epCIXaeDcxnGSji2tuOGwPV4etlCSomZIu9ZzLwRxE268eH&#10;FRbWj7ynS5kaJRCOBRpoUxoKrWPdksM48wOxZCcfHCY5Q6NtwFHgrtevWbbQDjuWhRYH+mypPpe/&#10;TihlaXdxrObZpKvtePwP3/4nN+b5afp4B5VoSvfnW3trDbzli1wEREdUQK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5fO8YAAADeAAAADwAAAAAAAAAAAAAAAACYAgAAZHJz&#10;L2Rvd25yZXYueG1sUEsFBgAAAAAEAAQA9QAAAIsDAAAAAA==&#10;" path="m,l914705,r,179832l,179832,,e" fillcolor="#ffc" stroked="f" strokeweight="0">
                        <v:stroke miterlimit="83231f" joinstyle="miter"/>
                        <v:path arrowok="t" textboxrect="0,0,914705,179832"/>
                      </v:shape>
                      <v:shape id="Shape 47671" o:spid="_x0000_s1033" style="position:absolute;top:10519;width:2407;height:1801;visibility:visible;mso-wrap-style:square;v-text-anchor:top" coordsize="240792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CO8YA&#10;AADeAAAADwAAAGRycy9kb3ducmV2LnhtbESPQWvCQBSE74L/YXlCb3WTUoykrlICxVpE0Ra8PrKv&#10;SWj2bdzdxvTfu0LB4zAz3zCL1WBa0ZPzjWUF6TQBQVxa3XCl4Ovz7XEOwgdkja1lUvBHHlbL8WiB&#10;ubYXPlB/DJWIEPY5KqhD6HIpfVmTQT+1HXH0vq0zGKJ0ldQOLxFuWvmUJDNpsOG4UGNHRU3lz/HX&#10;KNiVfEq2pyLbuCKszeaM/T79UOphMry+gAg0hHv4v/2uFTxnsyyF2514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CO8YAAADeAAAADwAAAAAAAAAAAAAAAACYAgAAZHJz&#10;L2Rvd25yZXYueG1sUEsFBgAAAAAEAAQA9QAAAIsDAAAAAA==&#10;" path="m,l240792,r,180137l,180137,,e" fillcolor="#ffc" stroked="f" strokeweight="0">
                        <v:stroke miterlimit="83231f" joinstyle="miter"/>
                        <v:path arrowok="t" textboxrect="0,0,240792,180137"/>
                      </v:shape>
                      <v:shape id="Shape 47672" o:spid="_x0000_s1034" style="position:absolute;top:12290;width:8415;height:1798;visibility:visible;mso-wrap-style:square;v-text-anchor:top" coordsize="84155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dA8gA&#10;AADeAAAADwAAAGRycy9kb3ducmV2LnhtbESPQWvCQBSE74X+h+UVeim6MZQoqatIQcihl6qHHJ/Z&#10;ZzY0+zburhr767uFQo/DzHzDLNej7cWVfOgcK5hNMxDEjdMdtwoO++1kASJEZI29Y1JwpwDr1ePD&#10;EkvtbvxJ111sRYJwKFGBiXEopQyNIYth6gbi5J2ctxiT9K3UHm8JbnuZZ1khLXacFgwO9G6o+dpd&#10;rILq++LGfFsc9y91dZ81H/XZ+Fqp56dx8wYi0hj/w3/tSit4nRfzHH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gh0DyAAAAN4AAAAPAAAAAAAAAAAAAAAAAJgCAABk&#10;cnMvZG93bnJldi54bWxQSwUGAAAAAAQABAD1AAAAjQMAAAAA&#10;" path="m,l841553,r,179832l,179832,,e" fillcolor="#ffc" stroked="f" strokeweight="0">
                        <v:stroke miterlimit="83231f" joinstyle="miter"/>
                        <v:path arrowok="t" textboxrect="0,0,841553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Заместитель директора по воспитанию, </w:t>
            </w:r>
          </w:p>
          <w:p w:rsidR="008577CA" w:rsidRPr="008577CA" w:rsidRDefault="008577CA" w:rsidP="008577CA">
            <w:pPr>
              <w:spacing w:after="5" w:line="23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социализации и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дополнительн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ому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образованию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31" w:line="24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своевременности информирования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классными руководителями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обновления информации на тематических информационных стендах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40483" name="Группа 40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2"/>
                              </a:xfrm>
                            </wpg:grpSpPr>
                            <wps:wsp>
                              <wps:cNvPr id="47681" name="Shape 47681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82" name="Shape 47682"/>
                              <wps:cNvSpPr/>
                              <wps:spPr>
                                <a:xfrm>
                                  <a:off x="0" y="176785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83" name="Shape 47683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483" o:spid="_x0000_s1026" style="position:absolute;margin-left:3.95pt;margin-top:-2.95pt;width:52.8pt;height:41.75pt;z-index:-251648000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">
                      <v:shape id="Shape 47681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HT8cA&#10;AADeAAAADwAAAGRycy9kb3ducmV2LnhtbESPQWvCQBSE7wX/w/KEXoputDXG1FVEKXgqVEXw9sg+&#10;k9Ds27i7jem/7xYKPQ4z8w2zXPemER05X1tWMBknIIgLq2suFZyOb6MMhA/IGhvLpOCbPKxXg4cl&#10;5tre+YO6QyhFhLDPUUEVQptL6YuKDPqxbYmjd7XOYIjSlVI7vEe4aeQ0SVJpsOa4UGFL24qKz8OX&#10;iZQ+nXbzfXZ+D9I9PfNttltcWqUeh/3mFUSgPvyH/9p7reBlnmYT+L0Tr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dx0/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682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QOsUA&#10;AADeAAAADwAAAGRycy9kb3ducmV2LnhtbESPQWsCMRSE74L/ITyht5qtFSurWbHShV5rhV5fN8/N&#10;djcvaxJ1++9NoeBxmJlvmPVmsJ24kA+NYwVP0wwEceV0w7WCw2f5uAQRIrLGzjEp+KUAm2I8WmOu&#10;3ZU/6LKPtUgQDjkqMDH2uZShMmQxTF1PnLyj8xZjkr6W2uM1wW0nZ1m2kBYbTgsGe9oZqtr92SqQ&#10;u1M8vKJp3p5LDD/nr++2rL1SD5NhuwIRaYj38H/7XSuYvyyWM/i7k6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RA6xQAAAN4AAAAPAAAAAAAAAAAAAAAAAJgCAABkcnMv&#10;ZG93bnJldi54bWxQSwUGAAAAAAQABAD1AAAAigMAAAAA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683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UUcgA&#10;AADeAAAADwAAAGRycy9kb3ducmV2LnhtbESPQWvCQBSE70L/w/IKvYhutGJD6ipVEIQi2FSU3h7Z&#10;l2Rp9m3IbjX9911B6HGYmW+Yxaq3jbhQ541jBZNxAoK4cNpwpeD4uR2lIHxA1tg4JgW/5GG1fBgs&#10;MNPuyh90yUMlIoR9hgrqENpMSl/UZNGPXUscvdJ1FkOUXSV1h9cIt42cJslcWjQcF2psaVNT8Z3/&#10;WAVcmrJ916fzlykO6+F0n/YTnSr19Ni/vYII1If/8L290wpmL/P0GW534hW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HVRR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526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8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663575</wp:posOffset>
                      </wp:positionV>
                      <wp:extent cx="2558415" cy="707390"/>
                      <wp:effectExtent l="0" t="0" r="0" b="0"/>
                      <wp:wrapNone/>
                      <wp:docPr id="41095" name="Группа 4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58415" cy="707390"/>
                                <a:chOff x="0" y="0"/>
                                <a:chExt cx="2558542" cy="707390"/>
                              </a:xfrm>
                            </wpg:grpSpPr>
                            <wps:wsp>
                              <wps:cNvPr id="47687" name="Shape 47687"/>
                              <wps:cNvSpPr/>
                              <wps:spPr>
                                <a:xfrm>
                                  <a:off x="680034" y="0"/>
                                  <a:ext cx="172275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755" h="179832">
                                      <a:moveTo>
                                        <a:pt x="0" y="0"/>
                                      </a:moveTo>
                                      <a:lnTo>
                                        <a:pt x="1722755" y="0"/>
                                      </a:lnTo>
                                      <a:lnTo>
                                        <a:pt x="172275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88" name="Shape 47688"/>
                              <wps:cNvSpPr/>
                              <wps:spPr>
                                <a:xfrm>
                                  <a:off x="0" y="173736"/>
                                  <a:ext cx="192112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129" h="179832">
                                      <a:moveTo>
                                        <a:pt x="0" y="0"/>
                                      </a:moveTo>
                                      <a:lnTo>
                                        <a:pt x="1921129" y="0"/>
                                      </a:lnTo>
                                      <a:lnTo>
                                        <a:pt x="192112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89" name="Shape 47689"/>
                              <wps:cNvSpPr/>
                              <wps:spPr>
                                <a:xfrm>
                                  <a:off x="0" y="350520"/>
                                  <a:ext cx="207352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9" h="179832">
                                      <a:moveTo>
                                        <a:pt x="0" y="0"/>
                                      </a:moveTo>
                                      <a:lnTo>
                                        <a:pt x="2073529" y="0"/>
                                      </a:lnTo>
                                      <a:lnTo>
                                        <a:pt x="207352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90" name="Shape 47690"/>
                              <wps:cNvSpPr/>
                              <wps:spPr>
                                <a:xfrm>
                                  <a:off x="0" y="527254"/>
                                  <a:ext cx="2558542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542" h="180137">
                                      <a:moveTo>
                                        <a:pt x="0" y="0"/>
                                      </a:moveTo>
                                      <a:lnTo>
                                        <a:pt x="2558542" y="0"/>
                                      </a:lnTo>
                                      <a:lnTo>
                                        <a:pt x="2558542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095" o:spid="_x0000_s1026" style="position:absolute;margin-left:3.95pt;margin-top:52.25pt;width:201.45pt;height:55.7pt;z-index:-251646976" coordsize="25585,7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">
                      <v:shape id="Shape 47687" o:spid="_x0000_s1027" style="position:absolute;left:6800;width:17227;height:1798;visibility:visible;mso-wrap-style:square;v-text-anchor:top" coordsize="172275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oVsUA&#10;AADeAAAADwAAAGRycy9kb3ducmV2LnhtbESPzarCMBSE94LvEI5wd5oqRWs1ihYuuHDhH64PzbEt&#10;Nielidr79jeC4HKYmW+Y5boztXhS6yrLCsajCARxbnXFhYLL+XeYgHAeWWNtmRT8kYP1qt9bYqrt&#10;i4/0PPlCBAi7FBWU3jeplC4vyaAb2YY4eDfbGvRBtoXULb4C3NRyEkVTabDisFBiQ1lJ+f30MArm&#10;28chaez5cox39+sm3mfdPsuU+hl0mwUIT53/hj/tnVYQz6bJDN53whW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OhWxQAAAN4AAAAPAAAAAAAAAAAAAAAAAJgCAABkcnMv&#10;ZG93bnJldi54bWxQSwUGAAAAAAQABAD1AAAAigMAAAAA&#10;" path="m,l1722755,r,179832l,179832,,e" fillcolor="#ffc" stroked="f" strokeweight="0">
                        <v:stroke miterlimit="83231f" joinstyle="miter"/>
                        <v:path arrowok="t" textboxrect="0,0,1722755,179832"/>
                      </v:shape>
                      <v:shape id="Shape 47688" o:spid="_x0000_s1028" style="position:absolute;top:1737;width:19211;height:1798;visibility:visible;mso-wrap-style:square;v-text-anchor:top" coordsize="19211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4EsMA&#10;AADeAAAADwAAAGRycy9kb3ducmV2LnhtbERPy4rCMBTdC/MP4Q7MTlMH0dIxFUcUxl19gLO8NNe2&#10;tLkpTaz1781CcHk47+VqMI3oqXOVZQXTSQSCOLe64kLB+bQbxyCcR9bYWCYFD3KwSj9GS0y0vfOB&#10;+qMvRAhhl6CC0vs2kdLlJRl0E9sSB+5qO4M+wK6QusN7CDeN/I6iuTRYcWgosaVNSXl9vBkF2W1v&#10;t9PN/yGLL22enfr6ty+2Sn19DusfEJ4G/xa/3H9awWwxj8PecCdcAZ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Z4EsMAAADeAAAADwAAAAAAAAAAAAAAAACYAgAAZHJzL2Rv&#10;d25yZXYueG1sUEsFBgAAAAAEAAQA9QAAAIgDAAAAAA==&#10;" path="m,l1921129,r,179832l,179832,,e" fillcolor="#ffc" stroked="f" strokeweight="0">
                        <v:stroke miterlimit="83231f" joinstyle="miter"/>
                        <v:path arrowok="t" textboxrect="0,0,1921129,179832"/>
                      </v:shape>
                      <v:shape id="Shape 47689" o:spid="_x0000_s1029" style="position:absolute;top:3505;width:20735;height:1798;visibility:visible;mso-wrap-style:square;v-text-anchor:top" coordsize="20735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yQMcA&#10;AADeAAAADwAAAGRycy9kb3ducmV2LnhtbESPW2vCQBSE3wv+h+UIvtWNUm/RVaQglNKHegHJ2yF7&#10;ctHs2ZBdY/z3bqHg4zAz3zCrTWcq0VLjSssKRsMIBHFqdcm5gtNx9z4H4TyyxsoyKXiQg82697bC&#10;WNs776k9+FwECLsYFRTe17GULi3IoBvamjh4mW0M+iCbXOoG7wFuKjmOoqk0WHJYKLCmz4LS6+Fm&#10;FOwm1/Hkh2aXZHQ2vwllrf9OMqUG/W67BOGp86/wf/tLK/iYTecL+LsTroB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f8kDHAAAA3gAAAA8AAAAAAAAAAAAAAAAAmAIAAGRy&#10;cy9kb3ducmV2LnhtbFBLBQYAAAAABAAEAPUAAACMAwAAAAA=&#10;" path="m,l2073529,r,179832l,179832,,e" fillcolor="#ffc" stroked="f" strokeweight="0">
                        <v:stroke miterlimit="83231f" joinstyle="miter"/>
                        <v:path arrowok="t" textboxrect="0,0,2073529,179832"/>
                      </v:shape>
                      <v:shape id="Shape 47690" o:spid="_x0000_s1030" style="position:absolute;top:5272;width:25585;height:1801;visibility:visible;mso-wrap-style:square;v-text-anchor:top" coordsize="2558542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wFcUA&#10;AADeAAAADwAAAGRycy9kb3ducmV2LnhtbESPzYrCMBSF9wO+Q7iCuzHVis50jKKC0FVhVHDcXZpr&#10;W21uShO1vr1ZDLg8nD+++bIztbhT6yrLCkbDCARxbnXFhYLDfvv5BcJ5ZI21ZVLwJAfLRe9jjom2&#10;D/6l+84XIoywS1BB6X2TSOnykgy6oW2Ig3e2rUEfZFtI3eIjjJtajqNoKg1WHB5KbGhTUn7d3YyC&#10;498kW8ebJq7248spvp3SLCtSpQb9bvUDwlPn3+H/dqoVTGbT7wAQcAI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zAVxQAAAN4AAAAPAAAAAAAAAAAAAAAAAJgCAABkcnMv&#10;ZG93bnJldi54bWxQSwUGAAAAAAQABAD1AAAAigMAAAAA&#10;" path="m,l2558542,r,180137l,180137,,e" fillcolor="#ffc" stroked="f" strokeweight="0">
                        <v:stroke miterlimit="83231f" joinstyle="miter"/>
                        <v:path arrowok="t" textboxrect="0,0,2558542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консультационной поддержки учащихся, педагогов и родителей по вопросам, связанным с организацией и проведением олимпиад </w: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«Не прервется связь поколений», «Мой район в годы войны»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914400" cy="1405890"/>
                      <wp:effectExtent l="0" t="0" r="0" b="3810"/>
                      <wp:wrapNone/>
                      <wp:docPr id="41880" name="Группа 41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14400" cy="1405890"/>
                                <a:chOff x="0" y="0"/>
                                <a:chExt cx="914705" cy="1405687"/>
                              </a:xfrm>
                            </wpg:grpSpPr>
                            <wps:wsp>
                              <wps:cNvPr id="47695" name="Shape 47695"/>
                              <wps:cNvSpPr/>
                              <wps:spPr>
                                <a:xfrm>
                                  <a:off x="0" y="0"/>
                                  <a:ext cx="88422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225" h="180137">
                                      <a:moveTo>
                                        <a:pt x="0" y="0"/>
                                      </a:moveTo>
                                      <a:lnTo>
                                        <a:pt x="884225" y="0"/>
                                      </a:lnTo>
                                      <a:lnTo>
                                        <a:pt x="88422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96" name="Shape 47696"/>
                              <wps:cNvSpPr/>
                              <wps:spPr>
                                <a:xfrm>
                                  <a:off x="0" y="173736"/>
                                  <a:ext cx="896417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417" h="180137">
                                      <a:moveTo>
                                        <a:pt x="0" y="0"/>
                                      </a:moveTo>
                                      <a:lnTo>
                                        <a:pt x="896417" y="0"/>
                                      </a:lnTo>
                                      <a:lnTo>
                                        <a:pt x="896417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97" name="Shape 47697"/>
                              <wps:cNvSpPr/>
                              <wps:spPr>
                                <a:xfrm>
                                  <a:off x="0" y="350825"/>
                                  <a:ext cx="84764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649" h="179832">
                                      <a:moveTo>
                                        <a:pt x="0" y="0"/>
                                      </a:moveTo>
                                      <a:lnTo>
                                        <a:pt x="847649" y="0"/>
                                      </a:lnTo>
                                      <a:lnTo>
                                        <a:pt x="84764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98" name="Shape 47698"/>
                              <wps:cNvSpPr/>
                              <wps:spPr>
                                <a:xfrm>
                                  <a:off x="0" y="524561"/>
                                  <a:ext cx="88117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1177" h="179832">
                                      <a:moveTo>
                                        <a:pt x="0" y="0"/>
                                      </a:moveTo>
                                      <a:lnTo>
                                        <a:pt x="881177" y="0"/>
                                      </a:lnTo>
                                      <a:lnTo>
                                        <a:pt x="88117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699" name="Shape 47699"/>
                              <wps:cNvSpPr/>
                              <wps:spPr>
                                <a:xfrm>
                                  <a:off x="0" y="701345"/>
                                  <a:ext cx="762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179832">
                                      <a:moveTo>
                                        <a:pt x="0" y="0"/>
                                      </a:moveTo>
                                      <a:lnTo>
                                        <a:pt x="76200" y="0"/>
                                      </a:lnTo>
                                      <a:lnTo>
                                        <a:pt x="762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00" name="Shape 47700"/>
                              <wps:cNvSpPr/>
                              <wps:spPr>
                                <a:xfrm>
                                  <a:off x="0" y="875081"/>
                                  <a:ext cx="91470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705" h="179832">
                                      <a:moveTo>
                                        <a:pt x="0" y="0"/>
                                      </a:moveTo>
                                      <a:lnTo>
                                        <a:pt x="914705" y="0"/>
                                      </a:lnTo>
                                      <a:lnTo>
                                        <a:pt x="91470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01" name="Shape 47701"/>
                              <wps:cNvSpPr/>
                              <wps:spPr>
                                <a:xfrm>
                                  <a:off x="0" y="1051865"/>
                                  <a:ext cx="240792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179832">
                                      <a:moveTo>
                                        <a:pt x="0" y="0"/>
                                      </a:moveTo>
                                      <a:lnTo>
                                        <a:pt x="240792" y="0"/>
                                      </a:lnTo>
                                      <a:lnTo>
                                        <a:pt x="240792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02" name="Shape 47702"/>
                              <wps:cNvSpPr/>
                              <wps:spPr>
                                <a:xfrm>
                                  <a:off x="0" y="1225550"/>
                                  <a:ext cx="841553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3" h="180137">
                                      <a:moveTo>
                                        <a:pt x="0" y="0"/>
                                      </a:moveTo>
                                      <a:lnTo>
                                        <a:pt x="841553" y="0"/>
                                      </a:lnTo>
                                      <a:lnTo>
                                        <a:pt x="841553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880" o:spid="_x0000_s1026" style="position:absolute;margin-left:3.95pt;margin-top:-2.95pt;width:1in;height:110.7pt;z-index:-251645952" coordsize="9147,14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">
                      <v:shape id="Shape 47695" o:spid="_x0000_s1027" style="position:absolute;width:8842;height:1801;visibility:visible;mso-wrap-style:square;v-text-anchor:top" coordsize="88422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bOMUA&#10;AADeAAAADwAAAGRycy9kb3ducmV2LnhtbESPX0sDMRDE3wW/Q1jBN5vUP1XPpkUE4cQnqyC+Lcn2&#10;Erxsjsu2Pb+9EYQ+DjPzG2a5nlKv9jSWmNnCfGZAEbvsI3cWPt6fL+5AFUH22GcmCz9UYL06PVli&#10;4/OB32i/kU5VCJcGLQSRodG6uEAJyywPxNXb5jGhVDl22o94qPDU60tjFjph5LoQcKCnQO57s0sW&#10;Ym/M3HWu7F62bfiSeCWv7ae152fT4wMooUmO4f926y1c3y7ub+DvTr0C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Ns4xQAAAN4AAAAPAAAAAAAAAAAAAAAAAJgCAABkcnMv&#10;ZG93bnJldi54bWxQSwUGAAAAAAQABAD1AAAAigMAAAAA&#10;" path="m,l884225,r,180137l,180137,,e" fillcolor="#ffc" stroked="f" strokeweight="0">
                        <v:stroke miterlimit="83231f" joinstyle="miter"/>
                        <v:path arrowok="t" textboxrect="0,0,884225,180137"/>
                      </v:shape>
                      <v:shape id="Shape 47696" o:spid="_x0000_s1028" style="position:absolute;top:1737;width:8964;height:1801;visibility:visible;mso-wrap-style:square;v-text-anchor:top" coordsize="896417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f6cYA&#10;AADeAAAADwAAAGRycy9kb3ducmV2LnhtbESPQYvCMBSE7wv+h/AEb2u6KrXbNYoIBQ96WJXi8dE8&#10;27LNS2mi1n9vBGGPw8x8wyxWvWnEjTpXW1bwNY5AEBdW11wqOB2zzwSE88gaG8uk4EEOVsvBxwJT&#10;be/8S7eDL0WAsEtRQeV9m0rpiooMurFtiYN3sZ1BH2RXSt3hPcBNIydRFEuDNYeFClvaVFT8Ha5G&#10;gTFZMp/W++w8zfO8Ly/JI9I7pUbDfv0DwlPv/8Pv9lYrmM3j7xhed8IV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xf6cYAAADeAAAADwAAAAAAAAAAAAAAAACYAgAAZHJz&#10;L2Rvd25yZXYueG1sUEsFBgAAAAAEAAQA9QAAAIsDAAAAAA==&#10;" path="m,l896417,r,180137l,180137,,e" fillcolor="#ffc" stroked="f" strokeweight="0">
                        <v:stroke miterlimit="83231f" joinstyle="miter"/>
                        <v:path arrowok="t" textboxrect="0,0,896417,180137"/>
                      </v:shape>
                      <v:shape id="Shape 47697" o:spid="_x0000_s1029" style="position:absolute;top:3508;width:8476;height:1798;visibility:visible;mso-wrap-style:square;v-text-anchor:top" coordsize="84764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9RsQA&#10;AADeAAAADwAAAGRycy9kb3ducmV2LnhtbESP3WoCMRSE7wXfIRyhd5r1p7pujSKi4F1R9wEOm+Mm&#10;dHOybKJu374pFHo5zMw3zGbXu0Y8qQvWs4LpJANBXHltuVZQ3k7jHESIyBobz6TgmwLstsPBBgvt&#10;X3yh5zXWIkE4FKjAxNgWUobKkMMw8S1x8u6+cxiT7GqpO3wluGvkLMuW0qHltGCwpYOh6uv6cAqO&#10;5zXZ8n2Bn/mpvM+dza05Vkq9jfr9B4hIffwP/7XPWsFitVyv4PdOu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gPUbEAAAA3gAAAA8AAAAAAAAAAAAAAAAAmAIAAGRycy9k&#10;b3ducmV2LnhtbFBLBQYAAAAABAAEAPUAAACJAwAAAAA=&#10;" path="m,l847649,r,179832l,179832,,e" fillcolor="#ffc" stroked="f" strokeweight="0">
                        <v:stroke miterlimit="83231f" joinstyle="miter"/>
                        <v:path arrowok="t" textboxrect="0,0,847649,179832"/>
                      </v:shape>
                      <v:shape id="Shape 47698" o:spid="_x0000_s1030" style="position:absolute;top:5245;width:8811;height:1798;visibility:visible;mso-wrap-style:square;v-text-anchor:top" coordsize="88117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/TMQA&#10;AADeAAAADwAAAGRycy9kb3ducmV2LnhtbERPy2rCQBTdF/yH4QrdNRPbYh46ihQKVizUWMj2NnNN&#10;gpk7ITPV+PfOotDl4byX69F04kKDay0rmEUxCOLK6pZrBd/H96cUhPPIGjvLpOBGDtarycMSc22v&#10;fKBL4WsRQtjlqKDxvs+ldFVDBl1ke+LAnexg0Ac41FIPeA3hppPPcTyXBlsODQ329NZQdS5+jYJk&#10;95XJj25ry5/yM0tnvMfipVLqcTpuFiA8jf5f/OfeagWvyTwLe8OdcAX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7P0zEAAAA3gAAAA8AAAAAAAAAAAAAAAAAmAIAAGRycy9k&#10;b3ducmV2LnhtbFBLBQYAAAAABAAEAPUAAACJAwAAAAA=&#10;" path="m,l881177,r,179832l,179832,,e" fillcolor="#ffc" stroked="f" strokeweight="0">
                        <v:stroke miterlimit="83231f" joinstyle="miter"/>
                        <v:path arrowok="t" textboxrect="0,0,881177,179832"/>
                      </v:shape>
                      <v:shape id="Shape 47699" o:spid="_x0000_s1031" style="position:absolute;top:7013;width:762;height:1798;visibility:visible;mso-wrap-style:square;v-text-anchor:top" coordsize="762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58McA&#10;AADeAAAADwAAAGRycy9kb3ducmV2LnhtbESPQWvCQBSE74X+h+UVvNWNIlGjq5Si1B48GAWvj+wz&#10;WZp9m2bXmP77riB4HGbmG2a57m0tOmq9caxgNExAEBdOGy4VnI7b9xkIH5A11o5JwR95WK9eX5aY&#10;aXfjA3V5KEWEsM9QQRVCk0npi4os+qFriKN3ca3FEGVbSt3iLcJtLcdJkkqLhuNChQ19VlT85Fer&#10;IJ1txr+T750bTfN915z35utgjVKDt/5jASJQH57hR3unFUym6XwO9zvxCs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2+fDHAAAA3gAAAA8AAAAAAAAAAAAAAAAAmAIAAGRy&#10;cy9kb3ducmV2LnhtbFBLBQYAAAAABAAEAPUAAACMAwAAAAA=&#10;" path="m,l76200,r,179832l,179832,,e" fillcolor="#ffc" stroked="f" strokeweight="0">
                        <v:stroke miterlimit="83231f" joinstyle="miter"/>
                        <v:path arrowok="t" textboxrect="0,0,76200,179832"/>
                      </v:shape>
                      <v:shape id="Shape 47700" o:spid="_x0000_s1032" style="position:absolute;top:8750;width:9147;height:1799;visibility:visible;mso-wrap-style:square;v-text-anchor:top" coordsize="91470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j28UA&#10;AADeAAAADwAAAGRycy9kb3ducmV2LnhtbESPQUvDQBCF70L/wzIFb3a3IkZit6UUCj3owZhLb2N2&#10;TEKzs2F3baK/3jkIHoc373t8m93sB3WlmPrAFtYrA4q4Ca7n1kL9frx7ApUyssMhMFn4pgS77eJm&#10;g6ULE7/RtcqtEginEi10OY+l1qnpyGNahZFYss8QPWY5Y6tdxEngftD3xjxqjz3LQocjHTpqLtWX&#10;F0pVudc01Wsz6/o0nX/iS/gorL1dzvtnUJnm/P/81z45Cw9FYURAdEQF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SPbxQAAAN4AAAAPAAAAAAAAAAAAAAAAAJgCAABkcnMv&#10;ZG93bnJldi54bWxQSwUGAAAAAAQABAD1AAAAigMAAAAA&#10;" path="m,l914705,r,179832l,179832,,e" fillcolor="#ffc" stroked="f" strokeweight="0">
                        <v:stroke miterlimit="83231f" joinstyle="miter"/>
                        <v:path arrowok="t" textboxrect="0,0,914705,179832"/>
                      </v:shape>
                      <v:shape id="Shape 47701" o:spid="_x0000_s1033" style="position:absolute;top:10518;width:2407;height:1798;visibility:visible;mso-wrap-style:square;v-text-anchor:top" coordsize="240792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lbMYA&#10;AADeAAAADwAAAGRycy9kb3ducmV2LnhtbESPQWvCQBSE70L/w/IKvZmNEkwbXaUVhKIntYcen9nX&#10;bGj2bchuYtpf7xYKHoeZ+YZZbUbbiIE6XztWMEtSEMSl0zVXCj7Ou+kzCB+QNTaOScEPedisHyYr&#10;LLS78pGGU6hEhLAvUIEJoS2k9KUhiz5xLXH0vlxnMUTZVVJ3eI1w28h5mi6kxZrjgsGWtobK71Nv&#10;FZQo37K+l7+fLyE/7rQ57MlflHp6HF+XIAKN4R7+b79rBVmepzP4uxOv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ilbMYAAADeAAAADwAAAAAAAAAAAAAAAACYAgAAZHJz&#10;L2Rvd25yZXYueG1sUEsFBgAAAAAEAAQA9QAAAIsDAAAAAA==&#10;" path="m,l240792,r,179832l,179832,,e" fillcolor="#ffc" stroked="f" strokeweight="0">
                        <v:stroke miterlimit="83231f" joinstyle="miter"/>
                        <v:path arrowok="t" textboxrect="0,0,240792,179832"/>
                      </v:shape>
                      <v:shape id="Shape 47702" o:spid="_x0000_s1034" style="position:absolute;top:12255;width:8415;height:1801;visibility:visible;mso-wrap-style:square;v-text-anchor:top" coordsize="841553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MZ8gA&#10;AADeAAAADwAAAGRycy9kb3ducmV2LnhtbESPW2vCQBSE3wv9D8sR+lJ0412jq1QhRVAQLy++HbLH&#10;JDR7NmRXk/77bqHQx2FmvmGW69aU4km1Kywr6PciEMSp1QVnCq6XpDsD4TyyxtIyKfgmB+vV68sS&#10;Y20bPtHz7DMRIOxiVJB7X8VSujQng65nK+Lg3W1t0AdZZ1LX2AS4KeUgiibSYMFhIceKtjmlX+eH&#10;UTC3x2TYjA6bY/r+ebvjuK/3LlHqrdN+LEB4av1/+K+90wpG02k0gN874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ukxnyAAAAN4AAAAPAAAAAAAAAAAAAAAAAJgCAABk&#10;cnMvZG93bnJldi54bWxQSwUGAAAAAAQABAD1AAAAjQMAAAAA&#10;" path="m,l841553,r,180137l,180137,,e" fillcolor="#ffc" stroked="f" strokeweight="0">
                        <v:stroke miterlimit="83231f" joinstyle="miter"/>
                        <v:path arrowok="t" textboxrect="0,0,841553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Заместитель директора по воспитанию, </w:t>
            </w:r>
          </w:p>
          <w:p w:rsidR="008577CA" w:rsidRPr="008577CA" w:rsidRDefault="008577CA" w:rsidP="00857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социализации и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дополнительн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ому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образованию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проведения консультаций для учеников и родителей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42893" name="Группа 42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2"/>
                              </a:xfrm>
                            </wpg:grpSpPr>
                            <wps:wsp>
                              <wps:cNvPr id="47711" name="Shape 47711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12" name="Shape 47712"/>
                              <wps:cNvSpPr/>
                              <wps:spPr>
                                <a:xfrm>
                                  <a:off x="0" y="176784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13" name="Shape 47713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2893" o:spid="_x0000_s1026" style="position:absolute;margin-left:3.95pt;margin-top:-2.95pt;width:52.8pt;height:41.75pt;z-index:-251644928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">
                      <v:shape id="Shape 47711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ZdVccA&#10;AADeAAAADwAAAGRycy9kb3ducmV2LnhtbESPQWvCQBSE7wX/w/KEXopuYqvR1FVEKXgqVEXw9sg+&#10;k9Ds27i7jem/7xYKPQ4z8w2zXPemER05X1tWkI4TEMSF1TWXCk7Ht9EchA/IGhvLpOCbPKxXg4cl&#10;5tre+YO6QyhFhLDPUUEVQptL6YuKDPqxbYmjd7XOYIjSlVI7vEe4aeQkSWbSYM1xocKWthUVn4cv&#10;Eyn9bNJl+/n5PUj39My36W5xaZV6HPabVxCB+vAf/mvvtYKXLEtT+L0Tr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2XVX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12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KIMQA&#10;AADeAAAADwAAAGRycy9kb3ducmV2LnhtbESPT2sCMRTE74V+h/AK3mpWLbWsRlFxwat/oNfn5nWz&#10;dfOyJlHXb98IBY/DzPyGmc4724gr+VA7VjDoZyCIS6drrhQc9sX7F4gQkTU2jknBnQLMZ68vU8y1&#10;u/GWrrtYiQThkKMCE2ObSxlKQxZD37XEyftx3mJM0ldSe7wluG3kMMs+pcWa04LBllaGytPuYhXI&#10;1Tkelmjq9ajA8Hv5Pp6KyivVe+sWExCRuvgM/7c3WsHHeDwYwuNOu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OiiD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713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OS8gA&#10;AADeAAAADwAAAGRycy9kb3ducmV2LnhtbESPQWvCQBSE7wX/w/IKvYhuYksNqau0hUJBBKuieHtk&#10;X5LF7NuQ3Wr8925B6HGYmW+Y2aK3jThT541jBek4AUFcOG24UrDbfo0yED4ga2wck4IreVjMBw8z&#10;zLW78A+dN6ESEcI+RwV1CG0upS9qsujHriWOXuk6iyHKrpK6w0uE20ZOkuRVWjQcF2ps6bOm4rT5&#10;tQq4NGW71PvD0RTrj+FklfWpzpR6euzf30AE6sN/+N7+1gpeptP0Gf7ux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9s5L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994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6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реализация содержания рабочих программ по учебным предметам с использованием ресурсов социокультурных объектов города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883920" cy="353695"/>
                      <wp:effectExtent l="0" t="0" r="0" b="8255"/>
                      <wp:wrapNone/>
                      <wp:docPr id="43355" name="Группа 43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3920" cy="353695"/>
                                <a:chOff x="0" y="0"/>
                                <a:chExt cx="884225" cy="353873"/>
                              </a:xfrm>
                            </wpg:grpSpPr>
                            <wps:wsp>
                              <wps:cNvPr id="47717" name="Shape 47717"/>
                              <wps:cNvSpPr/>
                              <wps:spPr>
                                <a:xfrm>
                                  <a:off x="0" y="0"/>
                                  <a:ext cx="88422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225" h="180137">
                                      <a:moveTo>
                                        <a:pt x="0" y="0"/>
                                      </a:moveTo>
                                      <a:lnTo>
                                        <a:pt x="884225" y="0"/>
                                      </a:lnTo>
                                      <a:lnTo>
                                        <a:pt x="88422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18" name="Shape 47718"/>
                              <wps:cNvSpPr/>
                              <wps:spPr>
                                <a:xfrm>
                                  <a:off x="0" y="174041"/>
                                  <a:ext cx="74401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017" h="179832">
                                      <a:moveTo>
                                        <a:pt x="0" y="0"/>
                                      </a:moveTo>
                                      <a:lnTo>
                                        <a:pt x="744017" y="0"/>
                                      </a:lnTo>
                                      <a:lnTo>
                                        <a:pt x="74401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355" o:spid="_x0000_s1026" style="position:absolute;margin-left:3.95pt;margin-top:-2.95pt;width:69.6pt;height:27.85pt;z-index:-251643904" coordsize="8842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">
                      <v:shape id="Shape 47717" o:spid="_x0000_s1027" style="position:absolute;width:8842;height:1801;visibility:visible;mso-wrap-style:square;v-text-anchor:top" coordsize="88422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jsE8UA&#10;AADeAAAADwAAAGRycy9kb3ducmV2LnhtbESPQUsDMRSE74L/ITzBm01WxZVt01IKwoon20Lx9khe&#10;N6Gbl2WTtuu/N4LgcZiZb5jFagq9uNCYfGQN1UyBIDbReu407HdvD68gUka22EcmDd+UYLW8vVlg&#10;Y+OVP+myzZ0oEE4NanA5D42UyTgKmGZxIC7eMY4Bc5FjJ+2I1wIPvXxU6kUG9FwWHA60cWRO23PQ&#10;4HulKtOZdH4/tu4r+6f80R60vr+b1nMQmab8H/5rt1bDc11XNfzeKV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OwTxQAAAN4AAAAPAAAAAAAAAAAAAAAAAJgCAABkcnMv&#10;ZG93bnJldi54bWxQSwUGAAAAAAQABAD1AAAAigMAAAAA&#10;" path="m,l884225,r,180137l,180137,,e" fillcolor="#ffc" stroked="f" strokeweight="0">
                        <v:stroke miterlimit="83231f" joinstyle="miter"/>
                        <v:path arrowok="t" textboxrect="0,0,884225,180137"/>
                      </v:shape>
                      <v:shape id="Shape 47718" o:spid="_x0000_s1028" style="position:absolute;top:1740;width:7440;height:1798;visibility:visible;mso-wrap-style:square;v-text-anchor:top" coordsize="74401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OHcMA&#10;AADeAAAADwAAAGRycy9kb3ducmV2LnhtbERPy4rCMBTdD/gP4Q7MbkwrvqhGkYEBGRc+odtLc/tg&#10;mpvSRFv9erMQXB7Oe7nuTS1u1LrKsoJ4GIEgzqyuuFBwOf9+z0E4j6yxtkwK7uRgvRp8LDHRtuMj&#10;3U6+ECGEXYIKSu+bREqXlWTQDW1DHLjctgZ9gG0hdYtdCDe1HEXRVBqsODSU2NBPSdn/6WoUpKPH&#10;DisnJ9N+f0jvf+e6y6+xUl+f/WYBwlPv3+KXe6sVjGezOOwNd8IV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YOHcMAAADeAAAADwAAAAAAAAAAAAAAAACYAgAAZHJzL2Rv&#10;d25yZXYueG1sUEsFBgAAAAAEAAQA9QAAAIgDAAAAAA==&#10;" path="m,l744017,r,179832l,179832,,e" fillcolor="#ffc" stroked="f" strokeweight="0">
                        <v:stroke miterlimit="83231f" joinstyle="miter"/>
                        <v:path arrowok="t" textboxrect="0,0,744017,179832"/>
                      </v:shape>
                    </v:group>
                  </w:pict>
                </mc:Fallback>
              </mc:AlternateConten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Заместитель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директора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разработки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рабочих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программ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094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реализации рабочих программ с использованием ресурсов социокультурных объектов города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43859" name="Группа 43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1"/>
                              </a:xfrm>
                            </wpg:grpSpPr>
                            <wps:wsp>
                              <wps:cNvPr id="47721" name="Shape 47721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22" name="Shape 47722"/>
                              <wps:cNvSpPr/>
                              <wps:spPr>
                                <a:xfrm>
                                  <a:off x="0" y="176783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23" name="Shape 47723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859" o:spid="_x0000_s1026" style="position:absolute;margin-left:3.95pt;margin-top:-2.95pt;width:52.8pt;height:41.75pt;z-index:-251642880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">
                      <v:shape id="Shape 47721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X6McA&#10;AADeAAAADwAAAGRycy9kb3ducmV2LnhtbESPQWvCQBSE7wX/w/KEXopujNVo6iqlRfBUqIrg7ZF9&#10;JqHZt+nuNsZ/7xYKPQ4z8w2z2vSmER05X1tWMBknIIgLq2suFRwP29EChA/IGhvLpOBGHjbrwcMK&#10;c22v/EndPpQiQtjnqKAKoc2l9EVFBv3YtsTRu1hnMETpSqkdXiPcNDJNkrk0WHNcqLClt4qKr/2P&#10;iZR+nnbZbnH6CNI9Tfl79r48t0o9DvvXFxCB+vAf/mvvtILnLEsn8HsnXg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l+j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22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AncQA&#10;AADeAAAADwAAAGRycy9kb3ducmV2LnhtbESPQWsCMRSE70L/Q3iF3jTbrVRZjWKlC71qhV6fm+dm&#10;6+ZlTaJu/70RCh6HmfmGmS9724oL+dA4VvA6ykAQV043XCvYfZfDKYgQkTW2jknBHwVYLp4Gcyy0&#10;u/KGLttYiwThUKACE2NXSBkqQxbDyHXEyTs4bzEm6WupPV4T3LYyz7J3abHhtGCwo7Wh6rg9WwVy&#10;fYq7DzTN51uJ4ff8sz+WtVfq5blfzUBE6uMj/N/+0grGk0mew/1Oug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iQJ3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723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E9sgA&#10;AADeAAAADwAAAGRycy9kb3ducmV2LnhtbESPQWvCQBSE74X+h+UJXkQ3pqWG6CqtUCgUwaoo3h7Z&#10;l2Rp9m3IbjX9925B6HGYmW+Yxaq3jbhQ541jBdNJAoK4cNpwpeCwfx9nIHxA1tg4JgW/5GG1fHxY&#10;YK7dlb/osguViBD2OSqoQ2hzKX1Rk0U/cS1x9ErXWQxRdpXUHV4j3DYyTZIXadFwXKixpXVNxffu&#10;xyrg0pTtpz6ezqbYvo3STdZPdabUcNC/zkEE6sN/+N7+0AqeZ7P0Cf7ux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mgT2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25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-36830</wp:posOffset>
                      </wp:positionV>
                      <wp:extent cx="2558415" cy="710565"/>
                      <wp:effectExtent l="0" t="0" r="0" b="0"/>
                      <wp:wrapNone/>
                      <wp:docPr id="44343" name="Группа 44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58415" cy="710565"/>
                                <a:chOff x="0" y="0"/>
                                <a:chExt cx="2558542" cy="710565"/>
                              </a:xfrm>
                            </wpg:grpSpPr>
                            <wps:wsp>
                              <wps:cNvPr id="47727" name="Shape 47727"/>
                              <wps:cNvSpPr/>
                              <wps:spPr>
                                <a:xfrm>
                                  <a:off x="686130" y="0"/>
                                  <a:ext cx="172275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22755" h="179832">
                                      <a:moveTo>
                                        <a:pt x="0" y="0"/>
                                      </a:moveTo>
                                      <a:lnTo>
                                        <a:pt x="1722755" y="0"/>
                                      </a:lnTo>
                                      <a:lnTo>
                                        <a:pt x="172275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28" name="Shape 47728"/>
                              <wps:cNvSpPr/>
                              <wps:spPr>
                                <a:xfrm>
                                  <a:off x="0" y="176785"/>
                                  <a:ext cx="192112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1129" h="179832">
                                      <a:moveTo>
                                        <a:pt x="0" y="0"/>
                                      </a:moveTo>
                                      <a:lnTo>
                                        <a:pt x="1921129" y="0"/>
                                      </a:lnTo>
                                      <a:lnTo>
                                        <a:pt x="192112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29" name="Shape 47729"/>
                              <wps:cNvSpPr/>
                              <wps:spPr>
                                <a:xfrm>
                                  <a:off x="0" y="350520"/>
                                  <a:ext cx="207352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529" h="179832">
                                      <a:moveTo>
                                        <a:pt x="0" y="0"/>
                                      </a:moveTo>
                                      <a:lnTo>
                                        <a:pt x="2073529" y="0"/>
                                      </a:lnTo>
                                      <a:lnTo>
                                        <a:pt x="207352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30" name="Shape 47730"/>
                              <wps:cNvSpPr/>
                              <wps:spPr>
                                <a:xfrm>
                                  <a:off x="0" y="530428"/>
                                  <a:ext cx="2558542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542" h="180137">
                                      <a:moveTo>
                                        <a:pt x="0" y="0"/>
                                      </a:moveTo>
                                      <a:lnTo>
                                        <a:pt x="2558542" y="0"/>
                                      </a:lnTo>
                                      <a:lnTo>
                                        <a:pt x="2558542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343" o:spid="_x0000_s1026" style="position:absolute;margin-left:3.95pt;margin-top:-2.9pt;width:201.45pt;height:55.95pt;z-index:-251641856" coordsize="25585,7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">
                      <v:shape id="Shape 47727" o:spid="_x0000_s1027" style="position:absolute;left:6861;width:17227;height:1798;visibility:visible;mso-wrap-style:square;v-text-anchor:top" coordsize="172275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48cUA&#10;AADeAAAADwAAAGRycy9kb3ducmV2LnhtbESPzarCMBSE98J9h3AuuNNUKbdajaIFwYUL/3B9aI5t&#10;sTkpTdT69jeC4HKYmW+Y+bIztXhQ6yrLCkbDCARxbnXFhYLzaTOYgHAeWWNtmRS8yMFy8dObY6rt&#10;kw/0OPpCBAi7FBWU3jeplC4vyaAb2oY4eFfbGvRBtoXULT4D3NRyHEV/0mDFYaHEhrKS8tvxbhRM&#10;1/f9pLGn8yHe3i6reJd1uyxTqv/brWYgPHX+G/60t1pBnCTjBN53whW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7jxxQAAAN4AAAAPAAAAAAAAAAAAAAAAAJgCAABkcnMv&#10;ZG93bnJldi54bWxQSwUGAAAAAAQABAD1AAAAigMAAAAA&#10;" path="m,l1722755,r,179832l,179832,,e" fillcolor="#ffc" stroked="f" strokeweight="0">
                        <v:stroke miterlimit="83231f" joinstyle="miter"/>
                        <v:path arrowok="t" textboxrect="0,0,1722755,179832"/>
                      </v:shape>
                      <v:shape id="Shape 47728" o:spid="_x0000_s1028" style="position:absolute;top:1767;width:19211;height:1799;visibility:visible;mso-wrap-style:square;v-text-anchor:top" coordsize="19211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otcMA&#10;AADeAAAADwAAAGRycy9kb3ducmV2LnhtbERPTYvCMBC9C/sfwizsTVNFVKqp7IrCeqtV2D0OzdiW&#10;NpPSxFr/vTkIHh/ve7MdTCN66lxlWcF0EoEgzq2uuFBwOR/GKxDOI2tsLJOCBznYJh+jDcba3vlE&#10;feYLEULYxaig9L6NpXR5SQbdxLbEgbvazqAPsCuk7vAewk0jZ1G0kAYrDg0ltrQrKa+zm1GQ3o52&#10;P939n9LVX5un577+6Yu9Ul+fw/cahKfBv8Uv969WMF8uZ2FvuBOu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EotcMAAADeAAAADwAAAAAAAAAAAAAAAACYAgAAZHJzL2Rv&#10;d25yZXYueG1sUEsFBgAAAAAEAAQA9QAAAIgDAAAAAA==&#10;" path="m,l1921129,r,179832l,179832,,e" fillcolor="#ffc" stroked="f" strokeweight="0">
                        <v:stroke miterlimit="83231f" joinstyle="miter"/>
                        <v:path arrowok="t" textboxrect="0,0,1921129,179832"/>
                      </v:shape>
                      <v:shape id="Shape 47729" o:spid="_x0000_s1029" style="position:absolute;top:3505;width:20735;height:1798;visibility:visible;mso-wrap-style:square;v-text-anchor:top" coordsize="207352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i58cA&#10;AADeAAAADwAAAGRycy9kb3ducmV2LnhtbESPT2vCQBTE70K/w/IK3nRj0KZNXUUEoYiHqoWS2yP7&#10;8qdm34bsNsZv7xYKHoeZ+Q2zXA+mET11rrasYDaNQBDnVtdcKvg67yavIJxH1thYJgU3crBePY2W&#10;mGp75SP1J1+KAGGXooLK+zaV0uUVGXRT2xIHr7CdQR9kV0rd4TXATSPjKHqRBmsOCxW2tK0ov5x+&#10;jYLd4hIvDpT8ZLNv85lR0ft9Vig1fh427yA8Df4R/m9/aAXzJInf4O9Ou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YoufHAAAA3gAAAA8AAAAAAAAAAAAAAAAAmAIAAGRy&#10;cy9kb3ducmV2LnhtbFBLBQYAAAAABAAEAPUAAACMAwAAAAA=&#10;" path="m,l2073529,r,179832l,179832,,e" fillcolor="#ffc" stroked="f" strokeweight="0">
                        <v:stroke miterlimit="83231f" joinstyle="miter"/>
                        <v:path arrowok="t" textboxrect="0,0,2073529,179832"/>
                      </v:shape>
                      <v:shape id="Shape 47730" o:spid="_x0000_s1030" style="position:absolute;top:5304;width:25585;height:1801;visibility:visible;mso-wrap-style:square;v-text-anchor:top" coordsize="2558542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gssUA&#10;AADeAAAADwAAAGRycy9kb3ducmV2LnhtbESPzYrCMBSF94LvEK7gTlOt6NAxigpCV4VRQd1dmjtt&#10;x+amNFHr25vFgMvD+eNbrjtTiwe1rrKsYDKOQBDnVldcKDgd96MvEM4ja6wtk4IXOViv+r0lJto+&#10;+YceB1+IMMIuQQWl900ipctLMujGtiEO3q9tDfog20LqFp9h3NRyGkVzabDi8FBiQ7uS8tvhbhSc&#10;L7NsG++auDpO/67x/ZpmWZEqNRx0m28Qnjr/Cf+3U61gtljEASDgBBS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GCyxQAAAN4AAAAPAAAAAAAAAAAAAAAAAJgCAABkcnMv&#10;ZG93bnJldi54bWxQSwUGAAAAAAQABAD1AAAAigMAAAAA&#10;" path="m,l2558542,r,180137l,180137,,e" fillcolor="#ffc" stroked="f" strokeweight="0">
                        <v:stroke miterlimit="83231f" joinstyle="miter"/>
                        <v:path arrowok="t" textboxrect="0,0,2558542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</w: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«Не прервется связь поколений», «Мой район в годы войны»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7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78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78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9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своевременности формирования списков участников и заявок на участие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44984" name="Группа 44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2"/>
                              </a:xfrm>
                            </wpg:grpSpPr>
                            <wps:wsp>
                              <wps:cNvPr id="47735" name="Shape 47735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36" name="Shape 47736"/>
                              <wps:cNvSpPr/>
                              <wps:spPr>
                                <a:xfrm>
                                  <a:off x="0" y="173735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37" name="Shape 47737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984" o:spid="_x0000_s1026" style="position:absolute;margin-left:3.95pt;margin-top:-2.95pt;width:52.8pt;height:41.75pt;z-index:-251640832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">
                      <v:shape id="Shape 47735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HNscA&#10;AADeAAAADwAAAGRycy9kb3ducmV2LnhtbESPT2vCQBTE74V+h+UJXopuqtVodJXSUvAk+AfB2yP7&#10;TILZt+nuGtNv3y0UPA4z8xtmue5MLVpyvrKs4HWYgCDOra64UHA8fA1mIHxA1lhbJgU/5GG9en5a&#10;YqbtnXfU7kMhIoR9hgrKEJpMSp+XZNAPbUMcvYt1BkOUrpDa4T3CTS1HSTKVBiuOCyU29FFSft3f&#10;TKR001GbbmanbZDuZczfk8/5uVGq3+veFyACdeER/m9vtIK3NB1P4O9Ov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4Bzb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36" o:spid="_x0000_s1028" style="position:absolute;top:1737;width:5730;height:1798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QQ8QA&#10;AADeAAAADwAAAGRycy9kb3ducmV2LnhtbESPQWsCMRSE7wX/Q3iCt5q1FpXVKFa60KtW8PrcPDer&#10;m5dtEnX996ZQ6HGYmW+YxaqzjbiRD7VjBaNhBoK4dLrmSsH+u3idgQgRWWPjmBQ8KMBq2XtZYK7d&#10;nbd028VKJAiHHBWYGNtcylAashiGriVO3sl5izFJX0nt8Z7gtpFvWTaRFmtOCwZb2hgqL7urVSA3&#10;P3H/gab+HBcYztfD8VJUXqlBv1vPQUTq4n/4r/2lFbxPp+MJ/N5JV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A0EP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737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UKMgA&#10;AADeAAAADwAAAGRycy9kb3ducmV2LnhtbESPQWvCQBSE7wX/w/IKvUjdqKUJqatooSCIYK1Yentk&#10;X5LF7NuQ3Wr8925B6HGYmW+Y2aK3jThT541jBeNRAoK4cNpwpeDw9fGcgfABWWPjmBRcycNiPniY&#10;Ya7dhT/pvA+ViBD2OSqoQ2hzKX1Rk0U/ci1x9ErXWQxRdpXUHV4i3DZykiSv0qLhuFBjS+81Faf9&#10;r1XApSnbjT5+/5hitxpOtlk/1plST4/98g1EoD78h+/ttVbwkqbTFP7ux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eJQo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6. Профессиональные умения и мастерство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ind w:left="-1700" w:right="380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9513" w:type="dxa"/>
        <w:tblInd w:w="-79" w:type="dxa"/>
        <w:tblCellMar>
          <w:top w:w="128" w:type="dxa"/>
          <w:left w:w="79" w:type="dxa"/>
          <w:right w:w="25" w:type="dxa"/>
        </w:tblCellMar>
        <w:tblLook w:val="04A0" w:firstRow="1" w:lastRow="0" w:firstColumn="1" w:lastColumn="0" w:noHBand="0" w:noVBand="1"/>
      </w:tblPr>
      <w:tblGrid>
        <w:gridCol w:w="3601"/>
        <w:gridCol w:w="1573"/>
        <w:gridCol w:w="2872"/>
        <w:gridCol w:w="1467"/>
      </w:tblGrid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123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подготовки 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1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6–11-х классов к участию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региональных </w:t>
            </w:r>
          </w:p>
          <w:p w:rsidR="008577CA" w:rsidRPr="008577CA" w:rsidRDefault="008577CA" w:rsidP="008577CA">
            <w:pPr>
              <w:spacing w:after="0" w:line="259" w:lineRule="auto"/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чемпионатах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WorldSkillsRussia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WorldS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killsJunior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создание базы данных обучающихся, желающих участвовать в чемпионатах; организация школьных отборочных соревнований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127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составления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списков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педагогамипредметниками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9652" w:right="314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tbl>
            <w:tblPr>
              <w:tblW w:w="1143" w:type="dxa"/>
              <w:tblCellMar>
                <w:top w:w="33" w:type="dxa"/>
                <w:left w:w="0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869"/>
              <w:gridCol w:w="274"/>
            </w:tblGrid>
            <w:tr w:rsidR="008577CA" w:rsidRPr="008577CA" w:rsidTr="00B125DA">
              <w:trPr>
                <w:trHeight w:val="281"/>
              </w:trPr>
              <w:tc>
                <w:tcPr>
                  <w:tcW w:w="1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Сентябрь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–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октябрь</w:t>
                  </w:r>
                  <w:proofErr w:type="spellEnd"/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182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организации и проведения школьных отборочных соревнований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Январь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541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реализации </w:t>
            </w:r>
          </w:p>
          <w:p w:rsidR="008577CA" w:rsidRPr="008577CA" w:rsidRDefault="008577CA" w:rsidP="008577CA">
            <w:pPr>
              <w:spacing w:after="0"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образовательных программ предметной области «Технология»  в рамках сетевого взаимодействия с колледжами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78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78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реализации образовательных программ по «Технологии»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39701" name="Группа 39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1"/>
                              </a:xfrm>
                            </wpg:grpSpPr>
                            <wps:wsp>
                              <wps:cNvPr id="47741" name="Shape 47741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42" name="Shape 47742"/>
                              <wps:cNvSpPr/>
                              <wps:spPr>
                                <a:xfrm>
                                  <a:off x="0" y="173736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43" name="Shape 47743"/>
                              <wps:cNvSpPr/>
                              <wps:spPr>
                                <a:xfrm>
                                  <a:off x="0" y="350519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9701" o:spid="_x0000_s1026" style="position:absolute;margin-left:3.95pt;margin-top:-2.95pt;width:52.8pt;height:41.75pt;z-index:-251639808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">
                      <v:shape id="Shape 47741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ySMcA&#10;AADeAAAADwAAAGRycy9kb3ducmV2LnhtbESPQWvCQBSE7wX/w/IKXoputNZo6irSUvAkNIrg7ZF9&#10;TUKzb+PuNqb/3hUKPQ4z8w2z2vSmER05X1tWMBknIIgLq2suFRwPH6MFCB+QNTaWScEvedisBw8r&#10;zLS98id1eShFhLDPUEEVQptJ6YuKDPqxbYmj92WdwRClK6V2eI1w08hpksylwZrjQoUtvVVUfOc/&#10;JlL6+bRLd4vTPkj39MyXl/fluVVq+NhvX0EE6sN/+K+90wpmaTqbwP1OvA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ckj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42" o:spid="_x0000_s1028" style="position:absolute;top:1737;width:5730;height:1798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lPcQA&#10;AADeAAAADwAAAGRycy9kb3ducmV2LnhtbESPT2sCMRTE7wW/Q3hCbzXrH6qsRrHigtdawetz89ys&#10;bl62SdTttzeFQo/DzPyGWaw624g7+VA7VjAcZCCIS6drrhQcvoq3GYgQkTU2jknBDwVYLXsvC8y1&#10;e/An3fexEgnCIUcFJsY2lzKUhiyGgWuJk3d23mJM0ldSe3wkuG3kKMvepcWa04LBljaGyuv+ZhXI&#10;zXc8fKCpt+MCw+V2PF2Lyiv12u/WcxCRuvgf/mvvtILJdDoZwe+ddA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9pT3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743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hVscA&#10;AADeAAAADwAAAGRycy9kb3ducmV2LnhtbESPQWvCQBSE7wX/w/IEL6VutKIhuooKgiCFVkuLt0f2&#10;JVnMvg3ZVdN/7xYKPQ4z8w2zWHW2FjdqvXGsYDRMQBDnThsuFXyedi8pCB+QNdaOScEPeVgte08L&#10;zLS78wfdjqEUEcI+QwVVCE0mpc8rsuiHriGOXuFaiyHKtpS6xXuE21qOk2QqLRqOCxU2tK0ovxyv&#10;VgEXpmgO+uv7bPL3zfP4Le1GOlVq0O/WcxCBuvAf/mvvtYLJbDZ5hd878QrI5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F4VbHAAAA3gAAAA8AAAAAAAAAAAAAAAAAmAIAAGRy&#10;cy9kb3ducmV2LnhtbFBLBQYAAAAABAAEAPUAAACMAwAAAAA=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272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реализация рабочих программ  предметной области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»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896620" cy="1408430"/>
                      <wp:effectExtent l="0" t="0" r="0" b="1270"/>
                      <wp:wrapNone/>
                      <wp:docPr id="40782" name="Группа 40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6620" cy="1408430"/>
                                <a:chOff x="0" y="0"/>
                                <a:chExt cx="896417" cy="1408430"/>
                              </a:xfrm>
                            </wpg:grpSpPr>
                            <wps:wsp>
                              <wps:cNvPr id="47747" name="Shape 47747"/>
                              <wps:cNvSpPr/>
                              <wps:spPr>
                                <a:xfrm>
                                  <a:off x="0" y="0"/>
                                  <a:ext cx="88422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225" h="179832">
                                      <a:moveTo>
                                        <a:pt x="0" y="0"/>
                                      </a:moveTo>
                                      <a:lnTo>
                                        <a:pt x="884225" y="0"/>
                                      </a:lnTo>
                                      <a:lnTo>
                                        <a:pt x="88422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48" name="Shape 47748"/>
                              <wps:cNvSpPr/>
                              <wps:spPr>
                                <a:xfrm>
                                  <a:off x="0" y="176784"/>
                                  <a:ext cx="89641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417" h="179832">
                                      <a:moveTo>
                                        <a:pt x="0" y="0"/>
                                      </a:moveTo>
                                      <a:lnTo>
                                        <a:pt x="896417" y="0"/>
                                      </a:lnTo>
                                      <a:lnTo>
                                        <a:pt x="89641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49" name="Shape 47749"/>
                              <wps:cNvSpPr/>
                              <wps:spPr>
                                <a:xfrm>
                                  <a:off x="0" y="350520"/>
                                  <a:ext cx="756209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6209" h="179832">
                                      <a:moveTo>
                                        <a:pt x="0" y="0"/>
                                      </a:moveTo>
                                      <a:lnTo>
                                        <a:pt x="756209" y="0"/>
                                      </a:lnTo>
                                      <a:lnTo>
                                        <a:pt x="756209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50" name="Shape 47750"/>
                              <wps:cNvSpPr/>
                              <wps:spPr>
                                <a:xfrm>
                                  <a:off x="0" y="527304"/>
                                  <a:ext cx="70439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4393" h="179832">
                                      <a:moveTo>
                                        <a:pt x="0" y="0"/>
                                      </a:moveTo>
                                      <a:lnTo>
                                        <a:pt x="704393" y="0"/>
                                      </a:lnTo>
                                      <a:lnTo>
                                        <a:pt x="704393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51" name="Shape 47751"/>
                              <wps:cNvSpPr/>
                              <wps:spPr>
                                <a:xfrm>
                                  <a:off x="0" y="700989"/>
                                  <a:ext cx="844601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4601" h="180137">
                                      <a:moveTo>
                                        <a:pt x="0" y="0"/>
                                      </a:moveTo>
                                      <a:lnTo>
                                        <a:pt x="844601" y="0"/>
                                      </a:lnTo>
                                      <a:lnTo>
                                        <a:pt x="844601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52" name="Shape 47752"/>
                              <wps:cNvSpPr/>
                              <wps:spPr>
                                <a:xfrm>
                                  <a:off x="0" y="878078"/>
                                  <a:ext cx="15240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0" h="179832">
                                      <a:moveTo>
                                        <a:pt x="0" y="0"/>
                                      </a:moveTo>
                                      <a:lnTo>
                                        <a:pt x="152400" y="0"/>
                                      </a:lnTo>
                                      <a:lnTo>
                                        <a:pt x="15240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53" name="Shape 47753"/>
                              <wps:cNvSpPr/>
                              <wps:spPr>
                                <a:xfrm>
                                  <a:off x="0" y="1051814"/>
                                  <a:ext cx="84155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3" h="179832">
                                      <a:moveTo>
                                        <a:pt x="0" y="0"/>
                                      </a:moveTo>
                                      <a:lnTo>
                                        <a:pt x="841553" y="0"/>
                                      </a:lnTo>
                                      <a:lnTo>
                                        <a:pt x="841553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54" name="Shape 47754"/>
                              <wps:cNvSpPr/>
                              <wps:spPr>
                                <a:xfrm>
                                  <a:off x="0" y="1228598"/>
                                  <a:ext cx="80497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4977" h="179832">
                                      <a:moveTo>
                                        <a:pt x="0" y="0"/>
                                      </a:moveTo>
                                      <a:lnTo>
                                        <a:pt x="804977" y="0"/>
                                      </a:lnTo>
                                      <a:lnTo>
                                        <a:pt x="80497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782" o:spid="_x0000_s1026" style="position:absolute;margin-left:3.95pt;margin-top:-2.95pt;width:70.6pt;height:110.9pt;z-index:-251638784" coordsize="8964,1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">
                      <v:shape id="Shape 47747" o:spid="_x0000_s1027" style="position:absolute;width:8842;height:1798;visibility:visible;mso-wrap-style:square;v-text-anchor:top" coordsize="88422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1GsYA&#10;AADeAAAADwAAAGRycy9kb3ducmV2LnhtbESPUUvDMBSF3wf+h3AFX4ZLK9OOuqyIIPggiOtQ9nZp&#10;rk2wuSlJ7Oq/N4Kwx8M55zucbTO7QUwUovWsoFwVIIg7ry33Cg7t0/UGREzIGgfPpOCHIjS7i8UW&#10;a+1P/EbTPvUiQzjWqMCkNNZSxs6Qw7jyI3H2Pn1wmLIMvdQBTxnuBnlTFHfSoeW8YHCkR0Pd1/7b&#10;KcAXNiPf2tCW1UdxXL5P0h5elbq6nB/uQSSa0zn8337WCtZVta7g706+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l1GsYAAADeAAAADwAAAAAAAAAAAAAAAACYAgAAZHJz&#10;L2Rvd25yZXYueG1sUEsFBgAAAAAEAAQA9QAAAIsDAAAAAA==&#10;" path="m,l884225,r,179832l,179832,,e" fillcolor="#ffc" stroked="f" strokeweight="0">
                        <v:stroke miterlimit="83231f" joinstyle="miter"/>
                        <v:path arrowok="t" textboxrect="0,0,884225,179832"/>
                      </v:shape>
                      <v:shape id="Shape 47748" o:spid="_x0000_s1028" style="position:absolute;top:1767;width:8964;height:1799;visibility:visible;mso-wrap-style:square;v-text-anchor:top" coordsize="89641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NxscA&#10;AADeAAAADwAAAGRycy9kb3ducmV2LnhtbESPwUrDQBCG74LvsIzgRezGNiYldltEKIonjdLzkJ0m&#10;0exs2N2m8e2dg+Bx+Of/5pvNbnaDmijE3rOBu0UGirjxtufWwOfH/nYNKiZki4NnMvBDEXbby4sN&#10;Vtaf+Z2mOrVKIBwrNNClNFZax6Yjh3HhR2LJjj44TDKGVtuAZ4G7QS+zrNAOe5YLHY701FHzXZ+c&#10;aNjT21d9v3ou1uUqD8V++TrdHIy5vpofH0AlmtP/8l/7xRrIyzIXX3lHGK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QDcbHAAAA3gAAAA8AAAAAAAAAAAAAAAAAmAIAAGRy&#10;cy9kb3ducmV2LnhtbFBLBQYAAAAABAAEAPUAAACMAwAAAAA=&#10;" path="m,l896417,r,179832l,179832,,e" fillcolor="#ffc" stroked="f" strokeweight="0">
                        <v:stroke miterlimit="83231f" joinstyle="miter"/>
                        <v:path arrowok="t" textboxrect="0,0,896417,179832"/>
                      </v:shape>
                      <v:shape id="Shape 47749" o:spid="_x0000_s1029" style="position:absolute;top:3505;width:7562;height:1798;visibility:visible;mso-wrap-style:square;v-text-anchor:top" coordsize="756209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rnckA&#10;AADeAAAADwAAAGRycy9kb3ducmV2LnhtbESPT2vCQBTE74V+h+UVeqsbJWiNrtKKgqgI/jt4e2Sf&#10;Sdrs25BdNfrpu4LQ4zAzv2GG48aU4kK1KywraLciEMSp1QVnCva72ccnCOeRNZaWScGNHIxHry9D&#10;TLS98oYuW5+JAGGXoILc+yqR0qU5GXQtWxEH72Rrgz7IOpO6xmuAm1J2oqgrDRYcFnKsaJJT+rs9&#10;GwXrbzdbnNrnw7y7Wu6PsZ26n/tUqfe35msAwlPj/8PP9lwriHu9uA+PO+EKyNE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5rrnckAAADeAAAADwAAAAAAAAAAAAAAAACYAgAA&#10;ZHJzL2Rvd25yZXYueG1sUEsFBgAAAAAEAAQA9QAAAI4DAAAAAA==&#10;" path="m,l756209,r,179832l,179832,,e" fillcolor="#ffc" stroked="f" strokeweight="0">
                        <v:stroke miterlimit="83231f" joinstyle="miter"/>
                        <v:path arrowok="t" textboxrect="0,0,756209,179832"/>
                      </v:shape>
                      <v:shape id="Shape 47750" o:spid="_x0000_s1030" style="position:absolute;top:5273;width:7043;height:1798;visibility:visible;mso-wrap-style:square;v-text-anchor:top" coordsize="70439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aP8QA&#10;AADeAAAADwAAAGRycy9kb3ducmV2LnhtbESPy4rCMBSG94LvEI7gTlMvo0M1igheFuPCjsxsj82x&#10;LTYnpYla394sBJc//41vvmxMKe5Uu8KygkE/AkGcWl1wpuD0u+l9g3AeWWNpmRQ8ycFy0W7NMdb2&#10;wUe6Jz4TYYRdjApy76tYSpfmZND1bUUcvIutDfog60zqGh9h3JRyGEUTabDg8JBjReuc0mtyMwrk&#10;6rT7udCfH55xPNpW/6Nkc2Clup1mNQPhqfGf8Lu91wrG0+lXAAg4AQX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mj/EAAAA3gAAAA8AAAAAAAAAAAAAAAAAmAIAAGRycy9k&#10;b3ducmV2LnhtbFBLBQYAAAAABAAEAPUAAACJAwAAAAA=&#10;" path="m,l704393,r,179832l,179832,,e" fillcolor="#ffc" stroked="f" strokeweight="0">
                        <v:stroke miterlimit="83231f" joinstyle="miter"/>
                        <v:path arrowok="t" textboxrect="0,0,704393,179832"/>
                      </v:shape>
                      <v:shape id="Shape 47751" o:spid="_x0000_s1031" style="position:absolute;top:7009;width:8446;height:1802;visibility:visible;mso-wrap-style:square;v-text-anchor:top" coordsize="844601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szsUA&#10;AADeAAAADwAAAGRycy9kb3ducmV2LnhtbESP3YrCMBSE7wXfIRxh7zTtsv5QjeIKi+KFYPUBDs2x&#10;LTYnoclqfXsjCF4OM/MNs1h1phE3an1tWUE6SkAQF1bXXCo4n/6GMxA+IGtsLJOCB3lYLfu9BWba&#10;3vlItzyUIkLYZ6igCsFlUvqiIoN+ZB1x9C62NRiibEupW7xHuGnkd5JMpMGa40KFjjYVFdf83ygI&#10;2/SxO+wvae428rC/yvHsN3dKfQ269RxEoC58wu/2Tiv4mU7HKbzux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+zOxQAAAN4AAAAPAAAAAAAAAAAAAAAAAJgCAABkcnMv&#10;ZG93bnJldi54bWxQSwUGAAAAAAQABAD1AAAAigMAAAAA&#10;" path="m,l844601,r,180137l,180137,,e" fillcolor="#ffc" stroked="f" strokeweight="0">
                        <v:stroke miterlimit="83231f" joinstyle="miter"/>
                        <v:path arrowok="t" textboxrect="0,0,844601,180137"/>
                      </v:shape>
                      <v:shape id="Shape 47752" o:spid="_x0000_s1032" style="position:absolute;top:8780;width:1524;height:1799;visibility:visible;mso-wrap-style:square;v-text-anchor:top" coordsize="1524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34/MYA&#10;AADeAAAADwAAAGRycy9kb3ducmV2LnhtbESPQWvCQBSE7wX/w/IEb3WjmEaiq4igaG+1gnh7ZJ/Z&#10;YPZtyK4x7a/vFgo9DjPzDbNc97YWHbW+cqxgMk5AEBdOV1wqOH/uXucgfEDWWDsmBV/kYb0avCwx&#10;1+7JH9SdQikihH2OCkwITS6lLwxZ9GPXEEfv5lqLIcq2lLrFZ4TbWk6T5E1arDguGGxoa6i4nx5W&#10;QYX7NCVz3L9fMj58X7prtjVHpUbDfrMAEagP/+G/9kErmGVZOoX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34/MYAAADeAAAADwAAAAAAAAAAAAAAAACYAgAAZHJz&#10;L2Rvd25yZXYueG1sUEsFBgAAAAAEAAQA9QAAAIsDAAAAAA==&#10;" path="m,l152400,r,179832l,179832,,e" fillcolor="#ffc" stroked="f" strokeweight="0">
                        <v:stroke miterlimit="83231f" joinstyle="miter"/>
                        <v:path arrowok="t" textboxrect="0,0,152400,179832"/>
                      </v:shape>
                      <v:shape id="Shape 47753" o:spid="_x0000_s1033" style="position:absolute;top:10518;width:8415;height:1798;visibility:visible;mso-wrap-style:square;v-text-anchor:top" coordsize="84155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rrZcgA&#10;AADeAAAADwAAAGRycy9kb3ducmV2LnhtbESPzWrDMBCE74W+g9hCL6WR8x/cKKEUAj700iQHH7fW&#10;xjK1Vq6kJE6evioEchxm5htmue5tK07kQ+NYwXCQgSCunG64VrDfbV4XIEJE1tg6JgUXCrBePT4s&#10;MdfuzF902sZaJAiHHBWYGLtcylAZshgGriNO3sF5izFJX0vt8ZzgtpWjLJtJiw2nBYMdfRiqfrZH&#10;q6C4Hl0/2sy+dy9lcRlWn+Wv8aVSz0/9+xuISH28h2/tQiuYzOfTMfzfSVdAr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mutlyAAAAN4AAAAPAAAAAAAAAAAAAAAAAJgCAABk&#10;cnMvZG93bnJldi54bWxQSwUGAAAAAAQABAD1AAAAjQMAAAAA&#10;" path="m,l841553,r,179832l,179832,,e" fillcolor="#ffc" stroked="f" strokeweight="0">
                        <v:stroke miterlimit="83231f" joinstyle="miter"/>
                        <v:path arrowok="t" textboxrect="0,0,841553,179832"/>
                      </v:shape>
                      <v:shape id="Shape 47754" o:spid="_x0000_s1034" style="position:absolute;top:12285;width:8049;height:1799;visibility:visible;mso-wrap-style:square;v-text-anchor:top" coordsize="80497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C4sgA&#10;AADeAAAADwAAAGRycy9kb3ducmV2LnhtbESPQWvCQBSE7wX/w/KE3uomkjYSXUWFQumlTerB4yP7&#10;TILZtyG7TaK/vlso9DjMzDfMZjeZVgzUu8aygngRgSAurW64UnD6en1agXAeWWNrmRTcyMFuO3vY&#10;YKbtyDkNha9EgLDLUEHtfZdJ6cqaDLqF7YiDd7G9QR9kX0nd4xjgppXLKHqRBhsOCzV2dKypvBbf&#10;RsHhYzrn7bFajtjE6f09LT/P8Uqpx/m0X4PwNPn/8F/7TStI0vQ5gd874QrI7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1MLiyAAAAN4AAAAPAAAAAAAAAAAAAAAAAJgCAABk&#10;cnMvZG93bnJldi54bWxQSwUGAAAAAAQABAD1AAAAjQMAAAAA&#10;" path="m,l804977,r,179832l,179832,,e" fillcolor="#ffc" stroked="f" strokeweight="0">
                        <v:stroke miterlimit="83231f" joinstyle="miter"/>
                        <v:path arrowok="t" textboxrect="0,0,804977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Заместитель директора по управлению качеством образования, по содержанию образования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разработки рабочих программ по «Технологии»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Июнь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–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август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реализации рабочих программ по «Технологии»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39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41396" name="Группа 41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2"/>
                              </a:xfrm>
                            </wpg:grpSpPr>
                            <wps:wsp>
                              <wps:cNvPr id="47763" name="Shape 47763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64" name="Shape 47764"/>
                              <wps:cNvSpPr/>
                              <wps:spPr>
                                <a:xfrm>
                                  <a:off x="0" y="176784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65" name="Shape 47765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396" o:spid="_x0000_s1026" style="position:absolute;margin-left:3.95pt;margin-top:-2.95pt;width:52.8pt;height:41.75pt;z-index:-251637760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">
                      <v:shape id="Shape 47763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VxMcA&#10;AADeAAAADwAAAGRycy9kb3ducmV2LnhtbESPQWvCQBSE7wX/w/IEL1I3apvY6CrSUvAkaIvg7ZF9&#10;TYLZt3F3G9N/3y0IPQ4z8w2z2vSmER05X1tWMJ0kIIgLq2suFXx+vD8uQPiArLGxTAp+yMNmPXhY&#10;Ya7tjQ/UHUMpIoR9jgqqENpcSl9UZNBPbEscvS/rDIYoXSm1w1uEm0bOkiSVBmuOCxW29FpRcTl+&#10;m0jp01mX7RanfZBuPOfr89vLuVVqNOy3SxCB+vAfvrd3WsFTlqVz+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uFcT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64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EssQA&#10;AADeAAAADwAAAGRycy9kb3ducmV2LnhtbESPT2sCMRTE7wW/Q3iCt5r1DyqrUay40Gut4PW5eW5W&#10;Ny/bJOr22zeFQo/DzPyGWW0624gH+VA7VjAaZiCIS6drrhQcP4vXBYgQkTU2jknBNwXYrHsvK8y1&#10;e/IHPQ6xEgnCIUcFJsY2lzKUhiyGoWuJk3dx3mJM0ldSe3wmuG3kOMtm0mLNacFgSztD5e1wtwrk&#10;7ise39DU+0mB4Xo/nW9F5ZUa9LvtEkSkLv6H/9rvWsF0Pp9N4fdOu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txLL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765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WA2ccA&#10;AADeAAAADwAAAGRycy9kb3ducmV2LnhtbESPQWvCQBSE7wX/w/IEL6VulFZDdBUVBEEKVUuLt0f2&#10;JVnMvg3ZVdN/7xYKPQ4z8w0zX3a2FjdqvXGsYDRMQBDnThsuFXyeti8pCB+QNdaOScEPeVguek9z&#10;zLS784Fux1CKCGGfoYIqhCaT0ucVWfRD1xBHr3CtxRBlW0rd4j3CbS3HSTKRFg3HhQob2lSUX45X&#10;q4ALUzR7/fV9NvnH+nn8nnYjnSo16HerGYhAXfgP/7V3WsHrdDp5g9878QrIx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VgNnHAAAA3gAAAA8AAAAAAAAAAAAAAAAAmAIAAGRy&#10;cy9kb3ducmV2LnhtbFBLBQYAAAAABAAEAPUAAACMAwAAAAA=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799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Развитие профессиональных умений и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мастерства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обучающихся с инвалидностью посредством участия в соревновании.  »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896620" cy="707390"/>
                      <wp:effectExtent l="0" t="0" r="0" b="0"/>
                      <wp:wrapNone/>
                      <wp:docPr id="41942" name="Группа 41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96620" cy="707390"/>
                                <a:chOff x="0" y="0"/>
                                <a:chExt cx="896417" cy="707136"/>
                              </a:xfrm>
                            </wpg:grpSpPr>
                            <wps:wsp>
                              <wps:cNvPr id="47769" name="Shape 47769"/>
                              <wps:cNvSpPr/>
                              <wps:spPr>
                                <a:xfrm>
                                  <a:off x="0" y="0"/>
                                  <a:ext cx="88422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4225" h="179832">
                                      <a:moveTo>
                                        <a:pt x="0" y="0"/>
                                      </a:moveTo>
                                      <a:lnTo>
                                        <a:pt x="884225" y="0"/>
                                      </a:lnTo>
                                      <a:lnTo>
                                        <a:pt x="88422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70" name="Shape 47770"/>
                              <wps:cNvSpPr/>
                              <wps:spPr>
                                <a:xfrm>
                                  <a:off x="0" y="173736"/>
                                  <a:ext cx="89641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417" h="179832">
                                      <a:moveTo>
                                        <a:pt x="0" y="0"/>
                                      </a:moveTo>
                                      <a:lnTo>
                                        <a:pt x="896417" y="0"/>
                                      </a:lnTo>
                                      <a:lnTo>
                                        <a:pt x="89641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71" name="Shape 47771"/>
                              <wps:cNvSpPr/>
                              <wps:spPr>
                                <a:xfrm>
                                  <a:off x="0" y="350520"/>
                                  <a:ext cx="841553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1553" h="179832">
                                      <a:moveTo>
                                        <a:pt x="0" y="0"/>
                                      </a:moveTo>
                                      <a:lnTo>
                                        <a:pt x="841553" y="0"/>
                                      </a:lnTo>
                                      <a:lnTo>
                                        <a:pt x="841553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72" name="Shape 47772"/>
                              <wps:cNvSpPr/>
                              <wps:spPr>
                                <a:xfrm>
                                  <a:off x="0" y="527304"/>
                                  <a:ext cx="804977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4977" h="179832">
                                      <a:moveTo>
                                        <a:pt x="0" y="0"/>
                                      </a:moveTo>
                                      <a:lnTo>
                                        <a:pt x="804977" y="0"/>
                                      </a:lnTo>
                                      <a:lnTo>
                                        <a:pt x="804977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1942" o:spid="_x0000_s1026" style="position:absolute;margin-left:3.95pt;margin-top:-2.95pt;width:70.6pt;height:55.7pt;z-index:-251636736" coordsize="8964,7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">
                      <v:shape id="Shape 47769" o:spid="_x0000_s1027" style="position:absolute;width:8842;height:1798;visibility:visible;mso-wrap-style:square;v-text-anchor:top" coordsize="88422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Yk8cA&#10;AADeAAAADwAAAGRycy9kb3ducmV2LnhtbESPQUsDMRSE74L/ITyhF7HZinbbbdMiguChILbF0ttj&#10;87oJbl6WJN2u/74RBI/DzHzDLNeDa0VPIVrPCibjAgRx7bXlRsF+9/YwAxETssbWMyn4oQjr1e3N&#10;EivtL/xJ/TY1IkM4VqjApNRVUsbakMM49h1x9k4+OExZhkbqgJcMd618LIqpdGg5Lxjs6NVQ/b09&#10;OwW4YdPxsw27SXkojvdfvbT7D6VGd8PLAkSiIf2H/9rvWsFTWU7n8HsnXw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/GJPHAAAA3gAAAA8AAAAAAAAAAAAAAAAAmAIAAGRy&#10;cy9kb3ducmV2LnhtbFBLBQYAAAAABAAEAPUAAACMAwAAAAA=&#10;" path="m,l884225,r,179832l,179832,,e" fillcolor="#ffc" stroked="f" strokeweight="0">
                        <v:stroke miterlimit="83231f" joinstyle="miter"/>
                        <v:path arrowok="t" textboxrect="0,0,884225,179832"/>
                      </v:shape>
                      <v:shape id="Shape 47770" o:spid="_x0000_s1028" style="position:absolute;top:1737;width:8964;height:1798;visibility:visible;mso-wrap-style:square;v-text-anchor:top" coordsize="89641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LfccA&#10;AADeAAAADwAAAGRycy9kb3ducmV2LnhtbESPTUvDQBCG70L/wzIFL2I3/TApsdsiQlE8aRTPQ3ZM&#10;YrOzYXebxn/vHASPwzvvM/PsDpPr1Ughdp4NLBcZKOLa244bAx/vx9stqJiQLfaeycAPRTjsZ1c7&#10;LK2/8BuNVWqUQDiWaKBNaSi1jnVLDuPCD8SSffngMMkYGm0DXgTuer3Kslw77FgutDjQY0v1qTo7&#10;ecOeX7+ru/VTvi3Wm5AfVy/jzacx1/Pp4R5Uoin9L/+1n62BTVEUIiA6wgC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Ky33HAAAA3gAAAA8AAAAAAAAAAAAAAAAAmAIAAGRy&#10;cy9kb3ducmV2LnhtbFBLBQYAAAAABAAEAPUAAACMAwAAAAA=&#10;" path="m,l896417,r,179832l,179832,,e" fillcolor="#ffc" stroked="f" strokeweight="0">
                        <v:stroke miterlimit="83231f" joinstyle="miter"/>
                        <v:path arrowok="t" textboxrect="0,0,896417,179832"/>
                      </v:shape>
                      <v:shape id="Shape 47771" o:spid="_x0000_s1029" style="position:absolute;top:3505;width:8415;height:1798;visibility:visible;mso-wrap-style:square;v-text-anchor:top" coordsize="84155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M6cgA&#10;AADeAAAADwAAAGRycy9kb3ducmV2LnhtbESPQWvCQBSE74X+h+UVvJS6iRQjqasUQcjBS9VDjs/s&#10;azY0+zbdXTX667uFQo/DzHzDLNej7cWFfOgcK8inGQjixumOWwXHw/ZlASJEZI29Y1JwowDr1ePD&#10;EkvtrvxBl31sRYJwKFGBiXEopQyNIYth6gbi5H06bzEm6VupPV4T3PZylmVzabHjtGBwoI2h5mt/&#10;tgqq+9mNs+38dHiuq1ve7Opv42ulJk/j+xuISGP8D/+1K63gtSiKHH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sYzpyAAAAN4AAAAPAAAAAAAAAAAAAAAAAJgCAABk&#10;cnMvZG93bnJldi54bWxQSwUGAAAAAAQABAD1AAAAjQMAAAAA&#10;" path="m,l841553,r,179832l,179832,,e" fillcolor="#ffc" stroked="f" strokeweight="0">
                        <v:stroke miterlimit="83231f" joinstyle="miter"/>
                        <v:path arrowok="t" textboxrect="0,0,841553,179832"/>
                      </v:shape>
                      <v:shape id="Shape 47772" o:spid="_x0000_s1030" style="position:absolute;top:5273;width:8049;height:1798;visibility:visible;mso-wrap-style:square;v-text-anchor:top" coordsize="804977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bccA&#10;AADeAAAADwAAAGRycy9kb3ducmV2LnhtbESPT2vCQBTE7wW/w/KE3uomobgSXUUFQXqx/jl4fGSf&#10;STD7NmRXk/bTdwuFHoeZ+Q2zWA22EU/qfO1YQzpJQBAXztRcaricd28zED4gG2wck4Yv8rBajl4W&#10;mBvX85Gep1CKCGGfo4YqhDaX0hcVWfQT1xJH7+Y6iyHKrpSmwz7CbSOzJJlKizXHhQpb2lZU3E8P&#10;q2FzGK7HZltmPdap+v5Qxec1nWn9Oh7WcxCBhvAf/mvvjYZ3pVQGv3fiF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Eo23HAAAA3gAAAA8AAAAAAAAAAAAAAAAAmAIAAGRy&#10;cy9kb3ducmV2LnhtbFBLBQYAAAAABAAEAPUAAACMAwAAAAA=&#10;" path="m,l804977,r,179832l,179832,,e" fillcolor="#ffc" stroked="f" strokeweight="0">
                        <v:stroke miterlimit="83231f" joinstyle="miter"/>
                        <v:path arrowok="t" textboxrect="0,0,804977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Заместитель директора по содержанию образования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Подача заявки и организация подготовки (содержательной, методической,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материальнотехнической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 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Блок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7.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Массовый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любительский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спорт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268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Актуализации работы школьного спортивного клуба (ШСК)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0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4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кандидатур в состав школьного спорткомитета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Март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Определение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целевых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Август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513" w:type="dxa"/>
        <w:tblInd w:w="-79" w:type="dxa"/>
        <w:tblCellMar>
          <w:top w:w="129" w:type="dxa"/>
          <w:left w:w="79" w:type="dxa"/>
          <w:right w:w="22" w:type="dxa"/>
        </w:tblCellMar>
        <w:tblLook w:val="04A0" w:firstRow="1" w:lastRow="0" w:firstColumn="1" w:lastColumn="0" w:noHBand="0" w:noVBand="1"/>
      </w:tblPr>
      <w:tblGrid>
        <w:gridCol w:w="3759"/>
        <w:gridCol w:w="1569"/>
        <w:gridCol w:w="2768"/>
        <w:gridCol w:w="1417"/>
      </w:tblGrid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721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индикаторов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для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ШСК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2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Текущий контроль исполнения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целевых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индикаторов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для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ШСК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3400"/>
                      <wp:effectExtent l="0" t="0" r="0" b="0"/>
                      <wp:wrapNone/>
                      <wp:docPr id="43481" name="Группа 43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3400"/>
                                <a:chOff x="0" y="0"/>
                                <a:chExt cx="670865" cy="533654"/>
                              </a:xfrm>
                            </wpg:grpSpPr>
                            <wps:wsp>
                              <wps:cNvPr id="47777" name="Shape 47777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78" name="Shape 47778"/>
                              <wps:cNvSpPr/>
                              <wps:spPr>
                                <a:xfrm>
                                  <a:off x="0" y="173736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79" name="Shape 47779"/>
                              <wps:cNvSpPr/>
                              <wps:spPr>
                                <a:xfrm>
                                  <a:off x="0" y="353516"/>
                                  <a:ext cx="28956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80137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481" o:spid="_x0000_s1026" style="position:absolute;margin-left:3.95pt;margin-top:-2.95pt;width:52.8pt;height:42pt;z-index:-251635712" coordsize="6708,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">
                      <v:shape id="Shape 47777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FGscA&#10;AADeAAAADwAAAGRycy9kb3ducmV2LnhtbESPTWvCQBCG7wX/wzJCL9JstPWjMatIS8GToBWhtyE7&#10;JsHsbNzdxvTfdwtC5zbM+z7Dk69704iOnK8tKxgnKQjiwuqaSwXHz4+nBQgfkDU2lknBD3lYrwYP&#10;OWba3nhP3SGUIkLYZ6igCqHNpPRFRQZ9YlvieDtbZzDE1ZVSO7xFuGnkJE1n0mDN8UOFLb1VVFwO&#10;3yZS+tmkm28Xp12QbvTM1+n761er1OOw3yxBBOrDf/je3moFL/M48KcTVU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MhRr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78" o:spid="_x0000_s1028" style="position:absolute;top:1737;width:5730;height:1798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YasIA&#10;AADeAAAADwAAAGRycy9kb3ducmV2LnhtbERPz0/CMBS+m/A/NM/Em3QqYWRSCC4u8SqQcH2uj3Ww&#10;vs62g/nf04MJxy/f7+V6tJ24kA+tYwUv0wwEce10y42C/a56XoAIEVlj55gU/FGA9WrysMRCuyt/&#10;02UbG5FCOBSowMTYF1KG2pDFMHU9ceKOzluMCfpGao/XFG47+Zplc2mx5dRgsKfSUH3eDlaBLH/j&#10;/gNN+/lWYTgNh59z1Xilnh7HzTuISGO8i//dX1rBLM/ztDfdSV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VhqwgAAAN4AAAAPAAAAAAAAAAAAAAAAAJgCAABkcnMvZG93&#10;bnJldi54bWxQSwUGAAAAAAQABAD1AAAAhwMAAAAA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779" o:spid="_x0000_s1029" style="position:absolute;top:3535;width:2895;height:1801;visibility:visible;mso-wrap-style:square;v-text-anchor:top" coordsize="28956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DHnMgA&#10;AADeAAAADwAAAGRycy9kb3ducmV2LnhtbESPQWvCQBSE74X+h+UVvIhuLLbR1FWkoLQX26oXb6/Z&#10;ZzaYfRuza0z/fbcg9DjMzDfMbNHZSrTU+NKxgtEwAUGcO11yoWC/Ww0mIHxA1lg5JgU/5GExv7+b&#10;Yabdlb+o3YZCRAj7DBWYEOpMSp8bsuiHriaO3tE1FkOUTSF1g9cIt5V8TJJnabHkuGCwpldD+Wl7&#10;sQrOnanzsfnYYP/4eTo/Fe/t9/qgVO+hW76ACNSF//Ct/aYVjNM0ncLfnXg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UMecyAAAAN4AAAAPAAAAAAAAAAAAAAAAAJgCAABk&#10;cnMvZG93bnJldi54bWxQSwUGAAAAAAQABAD1AAAAjQMAAAAA&#10;" path="m,l289560,r,180137l,180137,,e" fillcolor="#ffc" stroked="f" strokeweight="0">
                        <v:stroke miterlimit="83231f" joinstyle="miter"/>
                        <v:path arrowok="t" textboxrect="0,0,289560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4729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2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663575</wp:posOffset>
                      </wp:positionV>
                      <wp:extent cx="2466975" cy="360045"/>
                      <wp:effectExtent l="0" t="0" r="9525" b="1905"/>
                      <wp:wrapNone/>
                      <wp:docPr id="43880" name="Группа 43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66975" cy="360045"/>
                                <a:chOff x="0" y="0"/>
                                <a:chExt cx="2466797" cy="359918"/>
                              </a:xfrm>
                            </wpg:grpSpPr>
                            <wps:wsp>
                              <wps:cNvPr id="47783" name="Shape 47783"/>
                              <wps:cNvSpPr/>
                              <wps:spPr>
                                <a:xfrm>
                                  <a:off x="881202" y="0"/>
                                  <a:ext cx="158559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85595" h="179832">
                                      <a:moveTo>
                                        <a:pt x="0" y="0"/>
                                      </a:moveTo>
                                      <a:lnTo>
                                        <a:pt x="1585595" y="0"/>
                                      </a:lnTo>
                                      <a:lnTo>
                                        <a:pt x="158559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84" name="Shape 47784"/>
                              <wps:cNvSpPr/>
                              <wps:spPr>
                                <a:xfrm>
                                  <a:off x="0" y="179782"/>
                                  <a:ext cx="2152777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52777" h="180137">
                                      <a:moveTo>
                                        <a:pt x="0" y="0"/>
                                      </a:moveTo>
                                      <a:lnTo>
                                        <a:pt x="2152777" y="0"/>
                                      </a:lnTo>
                                      <a:lnTo>
                                        <a:pt x="2152777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3880" o:spid="_x0000_s1026" style="position:absolute;margin-left:3.95pt;margin-top:52.25pt;width:194.25pt;height:28.35pt;z-index:-251634688" coordsize="24667,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">
                      <v:shape id="Shape 47783" o:spid="_x0000_s1027" style="position:absolute;left:8812;width:15855;height:1798;visibility:visible;mso-wrap-style:square;v-text-anchor:top" coordsize="158559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UvsYA&#10;AADeAAAADwAAAGRycy9kb3ducmV2LnhtbESP3WrCQBCF7wu+wzJC7+rGHxqJriKitBBKqfoAY3bM&#10;BrOzIbsm6dt3C4VeHs6c78xZbwdbi45aXzlWMJ0kIIgLpysuFVzOx5clCB+QNdaOScE3edhuRk9r&#10;zLTr+Yu6UyhFhLDPUIEJocmk9IUhi37iGuLo3VxrMUTZllK32Ee4reUsSV6lxYpjg8GG9oaK++lh&#10;4xvO5N2buXzIfCGvnwfM+1mdKvU8HnYrEIGG8H/8l37XChZpupzD75zI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ZUvsYAAADeAAAADwAAAAAAAAAAAAAAAACYAgAAZHJz&#10;L2Rvd25yZXYueG1sUEsFBgAAAAAEAAQA9QAAAIsDAAAAAA==&#10;" path="m,l1585595,r,179832l,179832,,e" fillcolor="#ffc" stroked="f" strokeweight="0">
                        <v:stroke miterlimit="83231f" joinstyle="miter"/>
                        <v:path arrowok="t" textboxrect="0,0,1585595,179832"/>
                      </v:shape>
                      <v:shape id="Shape 47784" o:spid="_x0000_s1028" style="position:absolute;top:1797;width:21527;height:1802;visibility:visible;mso-wrap-style:square;v-text-anchor:top" coordsize="2152777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qVMgA&#10;AADeAAAADwAAAGRycy9kb3ducmV2LnhtbESPQWvCQBSE74X+h+UVvNWNRVSiq5TS2ngRtHrw9sw+&#10;kzTZt2F3G+O/7xaEHoeZ+YZZrHrTiI6crywrGA0TEMS51RUXCg5fH88zED4ga2wsk4IbeVgtHx8W&#10;mGp75R11+1CICGGfooIyhDaV0uclGfRD2xJH72KdwRClK6R2eI1w08iXJJlIgxXHhRJbeispr/c/&#10;RkF2uh2/3zejz+0RL+cuq12+rp1Sg6f+dQ4iUB/+w/d2phWMp9PZGP7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qqpUyAAAAN4AAAAPAAAAAAAAAAAAAAAAAJgCAABk&#10;cnMvZG93bnJldi54bWxQSwUGAAAAAAQABAD1AAAAjQMAAAAA&#10;" path="m,l2152777,r,180137l,180137,,e" fillcolor="#ffc" stroked="f" strokeweight="0">
                        <v:stroke miterlimit="83231f" joinstyle="miter"/>
                        <v:path arrowok="t" textboxrect="0,0,2152777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объединений дополнительного образования физкультурно-спортивной направленности с приоритетным вниманием к </w: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баскетболу, шахматам, волейболу, настольному теннису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персонифицирова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нного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графика участия каждого обучающегося указанных секций в спортивных мероприятиях с учетом рекомендаций учителей физической культуры и педагогов дополнительного образования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3077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48" w:lineRule="auto"/>
              <w:ind w:right="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исполнения графика и полноты </w:t>
            </w: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информированнос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ти</w:t>
            </w:r>
            <w:proofErr w:type="spellEnd"/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каждого обучающегося со стороны классных руководителей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41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860"/>
                      <wp:effectExtent l="0" t="0" r="0" b="2540"/>
                      <wp:wrapNone/>
                      <wp:docPr id="44825" name="Группа 44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860"/>
                                <a:chOff x="0" y="0"/>
                                <a:chExt cx="670865" cy="530733"/>
                              </a:xfrm>
                            </wpg:grpSpPr>
                            <wps:wsp>
                              <wps:cNvPr id="47787" name="Shape 47787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88" name="Shape 47788"/>
                              <wps:cNvSpPr/>
                              <wps:spPr>
                                <a:xfrm>
                                  <a:off x="0" y="173812"/>
                                  <a:ext cx="57302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80137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89" name="Shape 47789"/>
                              <wps:cNvSpPr/>
                              <wps:spPr>
                                <a:xfrm>
                                  <a:off x="0" y="35090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4825" o:spid="_x0000_s1026" style="position:absolute;margin-left:3.95pt;margin-top:-2.95pt;width:52.8pt;height:41.8pt;z-index:-251633664" coordsize="6708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">
                      <v:shape id="Shape 47787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1PccA&#10;AADeAAAADwAAAGRycy9kb3ducmV2LnhtbESPQWvCQBSE70L/w/KEXkrdVK1Jo6uUFsGTUCtCb4/s&#10;Mwlm36a72xj/vSsUPA4z8w2zWPWmER05X1tW8DJKQBAXVtdcKth/r58zED4ga2wsk4ILeVgtHwYL&#10;zLU98xd1u1CKCGGfo4IqhDaX0hcVGfQj2xJH72idwRClK6V2eI5w08hxksykwZrjQoUtfVRUnHZ/&#10;JlL62bhLN9lhG6R7mvDv6+fbT6vU47B/n4MI1Id7+L+90QqmaZqlcLsTr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Z9T3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88" o:spid="_x0000_s1028" style="position:absolute;top:1738;width:5730;height:1801;visibility:visible;mso-wrap-style:square;v-text-anchor:top" coordsize="57302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7SMcA&#10;AADeAAAADwAAAGRycy9kb3ducmV2LnhtbESPwWrCQBCG7wXfYRmhl1I3ilZJXUUEoVBRqkWvQ3ZM&#10;gtnZkN1q9Omdg9Dj8M//zTfTeesqdaEmlJ4N9HsJKOLM25JzA7/71fsEVIjIFivPZOBGAeazzssU&#10;U+uv/EOXXcyVQDikaKCIsU61DllBDkPP18SSnXzjMMrY5No2eBW4q/QgST60w5LlQoE1LQvKzrs/&#10;Jxqj9dv2Wx/uq7jYhs35wPvseDTmtdsuPkFFauP/8rP9ZQ0Mx+OJ+Mo7wgA9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j+0jHAAAA3gAAAA8AAAAAAAAAAAAAAAAAmAIAAGRy&#10;cy9kb3ducmV2LnhtbFBLBQYAAAAABAAEAPUAAACMAwAAAAA=&#10;" path="m,l573024,r,180137l,180137,,e" fillcolor="#ffc" stroked="f" strokeweight="0">
                        <v:stroke miterlimit="83231f" joinstyle="miter"/>
                        <v:path arrowok="t" textboxrect="0,0,573024,180137"/>
                      </v:shape>
                      <v:shape id="Shape 47789" o:spid="_x0000_s1029" style="position:absolute;top:3509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sJsgA&#10;AADeAAAADwAAAGRycy9kb3ducmV2LnhtbESPQWvCQBSE70L/w/IKXqRulKJpdBVbKBSKoGlp8fbI&#10;viSL2bchu2r677uC4HGYmW+Y5bq3jThT541jBZNxAoK4cNpwpeD76/0pBeEDssbGMSn4Iw/r1cNg&#10;iZl2F97TOQ+ViBD2GSqoQ2gzKX1Rk0U/di1x9ErXWQxRdpXUHV4i3DZymiQzadFwXKixpbeaimN+&#10;sgq4NGX7qX9+D6bYvY6m27Sf6FSp4WO/WYAI1Id7+Nb+0Aqe5/P0Ba534hW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FGwm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924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Освоение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обучающимися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объединений </w:t>
            </w:r>
          </w:p>
          <w:p w:rsidR="008577CA" w:rsidRPr="008577CA" w:rsidRDefault="008577CA" w:rsidP="008577CA">
            <w:pPr>
              <w:spacing w:after="0" w:line="259" w:lineRule="auto"/>
              <w:ind w:right="8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дополнительного образования компетенций, необходимых для результативного участия в рейтинговых мероприятиях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составления рабочих программ и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календарнотематического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планирования учителей физической культуры и педагогов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513" w:type="dxa"/>
        <w:tblInd w:w="-79" w:type="dxa"/>
        <w:tblCellMar>
          <w:top w:w="134" w:type="dxa"/>
          <w:left w:w="79" w:type="dxa"/>
          <w:right w:w="17" w:type="dxa"/>
        </w:tblCellMar>
        <w:tblLook w:val="04A0" w:firstRow="1" w:lastRow="0" w:firstColumn="1" w:lastColumn="0" w:noHBand="0" w:noVBand="1"/>
      </w:tblPr>
      <w:tblGrid>
        <w:gridCol w:w="4254"/>
        <w:gridCol w:w="1604"/>
        <w:gridCol w:w="2094"/>
        <w:gridCol w:w="1561"/>
      </w:tblGrid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526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дополнительного образования с учетом потребности участия в значимых городских мероприятиях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577CA" w:rsidRPr="008577CA" w:rsidTr="00B125DA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Блок 8. Удовлетворенность семей качеством образования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77CA" w:rsidRPr="008577CA" w:rsidTr="00B125DA">
        <w:trPr>
          <w:trHeight w:val="2247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Реализация Программы </w:t>
            </w:r>
          </w:p>
          <w:p w:rsidR="008577CA" w:rsidRPr="008577CA" w:rsidRDefault="008577CA" w:rsidP="008577CA">
            <w:pPr>
              <w:spacing w:after="28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преемственности между НОО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ООО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ООО и СОО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3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22" w:line="238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Актуализация Дорожной карты по преемственности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23/24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247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по профилактике родительской тревожности при переходе на уровень основного общего образования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4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включение соответствующих тем в план-график   «Родительского совета»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Сентябрь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546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исполнения графика лекториев «Родительского совета»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860"/>
                      <wp:effectExtent l="0" t="0" r="0" b="2540"/>
                      <wp:wrapNone/>
                      <wp:docPr id="38145" name="Группа 38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860"/>
                                <a:chOff x="0" y="0"/>
                                <a:chExt cx="670865" cy="530733"/>
                              </a:xfrm>
                            </wpg:grpSpPr>
                            <wps:wsp>
                              <wps:cNvPr id="47793" name="Shape 47793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94" name="Shape 47794"/>
                              <wps:cNvSpPr/>
                              <wps:spPr>
                                <a:xfrm>
                                  <a:off x="0" y="176784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95" name="Shape 47795"/>
                              <wps:cNvSpPr/>
                              <wps:spPr>
                                <a:xfrm>
                                  <a:off x="0" y="350596"/>
                                  <a:ext cx="28956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80137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8145" o:spid="_x0000_s1026" style="position:absolute;margin-left:3.95pt;margin-top:-2.95pt;width:52.8pt;height:41.8pt;z-index:-251632640" coordsize="6708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">
                      <v:shape id="Shape 47793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l48cA&#10;AADeAAAADwAAAGRycy9kb3ducmV2LnhtbESPQWvCQBSE70L/w/IKXopu1NZodBVpKXgSqiJ4e2Sf&#10;STD7Nu5uY/rvu4WCx2FmvmGW687UoiXnK8sKRsMEBHFudcWFguPhczAD4QOyxtoyKfghD+vVU2+J&#10;mbZ3/qJ2HwoRIewzVFCG0GRS+rwkg35oG+LoXawzGKJ0hdQO7xFuajlOkqk0WHFcKLGh95Ly6/7b&#10;REo3HbfpdnbaBeleJnx7+5ifG6X6z91mASJQFx7h//ZWK3hN0/kE/u7E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7ZeP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794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0lcUA&#10;AADeAAAADwAAAGRycy9kb3ducmV2LnhtbESPT2sCMRTE7wW/Q3iCt5r1D1VXo1jpQq+1gtfn5rlZ&#10;3bxsk6jbb98UCj0OM/MbZrXpbCPu5EPtWMFomIEgLp2uuVJw+Cye5yBCRNbYOCYF3xRgs+49rTDX&#10;7sEfdN/HSiQIhxwVmBjbXMpQGrIYhq4lTt7ZeYsxSV9J7fGR4LaR4yx7kRZrTgsGW9oZKq/7m1Ug&#10;d1/x8IqmfpsUGC634+laVF6pQb/bLkFE6uJ/+K/9rhVMZ7PFFH7vpCs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LSVxQAAAN4AAAAPAAAAAAAAAAAAAAAAAJgCAABkcnMv&#10;ZG93bnJldi54bWxQSwUGAAAAAAQABAD1AAAAigMAAAAA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795" o:spid="_x0000_s1029" style="position:absolute;top:3505;width:2895;height:1802;visibility:visible;mso-wrap-style:square;v-text-anchor:top" coordsize="28956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rY8kA&#10;AADeAAAADwAAAGRycy9kb3ducmV2LnhtbESPT2sCMRTE74V+h/CEXqRmW/xTV6OIUGkvaq0Xb8/N&#10;c7O4eVk36br99qYg9DjMzG+Y6by1pWio9oVjBS+9BARx5nTBuYL99/vzGwgfkDWWjknBL3mYzx4f&#10;pphqd+UvanYhFxHCPkUFJoQqldJnhiz6nquIo3dytcUQZZ1LXeM1wm0pX5NkKC0WHBcMVrQ0lJ13&#10;P1bBpTVV1jebNXZP2/NlkH82x9VBqadOu5iACNSG//C9/aEV9Eej8QD+7sQr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hErY8kAAADeAAAADwAAAAAAAAAAAAAAAACYAgAA&#10;ZHJzL2Rvd25yZXYueG1sUEsFBgAAAAAEAAQA9QAAAI4DAAAAAA==&#10;" path="m,l289560,r,180137l,180137,,e" fillcolor="#ffc" stroked="f" strokeweight="0">
                        <v:stroke miterlimit="83231f" joinstyle="miter"/>
                        <v:path arrowok="t" textboxrect="0,0,289560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968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Адаптация обучающихся 4-х классов к обучению в основной школе посредством внедрения элементов предметного обучения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графика проведения уроков в 4-х классах учителями основной школы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Ноябрь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377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Исполнение социального запроса родителей за счет обеспечения вариативности образовательных программ на уровне основного общего образования посредством пакетного комплектования внеурочной деятельности, дополнительного образования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наиболее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11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12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4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3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реализации программы ранней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профилизации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модульного обучения в 5-7-х классах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47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860"/>
                      <wp:effectExtent l="0" t="0" r="0" b="2540"/>
                      <wp:wrapNone/>
                      <wp:docPr id="40147" name="Группа 40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860"/>
                                <a:chOff x="0" y="0"/>
                                <a:chExt cx="670865" cy="530606"/>
                              </a:xfrm>
                            </wpg:grpSpPr>
                            <wps:wsp>
                              <wps:cNvPr id="47799" name="Shape 47799"/>
                              <wps:cNvSpPr/>
                              <wps:spPr>
                                <a:xfrm>
                                  <a:off x="0" y="0"/>
                                  <a:ext cx="670865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80137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00" name="Shape 47800"/>
                              <wps:cNvSpPr/>
                              <wps:spPr>
                                <a:xfrm>
                                  <a:off x="0" y="174041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01" name="Shape 47801"/>
                              <wps:cNvSpPr/>
                              <wps:spPr>
                                <a:xfrm>
                                  <a:off x="0" y="350774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147" o:spid="_x0000_s1026" style="position:absolute;margin-left:3.95pt;margin-top:-2.95pt;width:52.8pt;height:41.8pt;z-index:-251631616" coordsize="6708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">
                      <v:shape id="Shape 47799" o:spid="_x0000_s1027" style="position:absolute;width:6708;height:1801;visibility:visible;mso-wrap-style:square;v-text-anchor:top" coordsize="670865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peMkA&#10;AADeAAAADwAAAGRycy9kb3ducmV2LnhtbESPW0vDQBSE3wX/w3IEX6TdKKWX2G2pSkGoKL36esge&#10;k5Ds2ZA9baO/visIPg4z8w0znXeuVidqQ+nZwH0/AUWceVtybmC3XfbGoIIgW6w9k4FvCjCfXV9N&#10;MbX+zGs6bSRXEcIhRQOFSJNqHbKCHIa+b4ij9+VbhxJlm2vb4jnCXa0fkmSoHZYcFwps6LmgrNoc&#10;nYGXu/Xxp5LPp+r9Y7na1/KmF4dgzO1Nt3gEJdTJf/iv/WoNDEajyQR+78QroG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BpeMkAAADeAAAADwAAAAAAAAAAAAAAAACYAgAA&#10;ZHJzL2Rvd25yZXYueG1sUEsFBgAAAAAEAAQA9QAAAI4DAAAAAA==&#10;" path="m,l670865,r,180137l,180137,,e" fillcolor="#ffc" stroked="f" strokeweight="0">
                        <v:stroke miterlimit="83231f" joinstyle="miter"/>
                        <v:path arrowok="t" textboxrect="0,0,670865,180137"/>
                      </v:shape>
                      <v:shape id="Shape 47800" o:spid="_x0000_s1028" style="position:absolute;top:1740;width:5730;height:1798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zR8MA&#10;AADeAAAADwAAAGRycy9kb3ducmV2LnhtbESPXWvCMBSG7wf+h3AE72aqjimdUVyx4O1U8PasOWs6&#10;m5MuSbX+++VisMuX94tnvR1sK27kQ+NYwWyagSCunG64VnA+lc8rECEia2wdk4IHBdhuRk9rzLW7&#10;8wfdjrEWaYRDjgpMjF0uZagMWQxT1xEn78t5izFJX0vt8Z7GbSvnWfYqLTacHgx2VBiqrsfeKpDF&#10;Tzy/o2n2ixLDd3/5vJa1V2oyHnZvICIN8T/81z5oBS/LVZYAEk5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2zR8MAAADeAAAADwAAAAAAAAAAAAAAAACYAgAAZHJzL2Rv&#10;d25yZXYueG1sUEsFBgAAAAAEAAQA9QAAAIgDAAAAAA=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801" o:spid="_x0000_s1029" style="position:absolute;top:3507;width:2895;height:1799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3LMcA&#10;AADeAAAADwAAAGRycy9kb3ducmV2LnhtbESPQWvCQBSE70L/w/IKXkrdRERD6ipVEAoiaCwtvT2y&#10;L8nS7NuQ3Wr677tCweMwM98wy/VgW3Gh3hvHCtJJAoK4dNpwreD9vHvOQPiArLF1TAp+ycN69TBa&#10;Yq7dlU90KUItIoR9jgqaELpcSl82ZNFPXEccvcr1FkOUfS11j9cIt62cJslcWjQcFxrsaNtQ+V38&#10;WAVcmarb64/PL1MeN0/TQzakOlNq/Di8voAINIR7+L/9phXMFlmSwu1Ov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F9yzHAAAA3gAAAA8AAAAAAAAAAAAAAAAAmAIAAGRy&#10;cy9kb3ducmV2LnhtbFBLBQYAAAAABAAEAPUAAACMAwAAAAA=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ind w:left="-1700" w:right="34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</w:p>
    <w:tbl>
      <w:tblPr>
        <w:tblW w:w="9513" w:type="dxa"/>
        <w:tblInd w:w="-79" w:type="dxa"/>
        <w:tblCellMar>
          <w:top w:w="86" w:type="dxa"/>
          <w:left w:w="79" w:type="dxa"/>
          <w:right w:w="39" w:type="dxa"/>
        </w:tblCellMar>
        <w:tblLook w:val="04A0" w:firstRow="1" w:lastRow="0" w:firstColumn="1" w:lastColumn="0" w:noHBand="0" w:noVBand="1"/>
      </w:tblPr>
      <w:tblGrid>
        <w:gridCol w:w="4254"/>
        <w:gridCol w:w="1604"/>
        <w:gridCol w:w="2094"/>
        <w:gridCol w:w="1561"/>
      </w:tblGrid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869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востребованные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предпрофильные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направленности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1421"/>
        </w:trPr>
        <w:tc>
          <w:tcPr>
            <w:tcW w:w="4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Широкое информирование родительской общественности и местного сообщества микрорайона о достижениях обучающихся, возможностях школы и перспективах ее развития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Контроль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исполнения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медиаплана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школы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45020" name="Группа 45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1"/>
                              </a:xfrm>
                            </wpg:grpSpPr>
                            <wps:wsp>
                              <wps:cNvPr id="47805" name="Shape 47805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06" name="Shape 47806"/>
                              <wps:cNvSpPr/>
                              <wps:spPr>
                                <a:xfrm>
                                  <a:off x="0" y="173736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07" name="Shape 47807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5020" o:spid="_x0000_s1026" style="position:absolute;margin-left:3.95pt;margin-top:-2.95pt;width:52.8pt;height:41.75pt;z-index:-251630592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">
                      <v:shape id="Shape 47805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Z3cgA&#10;AADeAAAADwAAAGRycy9kb3ducmV2LnhtbESPT2vCQBTE74V+h+UVvJS60fonja4iFsFToWkp9PbI&#10;vibB7Nu4u8b47V1B6HGYmd8wy3VvGtGR87VlBaNhAoK4sLrmUsH31+4lBeEDssbGMim4kIf16vFh&#10;iZm2Z/6kLg+liBD2GSqoQmgzKX1RkUE/tC1x9P6sMxiidKXUDs8Rbho5TpKZNFhzXKiwpW1FxSE/&#10;mUjpZ+Nuvk9/PoJ0z698nL6//bZKDZ76zQJEoD78h+/tvVYwmafJFG534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4FndyAAAAN4AAAAPAAAAAAAAAAAAAAAAAJgCAABk&#10;cnMvZG93bnJldi54bWxQSwUGAAAAAAQABAD1AAAAjQMAAAAA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806" o:spid="_x0000_s1028" style="position:absolute;top:1737;width:5730;height:1798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OqMQA&#10;AADeAAAADwAAAGRycy9kb3ducmV2LnhtbESPQWsCMRSE7wX/Q3iCt5pVi8pqFCsu9FoVvD43z83q&#10;5mWbRN3++6ZQ6HGYmW+Y5bqzjXiQD7VjBaNhBoK4dLrmSsHxULzOQYSIrLFxTAq+KcB61XtZYq7d&#10;kz/psY+VSBAOOSowMba5lKE0ZDEMXUucvIvzFmOSvpLa4zPBbSPHWTaVFmtOCwZb2hoqb/u7VSC3&#10;X/H4jqbeTQoM1/vpfCsqr9Sg320WICJ18T/81/7QCt5m82wKv3fSF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jqj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807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Kw8cA&#10;AADeAAAADwAAAGRycy9kb3ducmV2LnhtbESPQWvCQBSE7wX/w/IEL0U3itQQXUULhUIRWhXF2yP7&#10;kixm34bsqvHfu4VCj8PMfMMsVp2txY1abxwrGI8SEMS504ZLBYf9xzAF4QOyxtoxKXiQh9Wy97LA&#10;TLs7/9BtF0oRIewzVFCF0GRS+rwii37kGuLoFa61GKJsS6lbvEe4reUkSd6kRcNxocKG3ivKL7ur&#10;VcCFKZovfTydTf69eZ1s026sU6UG/W49BxGoC//hv/anVjCdpckMfu/EK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gysPHAAAA3gAAAA8AAAAAAAAAAAAAAAAAmAIAAGRy&#10;cy9kb3ducmV2LnhtbFBLBQYAAAAABAAEAPUAAACMAwAAAAA=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820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Утверждение и текущая корректировка плана работы школьного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медиацентра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8577CA" w:rsidRPr="008577CA" w:rsidTr="00B125DA">
        <w:trPr>
          <w:trHeight w:val="169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Гибкое реагирование на изменение социального запроса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уровня </w:t>
            </w:r>
            <w:proofErr w:type="spellStart"/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удовлетворенност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родительской общественности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9652" w:right="29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095" w:type="dxa"/>
              <w:tblCellMar>
                <w:top w:w="7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"/>
              <w:gridCol w:w="759"/>
            </w:tblGrid>
            <w:tr w:rsidR="008577CA" w:rsidRPr="008577CA" w:rsidTr="00B125DA">
              <w:trPr>
                <w:trHeight w:val="278"/>
              </w:trPr>
              <w:tc>
                <w:tcPr>
                  <w:tcW w:w="10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Один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раз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в </w:t>
                  </w:r>
                </w:p>
              </w:tc>
            </w:tr>
            <w:tr w:rsidR="008577CA" w:rsidRPr="008577CA" w:rsidTr="00B125DA">
              <w:trPr>
                <w:trHeight w:val="278"/>
              </w:trPr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год</w:t>
                  </w:r>
                  <w:proofErr w:type="spellEnd"/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442"/>
        </w:trPr>
        <w:tc>
          <w:tcPr>
            <w:tcW w:w="951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Блок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9.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Функциональная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грамотность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обучающихся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968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и принятие локальных актов, обеспечивающих реализацию в школе плана по формированию функциональной грамотности учащихся </w:t>
            </w: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left="-5954" w:righ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tbl>
            <w:tblPr>
              <w:tblW w:w="1392" w:type="dxa"/>
              <w:tblCellMar>
                <w:top w:w="9" w:type="dxa"/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"/>
              <w:gridCol w:w="279"/>
            </w:tblGrid>
            <w:tr w:rsidR="008577CA" w:rsidRPr="008577CA" w:rsidTr="00B125DA">
              <w:trPr>
                <w:trHeight w:val="281"/>
              </w:trPr>
              <w:tc>
                <w:tcPr>
                  <w:tcW w:w="13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Заместитель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  <w:tr w:rsidR="008577CA" w:rsidRPr="008577CA" w:rsidTr="00B125DA">
              <w:trPr>
                <w:trHeight w:val="281"/>
              </w:trPr>
              <w:tc>
                <w:tcPr>
                  <w:tcW w:w="1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proofErr w:type="spellStart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>директора</w:t>
                  </w:r>
                  <w:proofErr w:type="spellEnd"/>
                  <w:r w:rsidRPr="008577CA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577CA" w:rsidRPr="008577CA" w:rsidRDefault="008577CA" w:rsidP="008577CA">
                  <w:pPr>
                    <w:spacing w:after="0" w:line="259" w:lineRule="auto"/>
                    <w:ind w:left="62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val="en-US"/>
                    </w:rPr>
                  </w:pPr>
                  <w:r w:rsidRPr="008577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val="en-US"/>
                    </w:rPr>
                    <w:t xml:space="preserve"> </w:t>
                  </w:r>
                </w:p>
              </w:tc>
            </w:tr>
          </w:tbl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Разработка локальных актов, подача на утверждение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Август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3203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диагностики на выявление уровня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сформированности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читательской грамотности у обучающихся 6–8-х классов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Аналитика, подготовка доклада руководителю об объективности оценивания и об уровне читательской грамотности обучающихся 6–8х классов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CC"/>
                <w:lang w:val="en-US"/>
              </w:rPr>
              <w:t>Ноябрь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82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Разработка и реализация модели организации формирования функциональной грамотности на основе активизации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межпредметных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связей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формирования  функциональной грамотности </w:t>
            </w: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уроках</w:t>
            </w:r>
            <w:proofErr w:type="gram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через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межпредметные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860"/>
                      <wp:effectExtent l="0" t="0" r="0" b="2540"/>
                      <wp:wrapNone/>
                      <wp:docPr id="46111" name="Группа 46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860"/>
                                <a:chOff x="0" y="0"/>
                                <a:chExt cx="670865" cy="530606"/>
                              </a:xfrm>
                            </wpg:grpSpPr>
                            <wps:wsp>
                              <wps:cNvPr id="47811" name="Shape 47811"/>
                              <wps:cNvSpPr/>
                              <wps:spPr>
                                <a:xfrm>
                                  <a:off x="0" y="0"/>
                                  <a:ext cx="670865" cy="180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80136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80136"/>
                                      </a:lnTo>
                                      <a:lnTo>
                                        <a:pt x="0" y="180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12" name="Shape 47812"/>
                              <wps:cNvSpPr/>
                              <wps:spPr>
                                <a:xfrm>
                                  <a:off x="0" y="177088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13" name="Shape 47813"/>
                              <wps:cNvSpPr/>
                              <wps:spPr>
                                <a:xfrm>
                                  <a:off x="0" y="350774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6111" o:spid="_x0000_s1026" style="position:absolute;margin-left:3.95pt;margin-top:-2.95pt;width:52.8pt;height:41.8pt;z-index:-251629568" coordsize="6708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">
                      <v:shape id="Shape 47811" o:spid="_x0000_s1027" style="position:absolute;width:6708;height:1801;visibility:visible;mso-wrap-style:square;v-text-anchor:top" coordsize="670865,18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5M8cA&#10;AADeAAAADwAAAGRycy9kb3ducmV2LnhtbESPUWvCMBSF3wf7D+EO9jaTDt2kGmUMhn0Q59x+wKW5&#10;ttXmpjTRZv56Iwz2eDjnfIczX0bbijP1vnGsIRspEMSlMw1XGn6+P56mIHxANtg6Jg2/5GG5uL+b&#10;Y27cwF903oVKJAj7HDXUIXS5lL6syaIfuY44eXvXWwxJ9pU0PQ4Jblv5rNSLtNhwWqixo/eayuPu&#10;ZDWstoeimBRRrTuJw+pTHY5xc9H68SG+zUAEiuE//NcujIbx6zTL4HYnX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mOTPHAAAA3gAAAA8AAAAAAAAAAAAAAAAAmAIAAGRy&#10;cy9kb3ducmV2LnhtbFBLBQYAAAAABAAEAPUAAACMAwAAAAA=&#10;" path="m,l670865,r,180136l,180136,,e" fillcolor="#ffc" stroked="f" strokeweight="0">
                        <v:stroke miterlimit="83231f" joinstyle="miter"/>
                        <v:path arrowok="t" textboxrect="0,0,670865,180136"/>
                      </v:shape>
                      <v:shape id="Shape 47812" o:spid="_x0000_s1028" style="position:absolute;top:1770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oedsQA&#10;AADeAAAADwAAAGRycy9kb3ducmV2LnhtbESPT2sCMRTE74V+h/CE3mrWP7SyGqWKC15rBa/PzXOz&#10;unlZk6jbb98IQo/DzPyGmS0624gb+VA7VjDoZyCIS6drrhTsfor3CYgQkTU2jknBLwVYzF9fZphr&#10;d+dvum1jJRKEQ44KTIxtLmUoDVkMfdcSJ+/ovMWYpK+k9nhPcNvIYZZ9SIs1pwWDLa0Mleft1SqQ&#10;q0vcLdHU61GB4XTdH85F5ZV663VfUxCRuvgffrY3WsH4czIYwuNOu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6Hnb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813" o:spid="_x0000_s1029" style="position:absolute;top:3507;width:2895;height:1799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aHcgA&#10;AADeAAAADwAAAGRycy9kb3ducmV2LnhtbESPQWvCQBSE74X+h+UJvYhuoqWG6CptQRCk0FpRvD2y&#10;L8nS7NuQXTX++25B6HGYmW+Yxaq3jbhQ541jBek4AUFcOG24UrD/Xo8yED4ga2wck4IbeVgtHx8W&#10;mGt35S+67EIlIoR9jgrqENpcSl/UZNGPXUscvdJ1FkOUXSV1h9cIt42cJMmLtGg4LtTY0ntNxc/u&#10;bBVwacp2qw/Hkyk+34aTj6xPdabU06B/nYMI1If/8L290QqeZ1k6hb878Qr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Qlod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1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достижению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результата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ый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действия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442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связи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</w:tc>
      </w:tr>
      <w:tr w:rsidR="008577CA" w:rsidRPr="008577CA" w:rsidTr="00B125DA">
        <w:trPr>
          <w:trHeight w:val="169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банка заданий и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межпредметных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технологий для формирования функциональной грамотности обучающихся и внедрение их в образовательный процесс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формирования банка данных заданий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793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225"/>
                      <wp:effectExtent l="0" t="0" r="0" b="3175"/>
                      <wp:wrapNone/>
                      <wp:docPr id="35429" name="Группа 35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225"/>
                                <a:chOff x="0" y="0"/>
                                <a:chExt cx="670865" cy="530352"/>
                              </a:xfrm>
                            </wpg:grpSpPr>
                            <wps:wsp>
                              <wps:cNvPr id="47817" name="Shape 47817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18" name="Shape 47818"/>
                              <wps:cNvSpPr/>
                              <wps:spPr>
                                <a:xfrm>
                                  <a:off x="0" y="176785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19" name="Shape 47819"/>
                              <wps:cNvSpPr/>
                              <wps:spPr>
                                <a:xfrm>
                                  <a:off x="0" y="350520"/>
                                  <a:ext cx="28956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79832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429" o:spid="_x0000_s1026" style="position:absolute;margin-left:3.95pt;margin-top:-2.95pt;width:52.8pt;height:41.75pt;z-index:-251628544" coordsize="670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">
                      <v:shape id="Shape 47817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07McA&#10;AADeAAAADwAAAGRycy9kb3ducmV2LnhtbESPQWvCQBSE7wX/w/KEXoputNXE1FVEKXgqVEXw9sg+&#10;k9Ds27i7jem/7xYKPQ4z8w2zXPemER05X1tWMBknIIgLq2suFZyOb6MMhA/IGhvLpOCbPKxXg4cl&#10;5tre+YO6QyhFhLDPUUEVQptL6YuKDPqxbYmjd7XOYIjSlVI7vEe4aeQ0SebSYM1xocKWthUVn4cv&#10;Eyn9fNql++z8HqR7eubbbLe4tEo9DvvNK4hAffgP/7X3WsFLmk1S+L0Tr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n9Oz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818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pnMEA&#10;AADeAAAADwAAAGRycy9kb3ducmV2LnhtbERPz2vCMBS+D/Y/hDfYbaZuMqUaZcoKXtWC12fzbDqb&#10;l5pErf+9OQg7fny/Z4vetuJKPjSOFQwHGQjiyumGawXlrviYgAgRWWPrmBTcKcBi/voyw1y7G2/o&#10;uo21SCEcclRgYuxyKUNlyGIYuI44cUfnLcYEfS21x1sKt638zLJvabHh1GCwo5Wh6rS9WAVydY7l&#10;Ek3z+1Vg+LvsD6ei9kq9v/U/UxCR+vgvfrrXWsFoPBmmvelOug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KZzBAAAA3gAAAA8AAAAAAAAAAAAAAAAAmAIAAGRycy9kb3du&#10;cmV2LnhtbFBLBQYAAAAABAAEAPUAAACG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819" o:spid="_x0000_s1029" style="position:absolute;top:3505;width:2895;height:1798;visibility:visible;mso-wrap-style:square;v-text-anchor:top" coordsize="28956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t98gA&#10;AADeAAAADwAAAGRycy9kb3ducmV2LnhtbESP3WrCQBSE7wXfYTkFb0rdRIqmqauoUCgUwZ/S0rtD&#10;9iRZzJ4N2a2mb+8KBS+HmfmGmS9724gzdd44VpCOExDEhdOGKwWfx7enDIQPyBobx6TgjzwsF8PB&#10;HHPtLryn8yFUIkLY56igDqHNpfRFTRb92LXE0StdZzFE2VVSd3iJcNvISZJMpUXDcaHGljY1FafD&#10;r1XApSnbD/31/WOK3fpxss36VGdKjR761SuIQH24h//b71rB8yxLX+B2J1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m33yAAAAN4AAAAPAAAAAAAAAAAAAAAAAJgCAABk&#10;cnMvZG93bnJldi54bWxQSwUGAAAAAAQABAD1AAAAjQMAAAAA&#10;" path="m,l289560,r,179832l,179832,,e" fillcolor="#ffc" stroked="f" strokeweight="0">
                        <v:stroke miterlimit="83231f" joinstyle="miter"/>
                        <v:path arrowok="t" textboxrect="0,0,289560,179832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2098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nil"/>
              <w:right w:val="single" w:sz="6" w:space="0" w:color="222222"/>
            </w:tcBorders>
            <w:shd w:val="clear" w:color="auto" w:fill="auto"/>
            <w:vAlign w:val="bottom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использования разработок для формирования функциональной грамотности на уроках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860"/>
                      <wp:effectExtent l="0" t="0" r="0" b="2540"/>
                      <wp:wrapNone/>
                      <wp:docPr id="36238" name="Группа 36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860"/>
                                <a:chOff x="0" y="0"/>
                                <a:chExt cx="670865" cy="530733"/>
                              </a:xfrm>
                            </wpg:grpSpPr>
                            <wps:wsp>
                              <wps:cNvPr id="47823" name="Shape 47823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24" name="Shape 47824"/>
                              <wps:cNvSpPr/>
                              <wps:spPr>
                                <a:xfrm>
                                  <a:off x="0" y="176784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25" name="Shape 47825"/>
                              <wps:cNvSpPr/>
                              <wps:spPr>
                                <a:xfrm>
                                  <a:off x="0" y="350596"/>
                                  <a:ext cx="28956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80137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238" o:spid="_x0000_s1026" style="position:absolute;margin-left:3.95pt;margin-top:-2.95pt;width:52.8pt;height:41.8pt;z-index:-251627520" coordsize="6708,5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">
                      <v:shape id="Shape 47823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4UscA&#10;AADeAAAADwAAAGRycy9kb3ducmV2LnhtbESPQWvCQBSE74L/YXlCL0U3xqoxdZXSUvBUqIrg7ZF9&#10;JqHZt3F3G9N/3y0UPA4z8w2z3vamER05X1tWMJ0kIIgLq2suFRwP7+MMhA/IGhvLpOCHPGw3w8Ea&#10;c21v/EndPpQiQtjnqKAKoc2l9EVFBv3EtsTRu1hnMETpSqkd3iLcNDJNkoU0WHNcqLCl14qKr/23&#10;iZR+kXbLXXb6CNI9zvg6f1udW6UeRv3LM4hAfbiH/9s7reBpmaUz+LsTr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wOFL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824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pJMQA&#10;AADeAAAADwAAAGRycy9kb3ducmV2LnhtbESPT2sCMRTE74LfITzBW836h1ZWo1jpQq+1gtfn5rlZ&#10;3bysSdTtt28KBY/DzPyGWa4724g7+VA7VjAeZSCIS6drrhTsv4uXOYgQkTU2jknBDwVYr/q9Jeba&#10;PfiL7rtYiQThkKMCE2ObSxlKQxbDyLXEyTs5bzEm6SupPT4S3DZykmWv0mLNacFgS1tD5WV3swrk&#10;9hr372jqj2mB4Xw7HC9F5ZUaDrrNAkSkLj7D/+1PrWD2Np/M4O9Ou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6ST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825" o:spid="_x0000_s1029" style="position:absolute;top:3505;width:2895;height:1802;visibility:visible;mso-wrap-style:square;v-text-anchor:top" coordsize="28956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20sgA&#10;AADeAAAADwAAAGRycy9kb3ducmV2LnhtbESPQWvCQBSE74X+h+UVehHdKFoldZUitOjFttFLb6/Z&#10;ZzaYfRuz2xj/vSsIPQ4z8w0zX3a2Ei01vnSsYDhIQBDnTpdcKNjv3vszED4ga6wck4ILeVguHh/m&#10;mGp35m9qs1CICGGfogITQp1K6XNDFv3A1cTRO7jGYoiyKaRu8BzhtpKjJHmRFkuOCwZrWhnKj9mf&#10;VXDqTJ2PzecWe4ev42lSbNrfjx+lnp+6t1cQgbrwH76311rBeDobTeB2J1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GnbSyAAAAN4AAAAPAAAAAAAAAAAAAAAAAJgCAABk&#10;cnMvZG93bnJldi54bWxQSwUGAAAAAAQABAD1AAAAjQMAAAAA&#10;" path="m,l289560,r,180137l,180137,,e" fillcolor="#ffc" stroked="f" strokeweight="0">
                        <v:stroke miterlimit="83231f" joinstyle="miter"/>
                        <v:path arrowok="t" textboxrect="0,0,289560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8577CA" w:rsidRPr="008577CA" w:rsidTr="00B125DA">
        <w:trPr>
          <w:trHeight w:val="1695"/>
        </w:trPr>
        <w:tc>
          <w:tcPr>
            <w:tcW w:w="4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обучающихся школы в конкурсах, олимпиадах по развитию функциональной грамотности разных возрастных групп под руководством педагогов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8577CA" w:rsidRPr="008577CA" w:rsidRDefault="008577CA" w:rsidP="00857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0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</w:t>
            </w:r>
          </w:p>
          <w:p w:rsidR="008577CA" w:rsidRPr="008577CA" w:rsidRDefault="008577CA" w:rsidP="008577C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списков, заявок; аналитика результативности </w:t>
            </w:r>
          </w:p>
        </w:tc>
        <w:tc>
          <w:tcPr>
            <w:tcW w:w="15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8577CA" w:rsidRPr="008577CA" w:rsidRDefault="008577CA" w:rsidP="008577CA">
            <w:pPr>
              <w:spacing w:after="0" w:line="259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-37465</wp:posOffset>
                      </wp:positionV>
                      <wp:extent cx="670560" cy="530860"/>
                      <wp:effectExtent l="0" t="0" r="0" b="2540"/>
                      <wp:wrapNone/>
                      <wp:docPr id="36920" name="Группа 36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0560" cy="530860"/>
                                <a:chOff x="0" y="0"/>
                                <a:chExt cx="670865" cy="530606"/>
                              </a:xfrm>
                            </wpg:grpSpPr>
                            <wps:wsp>
                              <wps:cNvPr id="47829" name="Shape 47829"/>
                              <wps:cNvSpPr/>
                              <wps:spPr>
                                <a:xfrm>
                                  <a:off x="0" y="0"/>
                                  <a:ext cx="670865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865" h="179832">
                                      <a:moveTo>
                                        <a:pt x="0" y="0"/>
                                      </a:moveTo>
                                      <a:lnTo>
                                        <a:pt x="670865" y="0"/>
                                      </a:lnTo>
                                      <a:lnTo>
                                        <a:pt x="670865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30" name="Shape 47830"/>
                              <wps:cNvSpPr/>
                              <wps:spPr>
                                <a:xfrm>
                                  <a:off x="0" y="176784"/>
                                  <a:ext cx="57302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3024" h="179832">
                                      <a:moveTo>
                                        <a:pt x="0" y="0"/>
                                      </a:moveTo>
                                      <a:lnTo>
                                        <a:pt x="573024" y="0"/>
                                      </a:lnTo>
                                      <a:lnTo>
                                        <a:pt x="57302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831" name="Shape 47831"/>
                              <wps:cNvSpPr/>
                              <wps:spPr>
                                <a:xfrm>
                                  <a:off x="0" y="350469"/>
                                  <a:ext cx="289560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180137">
                                      <a:moveTo>
                                        <a:pt x="0" y="0"/>
                                      </a:moveTo>
                                      <a:lnTo>
                                        <a:pt x="289560" y="0"/>
                                      </a:lnTo>
                                      <a:lnTo>
                                        <a:pt x="289560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6920" o:spid="_x0000_s1026" style="position:absolute;margin-left:3.95pt;margin-top:-2.95pt;width:52.8pt;height:41.8pt;z-index:-251626496" coordsize="6708,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">
                      <v:shape id="Shape 47829" o:spid="_x0000_s1027" style="position:absolute;width:6708;height:1798;visibility:visible;mso-wrap-style:square;v-text-anchor:top" coordsize="670865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PuMcA&#10;AADeAAAADwAAAGRycy9kb3ducmV2LnhtbESPQWvCQBSE7wX/w/IKvUjdGK3G6CrSUvBUqC2Ct0f2&#10;mYRm38bdbYz/visIPQ4z8w2z2vSmER05X1tWMB4lIIgLq2suFXx/vT9nIHxA1thYJgVX8rBZDx5W&#10;mGt74U/q9qEUEcI+RwVVCG0upS8qMuhHtiWO3sk6gyFKV0rt8BLhppFpksykwZrjQoUtvVZU/Ox/&#10;TaT0s7Sb77LDR5BuOOHzy9vi2Cr19NhvlyAC9eE/fG/vtILpPEsXcLsTr4B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YD7jHAAAA3gAAAA8AAAAAAAAAAAAAAAAAmAIAAGRy&#10;cy9kb3ducmV2LnhtbFBLBQYAAAAABAAEAPUAAACMAwAAAAA=&#10;" path="m,l670865,r,179832l,179832,,e" fillcolor="#ffc" stroked="f" strokeweight="0">
                        <v:stroke miterlimit="83231f" joinstyle="miter"/>
                        <v:path arrowok="t" textboxrect="0,0,670865,179832"/>
                      </v:shape>
                      <v:shape id="Shape 47830" o:spid="_x0000_s1028" style="position:absolute;top:1767;width:5730;height:1799;visibility:visible;mso-wrap-style:square;v-text-anchor:top" coordsize="573024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5+sQA&#10;AADeAAAADwAAAGRycy9kb3ducmV2LnhtbESPy27CMBBF95X6D9ZU6q44haqgEAcV1EhseUhsh3iI&#10;U+JxahsIf18vkLq8ui+dYjHYTlzJh9axgvdRBoK4drrlRsF+V73NQISIrLFzTAruFGBRPj8VmGt3&#10;4w1dt7ERaYRDjgpMjH0uZagNWQwj1xMn7+S8xZikb6T2eEvjtpPjLPuUFltODwZ7Whmqz9uLVSBX&#10;v3G/RNN+TyoMP5fD8Vw1XqnXl+FrDiLSEP/Dj/ZaK/iYziYJIOEkFJ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efrEAAAA3gAAAA8AAAAAAAAAAAAAAAAAmAIAAGRycy9k&#10;b3ducmV2LnhtbFBLBQYAAAAABAAEAPUAAACJAwAAAAA=&#10;" path="m,l573024,r,179832l,179832,,e" fillcolor="#ffc" stroked="f" strokeweight="0">
                        <v:stroke miterlimit="83231f" joinstyle="miter"/>
                        <v:path arrowok="t" textboxrect="0,0,573024,179832"/>
                      </v:shape>
                      <v:shape id="Shape 47831" o:spid="_x0000_s1029" style="position:absolute;top:3504;width:2895;height:1802;visibility:visible;mso-wrap-style:square;v-text-anchor:top" coordsize="289560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mDMgA&#10;AADeAAAADwAAAGRycy9kb3ducmV2LnhtbESPS2vDMBCE74X+B7GBXkoip3niRAml0NJc2rwuuW2s&#10;jWVirRxLddx/HwUKPQ4z8w0zX7a2FA3VvnCsoN9LQBBnThecK9jv3rtTED4gaywdk4Jf8rBcPD7M&#10;MdXuyhtqtiEXEcI+RQUmhCqV0meGLPqeq4ijd3K1xRBlnUtd4zXCbSlfkmQsLRYcFwxW9GYoO29/&#10;rIJLa6psaL6/8Pm0Pl9G+ao5fhyUeuq0rzMQgdrwH/5rf2oFw8l00If7nXgF5O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+OYMyAAAAN4AAAAPAAAAAAAAAAAAAAAAAJgCAABk&#10;cnMvZG93bnJldi54bWxQSwUGAAAAAAQABAD1AAAAjQMAAAAA&#10;" path="m,l289560,r,180137l,180137,,e" fillcolor="#ffc" stroked="f" strokeweight="0">
                        <v:stroke miterlimit="83231f" joinstyle="miter"/>
                        <v:path arrowok="t" textboxrect="0,0,289560,180137"/>
                      </v:shape>
                    </v:group>
                  </w:pict>
                </mc:Fallback>
              </mc:AlternateContent>
            </w:r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течение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учебного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577CA"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val="en-US"/>
              </w:rPr>
              <w:t>года</w:t>
            </w:r>
            <w:proofErr w:type="spellEnd"/>
            <w:r w:rsidRPr="008577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</w:tr>
    </w:tbl>
    <w:p w:rsidR="008577CA" w:rsidRPr="008577CA" w:rsidRDefault="008577CA" w:rsidP="008577CA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en-US"/>
        </w:rPr>
      </w:pPr>
      <w:r w:rsidRPr="008577CA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951A0A" w:rsidRDefault="00951A0A"/>
    <w:sectPr w:rsidR="00951A0A">
      <w:pgSz w:w="11904" w:h="16838"/>
      <w:pgMar w:top="1140" w:right="737" w:bottom="117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60F25"/>
    <w:multiLevelType w:val="hybridMultilevel"/>
    <w:tmpl w:val="57DE7BA4"/>
    <w:lvl w:ilvl="0" w:tplc="B3E4A920">
      <w:start w:val="1"/>
      <w:numFmt w:val="bullet"/>
      <w:lvlText w:val=""/>
      <w:lvlJc w:val="left"/>
      <w:pPr>
        <w:ind w:left="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2AACAE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4236C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2AE3A0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02C7C4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8E1A6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AC31C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B0D6CC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2BBD8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C65190"/>
    <w:multiLevelType w:val="hybridMultilevel"/>
    <w:tmpl w:val="A91ABB28"/>
    <w:lvl w:ilvl="0" w:tplc="7FE6136E">
      <w:start w:val="1"/>
      <w:numFmt w:val="bullet"/>
      <w:lvlText w:val=""/>
      <w:lvlJc w:val="left"/>
      <w:pPr>
        <w:ind w:left="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61896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C21FE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0CB4AA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C9290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0F34C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806CA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CAEBEC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29D12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DE27B6"/>
    <w:multiLevelType w:val="multilevel"/>
    <w:tmpl w:val="485203DA"/>
    <w:lvl w:ilvl="0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DB70FA"/>
    <w:multiLevelType w:val="hybridMultilevel"/>
    <w:tmpl w:val="FDD6BEC0"/>
    <w:lvl w:ilvl="0" w:tplc="5D3E9C5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4CBC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44B2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442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D630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D662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CAA6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0F9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D6AF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02A5CE5"/>
    <w:multiLevelType w:val="hybridMultilevel"/>
    <w:tmpl w:val="0C22F2AA"/>
    <w:lvl w:ilvl="0" w:tplc="0074C2D4">
      <w:start w:val="1"/>
      <w:numFmt w:val="bullet"/>
      <w:lvlText w:val=""/>
      <w:lvlJc w:val="left"/>
      <w:pPr>
        <w:ind w:left="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21944">
      <w:start w:val="1"/>
      <w:numFmt w:val="bullet"/>
      <w:lvlText w:val="o"/>
      <w:lvlJc w:val="left"/>
      <w:pPr>
        <w:ind w:left="1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AD084">
      <w:start w:val="1"/>
      <w:numFmt w:val="bullet"/>
      <w:lvlText w:val="▪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83B78">
      <w:start w:val="1"/>
      <w:numFmt w:val="bullet"/>
      <w:lvlText w:val="•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4392C">
      <w:start w:val="1"/>
      <w:numFmt w:val="bullet"/>
      <w:lvlText w:val="o"/>
      <w:lvlJc w:val="left"/>
      <w:pPr>
        <w:ind w:left="3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5EE222">
      <w:start w:val="1"/>
      <w:numFmt w:val="bullet"/>
      <w:lvlText w:val="▪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BEF5A6">
      <w:start w:val="1"/>
      <w:numFmt w:val="bullet"/>
      <w:lvlText w:val="•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FA2E90">
      <w:start w:val="1"/>
      <w:numFmt w:val="bullet"/>
      <w:lvlText w:val="o"/>
      <w:lvlJc w:val="left"/>
      <w:pPr>
        <w:ind w:left="6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A1DAC">
      <w:start w:val="1"/>
      <w:numFmt w:val="bullet"/>
      <w:lvlText w:val="▪"/>
      <w:lvlJc w:val="left"/>
      <w:pPr>
        <w:ind w:left="6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CA"/>
    <w:rsid w:val="008577CA"/>
    <w:rsid w:val="00951A0A"/>
    <w:rsid w:val="00C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2023-12-12T09:57:00Z</dcterms:created>
  <dcterms:modified xsi:type="dcterms:W3CDTF">2023-12-12T10:10:00Z</dcterms:modified>
</cp:coreProperties>
</file>